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/>
  <w:body>
    <w:p w:rsidR="00EA50B7" w:rsidRDefault="00EA50B7">
      <w:r>
        <w:t>Договор поставки.</w:t>
      </w:r>
    </w:p>
    <w:p w:rsidR="00A647B0" w:rsidRDefault="00EA50B7">
      <w:r>
        <w:t>Текст документа.</w:t>
      </w:r>
    </w:p>
    <w:sectPr w:rsidR="00A647B0" w:rsidSect="00EA50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pgBorders w:offsetFrom="page">
        <w:top w:val="single" w:sz="8" w:space="24" w:color="0070C0"/>
        <w:left w:val="single" w:sz="8" w:space="24" w:color="0070C0"/>
        <w:bottom w:val="single" w:sz="8" w:space="24" w:color="0070C0"/>
        <w:right w:val="single" w:sz="8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5536" w:rsidRDefault="002E5536" w:rsidP="00EA50B7">
      <w:pPr>
        <w:spacing w:after="0" w:line="240" w:lineRule="auto"/>
      </w:pPr>
      <w:r>
        <w:separator/>
      </w:r>
    </w:p>
  </w:endnote>
  <w:endnote w:type="continuationSeparator" w:id="0">
    <w:p w:rsidR="002E5536" w:rsidRDefault="002E5536" w:rsidP="00EA5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50B7" w:rsidRDefault="00EA50B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50B7" w:rsidRDefault="00EA50B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50B7" w:rsidRDefault="00EA50B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5536" w:rsidRDefault="002E5536" w:rsidP="00EA50B7">
      <w:pPr>
        <w:spacing w:after="0" w:line="240" w:lineRule="auto"/>
      </w:pPr>
      <w:r>
        <w:separator/>
      </w:r>
    </w:p>
  </w:footnote>
  <w:footnote w:type="continuationSeparator" w:id="0">
    <w:p w:rsidR="002E5536" w:rsidRDefault="002E5536" w:rsidP="00EA5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50B7" w:rsidRDefault="00EA50B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50B7" w:rsidRDefault="002E5536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527.8pt;height:131.8pt;rotation:315;z-index:251657728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Calibri&quot;;font-size:1pt;v-text-kern:t" trim="t" fitpath="t" string="ОБРАЗЕЦ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50B7" w:rsidRDefault="00EA50B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0B7"/>
    <w:rsid w:val="000F18A4"/>
    <w:rsid w:val="002E5536"/>
    <w:rsid w:val="007A1469"/>
    <w:rsid w:val="00A647B0"/>
    <w:rsid w:val="00EA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A77FF7EC-0200-4C0A-B580-D0CD8741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5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50B7"/>
  </w:style>
  <w:style w:type="paragraph" w:styleId="a5">
    <w:name w:val="footer"/>
    <w:basedOn w:val="a"/>
    <w:link w:val="a6"/>
    <w:uiPriority w:val="99"/>
    <w:unhideWhenUsed/>
    <w:rsid w:val="00EA5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5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2026-10-16T20:50:00Z</dcterms:created>
  <dcterms:modified xsi:type="dcterms:W3CDTF">2026-10-16T20:50:00Z</dcterms:modified>
</cp:coreProperties>
</file>