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6DDD" w:rsidRDefault="00306DDD">
      <w:r>
        <w:t>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lastRenderedPageBreak/>
        <w:t>10.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18.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lastRenderedPageBreak/>
        <w:t>19.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lastRenderedPageBreak/>
        <w:t>28.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29.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lastRenderedPageBreak/>
        <w:t>37.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306DDD" w:rsidRDefault="00306DDD">
      <w:r>
        <w:t>39.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rsidR="0090505A" w:rsidRDefault="00306DDD">
      <w:r>
        <w:t>40.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sectPr w:rsidR="0090505A" w:rsidSect="00306DDD">
      <w:headerReference w:type="even" r:id="rId6"/>
      <w:headerReference w:type="default" r:id="rId7"/>
      <w:footerReference w:type="even" r:id="rId8"/>
      <w:footerReference w:type="default" r:id="rId9"/>
      <w:headerReference w:type="firs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695E" w:rsidRDefault="0037695E" w:rsidP="00306DDD">
      <w:pPr>
        <w:spacing w:after="0" w:line="240" w:lineRule="auto"/>
      </w:pPr>
      <w:r>
        <w:separator/>
      </w:r>
    </w:p>
  </w:endnote>
  <w:endnote w:type="continuationSeparator" w:id="0">
    <w:p w:rsidR="0037695E" w:rsidRDefault="0037695E" w:rsidP="0030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rsidP="00306DDD">
    <w:pPr>
      <w:pStyle w:val="a5"/>
      <w:jc w:val="center"/>
    </w:pPr>
    <w:r>
      <w:t xml:space="preserve">Стр. </w:t>
    </w:r>
    <w:r>
      <w:fldChar w:fldCharType="begin"/>
    </w:r>
    <w:r>
      <w:instrText xml:space="preserve"> PAGE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rsidP="00306DDD">
    <w:pPr>
      <w:pStyle w:val="a5"/>
      <w:jc w:val="center"/>
    </w:pPr>
    <w:r>
      <w:t xml:space="preserve">Стр.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695E" w:rsidRDefault="0037695E" w:rsidP="00306DDD">
      <w:pPr>
        <w:spacing w:after="0" w:line="240" w:lineRule="auto"/>
      </w:pPr>
      <w:r>
        <w:separator/>
      </w:r>
    </w:p>
  </w:footnote>
  <w:footnote w:type="continuationSeparator" w:id="0">
    <w:p w:rsidR="0037695E" w:rsidRDefault="0037695E" w:rsidP="00306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pPr>
      <w:pStyle w:val="a3"/>
    </w:pPr>
    <w:r>
      <w:t>Чётная страница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rsidP="00306DDD">
    <w:pPr>
      <w:pStyle w:val="a3"/>
      <w:jc w:val="right"/>
    </w:pPr>
    <w:r>
      <w:t>Нечётная страница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DDD" w:rsidRDefault="00306DDD">
    <w:pPr>
      <w:pStyle w:val="a3"/>
    </w:pPr>
    <w:r>
      <w:t>Титульный лист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evenAndOddHeader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6DDD"/>
    <w:rsid w:val="00306DDD"/>
    <w:rsid w:val="0037695E"/>
    <w:rsid w:val="0090505A"/>
    <w:rsid w:val="009A326B"/>
    <w:rsid w:val="00A202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00310BF-FAEF-4C7F-9BDE-0E22BB64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6DD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06DDD"/>
  </w:style>
  <w:style w:type="paragraph" w:styleId="a5">
    <w:name w:val="footer"/>
    <w:basedOn w:val="a"/>
    <w:link w:val="a6"/>
    <w:uiPriority w:val="99"/>
    <w:unhideWhenUsed/>
    <w:rsid w:val="00306DD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06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2673</Words>
  <Characters>15238</Characters>
  <Application>Microsoft Office Word</Application>
  <DocSecurity>4</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2</cp:revision>
  <dcterms:created xsi:type="dcterms:W3CDTF">2026-10-16T20:34:00Z</dcterms:created>
  <dcterms:modified xsi:type="dcterms:W3CDTF">2026-10-16T20:34:00Z</dcterms:modified>
</cp:coreProperties>
</file>