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107B3" w:rsidRDefault="008107B3">
      <w:r>
        <w:t>Абзац 1 договор0 поставка1 сторона2 оплата3 срок4 качество5 товар6 претензия7 уведомление8 гарантия9 реквизиты10 подпись11 договор12 поставка13 сторона14 оплата15 срок16 качество17 товар18 претензия19 уведомление20 гарантия21 реквизиты22 подпись23 договор24 поставка25 сторона26 оплата27 срок28 качество29 товар30 претензия31 уведомление32 гарантия33 реквизиты34 подпись35 договор36 поставка37 сторона38 оплата39 срок40 качество41 товар42 претензия43 уведомление44 гарантия45 реквизиты46 подпись47 договор48 поставка49 сторона50 оплата51 срок52 качество53 товар54 претензия55 уведомление56 гарантия57 реквизиты58 подпись59 договор60 поставка61 сторона62 оплата63 срок64 качество65 товар66 претензия67 уведомление68 гарантия69.</w:t>
      </w:r>
    </w:p>
    <w:p w:rsidR="008107B3" w:rsidRDefault="001E52F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s1031" type="#_x0000_t75" style="position:absolute;margin-left:0;margin-top:0;width:141.75pt;height:106.3pt;z-index:251655168;visibility:visible;mso-width-relative:margin;mso-height-relative:margin">
            <v:imagedata r:id="rId4" o:title=""/>
            <w10:wrap type="square"/>
            <w10:anchorlock/>
          </v:shape>
        </w:pict>
      </w:r>
      <w:r w:rsidR="008107B3">
        <w:t>Абзац 2 реквизиты70 подпись71 договор72 поставка73 сторона74 оплата75 срок76 качество77 товар78 претензия79 уведомление80 гарантия81 реквизиты82 подпись83 договор84 поставка85 сторона86 оплата87 срок88 качество89 товар90 претензия91 уведомление92 гарантия93 реквизиты94 подпись95 договор96 поставка97 сторона98 оплата99 срок100 качество101 товар102 претензия103 уведомление104 гарантия105 реквизиты106 подпись107 договор108 поставка109 сторона110 оплата111 срок112 качество113 товар114 претензия115 уведомление116 гарантия117 реквизиты118 подпись119 договор120 поставка121 сторона122 оплата123 срок124 качество125 товар126 претензия127 уведомление128 гарантия129 реквизиты130 подпись131 договор132 поставка133 сторона134 оплата135 срок136 качество137 товар138 претензия139.</w:t>
      </w:r>
    </w:p>
    <w:p w:rsidR="008107B3" w:rsidRDefault="008107B3">
      <w:r>
        <w:t>Абзац 3 уведомление140 гарантия141 реквизиты142 подпись143 договор144 поставка145 сторона146 оплата147 срок148 качество149 товар150 претензия151 уведомление152 гарантия153 реквизиты154 подпись155 договор156 поставка157 сторона158 оплата159 срок160 качество161 товар162 претензия163 уведомление164 гарантия165 реквизиты166 подпись167 договор168 поставка169 сторона170 оплата171 срок172 качество173 товар174 претензия175 уведомление176 гарантия177 реквизиты178 подпись179 договор180 поставка181 сторона182 оплата183 срок184 качество185 товар186 претензия187 уведомление188 гарантия189 реквизиты190 подпись191 договор192 поставка193 сторона194 оплата195 срок196 качество197 товар198 претензия199 уведомление200 гарантия201 реквизиты202 подпись203 договор204 поставка205 сторона206 оплата207 срок208 качество209.</w:t>
      </w:r>
    </w:p>
    <w:p w:rsidR="008107B3" w:rsidRDefault="001E52FE">
      <w:r>
        <w:rPr>
          <w:noProof/>
        </w:rPr>
        <w:pict>
          <v:shape id="Рисунок 2" o:spid="_x0000_s1030" type="#_x0000_t75" style="position:absolute;margin-left:76.35pt;margin-top:14.15pt;width:127.55pt;height:95.65pt;z-index:251656192;visibility:visible;mso-position-horizontal:right;mso-position-horizontal-relative:margin;mso-width-relative:margin;mso-height-relative:margin">
            <v:imagedata r:id="rId4" o:title=""/>
            <w10:wrap type="square" anchorx="margin"/>
            <w10:anchorlock/>
          </v:shape>
        </w:pict>
      </w:r>
      <w:r w:rsidR="008107B3">
        <w:t>Абзац 4 товар210 претензия211 уведомление212 гарантия213 реквизиты214 подпись215 договор216 поставка217 сторона218 оплата219 срок220 качество221 товар222 претензия223 уведомление224 гарантия225 реквизиты226 подпись227 договор228 поставка229 сторона230 оплата231 срок232 качество233 товар234 претензия235 уведомление236 гарантия237 реквизиты238 подпись239 договор240 поставка241 сторона242 оплата243 срок244 качество245 товар246 претензия247 уведомление248 гарантия249 реквизиты250 подпись251 договор252 поставка253 сторона254 оплата255 срок256 качество257 товар258 претензия259 уведомление260 гарантия261 реквизиты262 подпись263 договор264 поставка265 сторона266 оплата267 срок268 качество269 товар270 претензия271 уведомление272 гарантия273 реквизиты274 подпись275 договор276 поставка277 сторона278 оплата279.</w:t>
      </w:r>
    </w:p>
    <w:p w:rsidR="008107B3" w:rsidRDefault="008107B3">
      <w:r>
        <w:t xml:space="preserve">Абзац 5 срок280 качество281 товар282 претензия283 уведомление284 гарантия285 реквизиты286 подпись287 договор288 поставка289 сторона290 оплата291 срок292 качество293 товар294 претензия295 уведомление296 гарантия297 реквизиты298 подпись299 договор300 поставка301 сторона302 оплата303 срок304 качество305 товар306 претензия307 уведомление308 гарантия309 реквизиты310 подпись311 договор312 поставка313 сторона314 оплата315 срок316 качество317 </w:t>
      </w:r>
      <w:r>
        <w:lastRenderedPageBreak/>
        <w:t>товар318 претензия319 уведомление320 гарантия321 реквизиты322 подпись323 договор324 поставка325 сторона326 оплата327 срок328 качество329 товар330 претензия331 уведомление332 гарантия333 реквизиты334 подпись335 договор336 поставка337 сторона338 оплата339 срок340 качество341 товар342 претензия343 уведомление344 гарантия345 реквизиты346 подпись347 договор348 поставка349.</w:t>
      </w:r>
    </w:p>
    <w:p w:rsidR="008107B3" w:rsidRDefault="001E52FE">
      <w:r>
        <w:rPr>
          <w:noProof/>
        </w:rPr>
        <w:pict>
          <v:shape id="Рисунок 3" o:spid="_x0000_s1029" type="#_x0000_t75" style="position:absolute;margin-left:0;margin-top:8.5pt;width:113.35pt;height:85pt;z-index:-251659264;visibility:visible;mso-position-horizontal:center;mso-position-horizontal-relative:margin;mso-width-relative:margin;mso-height-relative:margin" wrapcoords="-143 0 -143 21409 21600 21409 21600 0 -143 0">
            <v:imagedata r:id="rId4" o:title=""/>
            <w10:wrap type="tight" anchorx="margin"/>
            <w10:anchorlock/>
          </v:shape>
        </w:pict>
      </w:r>
      <w:r w:rsidR="008107B3">
        <w:t>Абзац 6 сторона350 оплата351 срок352 качество353 товар354 претензия355 уведомление356 гарантия357 реквизиты358 подпись359 договор360 поставка361 сторона362 оплата363 срок364 качество365 товар366 претензия367 уведомление368 гарантия369 реквизиты370 подпись371 договор372 поставка373 сторона374 оплата375 срок376 качество377 товар378 претензия379 уведомление380 гарантия381 реквизиты382 подпись383 договор384 поставка385 сторона386 оплата387 срок388 качество389 товар390 претензия391 уведомление392 гарантия393 реквизиты394 подпись395 договор396 поставка397 сторона398 оплата399 срок400 качество401 товар402 претензия403 уведомление404 гарантия405 реквизиты406 подпись407 договор408 поставка409 сторона410 оплата411 срок412 качество413 товар414 претензия415 уведомление416 гарантия417 реквизиты418 подпись419.</w:t>
      </w:r>
    </w:p>
    <w:p w:rsidR="008107B3" w:rsidRDefault="008107B3">
      <w:r>
        <w:t>Абзац 7 договор420 поставка421 сторона422 оплата423 срок424 качество425 товар426 претензия427 уведомление428 гарантия429 реквизиты430 подпись431 договор432 поставка433 сторона434 оплата435 срок436 качество437 товар438 претензия439 уведомление440 гарантия441 реквизиты442 подпись443 договор444 поставка445 сторона446 оплата447 срок448 качество449 товар450 претензия451 уведомление452 гарантия453 реквизиты454 подпись455 договор456 поставка457 сторона458 оплата459 срок460 качество461 товар462 претензия463 уведомление464 гарантия465 реквизиты466 подпись467 договор468 поставка469 сторона470 оплата471 срок472 качество473 товар474 претензия475 уведомление476 гарантия477 реквизиты478 подпись479 договор480 поставка481 сторона482 оплата483 срок484 качество485 товар486 претензия487 уведомление488 гарантия489.</w:t>
      </w:r>
    </w:p>
    <w:p w:rsidR="008107B3" w:rsidRDefault="001E52FE">
      <w:r>
        <w:rPr>
          <w:noProof/>
        </w:rPr>
        <w:pict>
          <v:shape id="Рисунок 4" o:spid="_x0000_s1028" type="#_x0000_t75" style="position:absolute;margin-left:56.65pt;margin-top:0;width:170.1pt;height:127.55pt;z-index:251658240;visibility:visible;mso-width-relative:margin;mso-height-relative:margin">
            <v:imagedata r:id="rId4" o:title=""/>
            <w10:wrap type="topAndBottom"/>
            <w10:anchorlock/>
          </v:shape>
        </w:pict>
      </w:r>
      <w:r w:rsidR="008107B3">
        <w:t>Абзац 8 реквизиты490 подпись491 договор492 поставка493 сторона494 оплата495 срок496 качество497 товар498 претензия499 уведомление500 гарантия501 реквизиты502 подпись503 договор504 поставка505 сторона506 оплата507 срок508 качество509 товар510 претензия511 уведомление512 гарантия513 реквизиты514 подпись515 договор516 поставка517 сторона518 оплата519 срок520 качество521 товар522 претензия523 уведомление524 гарантия525 реквизиты526 подпись527 договор528 поставка529 сторона530 оплата531 срок532 качество533 товар534 претензия535 уведомление536 гарантия537 реквизиты538 подпись539 договор540 поставка541 сторона542 оплата543 срок544 качество545 товар546 претензия547 уведомление548 гарантия549 реквизиты550 подпись551 договор552 поставка553 сторона554 оплата555 срок556 качество557 товар558 претензия559.</w:t>
      </w:r>
    </w:p>
    <w:p w:rsidR="008107B3" w:rsidRDefault="008107B3">
      <w:r>
        <w:t xml:space="preserve">Абзац 9 уведомление560 гарантия561 реквизиты562 подпись563 договор564 поставка565 сторона566 оплата567 срок568 качество569 товар570 претензия571 уведомление572 гарантия573 </w:t>
      </w:r>
      <w:r>
        <w:lastRenderedPageBreak/>
        <w:t>реквизиты574 подпись575 договор576 поставка577 сторона578 оплата579 срок580 качество581 товар582 претензия583 уведомление584 гарантия585 реквизиты586 подпись587 договор588 поставка589 сторона590 оплата591 срок592 качество593 товар594 претензия595 уведомление596 гарантия597 реквизиты598 подпись599 договор600 поставка601 сторона602 оплата603 срок604 качество605 товар606 претензия607 уведомление608 гарантия609 реквизиты610 подпись611 договор612 поставка613 сторона614 оплата615 срок616 качество617 товар618 претензия619 уведомление620 гарантия621 реквизиты622 подпись623 договор624 поставка625 сторона626 оплата627 срок628 качество629.</w:t>
      </w:r>
    </w:p>
    <w:p w:rsidR="008107B3" w:rsidRDefault="001E52FE">
      <w:r>
        <w:rPr>
          <w:noProof/>
        </w:rPr>
        <w:pict>
          <v:shape id="Рисунок 5" o:spid="_x0000_s1027" type="#_x0000_t75" style="position:absolute;margin-left:226.75pt;margin-top:5.65pt;width:113.4pt;height:113.4pt;z-index:-251657216;visibility:visible;mso-width-relative:margin;mso-height-relative:margin">
            <v:imagedata r:id="rId5" o:title=""/>
            <w10:anchorlock/>
          </v:shape>
        </w:pict>
      </w:r>
      <w:r w:rsidR="008107B3">
        <w:t>Абзац 10 товар630 претензия631 уведомление632 гарантия633 реквизиты634 подпись635 договор636 поставка637 сторона638 оплата639 срок640 качество641 товар642 претензия643 уведомление644 гарантия645 реквизиты646 подпись647 договор648 поставка649 сторона650 оплата651 срок652 качество653 товар654 претензия655 уведомление656 гарантия657 реквизиты658 подпись659 договор660 поставка661 сторона662 оплата663 срок664 качество665 товар666 претензия667 уведомление668 гарантия669 реквизиты670 подпись671 договор672 поставка673 сторона674 оплата675 срок676 качество677 товар678 претензия679 уведомление680 гарантия681 реквизиты682 подпись683 договор684 поставка685 сторона686 оплата687 срок688 качество689 товар690 претензия691 уведомление692 гарантия693 реквизиты694 подпись695 договор696 поставка697 сторона698 оплата699.</w:t>
      </w:r>
    </w:p>
    <w:p w:rsidR="008107B3" w:rsidRDefault="008107B3">
      <w:r>
        <w:t>Абзац 11 срок700 качество701 товар702 претензия703 уведомление704 гарантия705 реквизиты706 подпись707 договор708 поставка709 сторона710 оплата711 срок712 качество713 товар714 претензия715 уведомление716 гарантия717 реквизиты718 подпись719 договор720 поставка721 сторона722 оплата723 срок724 качество725 товар726 претензия727 уведомление728 гарантия729 реквизиты730 подпись731 договор732 поставка733 сторона734 оплата735 срок736 качество737 товар738 претензия739 уведомление740 гарантия741 реквизиты742 подпись743 договор744 поставка745 сторона746 оплата747 срок748 качество749 товар750 претензия751 уведомление752 гарантия753 реквизиты754 подпись755 договор756 поставка757 сторона758 оплата759 срок760 качество761 товар762 претензия763 уведомление764 гарантия765 реквизиты766 подпись767 договор768 поставка769.</w:t>
      </w:r>
    </w:p>
    <w:p w:rsidR="0034246B" w:rsidRDefault="001E52FE">
      <w:r>
        <w:rPr>
          <w:noProof/>
        </w:rPr>
        <w:pict>
          <v:shape id="Рисунок 6" o:spid="_x0000_s1026" type="#_x0000_t75" style="position:absolute;margin-left:85pt;margin-top:14.15pt;width:113.4pt;height:85.05pt;z-index:251660288;visibility:visible;mso-width-relative:margin;mso-height-relative:margin">
            <v:imagedata r:id="rId4" o:title=""/>
            <w10:anchorlock/>
          </v:shape>
        </w:pict>
      </w:r>
      <w:r w:rsidR="008107B3">
        <w:t>Абзац 12 сторона770 оплата771 срок772 качество773 товар774 претензия775 уведомление776 гарантия777 реквизиты778 подпись779 договор780 поставка781 сторона782 оплата783 срок784 качество785 товар786 претензия787 уведомление788 гарантия789 реквизиты790 подпись791 договор792 поставка793 сторона794 оплата795 срок796 качество797 товар798 претензия799 уведомление800 гарантия801 реквизиты802 подпись803 договор804 поставка805 сторона806 оплата807 срок808 качество809 товар810 претензия811 уведомление812 гарантия813 реквизиты814 подпись815 договор816 поставка817 сторона818 оплата819 срок820 качество821 товар822 претензия823 уведомление824 гарантия825 реквизиты826 подпись827 договор828 поставка829 сторона830 оплата831 срок832 качество833 товар834 претензия835 уведомление836 гарантия837 реквизиты838 подпись839.</w:t>
      </w:r>
    </w:p>
    <w:sectPr w:rsidR="0034246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07B3"/>
    <w:rsid w:val="001E52FE"/>
    <w:rsid w:val="0034246B"/>
    <w:rsid w:val="00771BDC"/>
    <w:rsid w:val="008107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C35AFA15-2271-429E-9C0C-A0913ACE0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1432</Words>
  <Characters>8165</Characters>
  <Application>Microsoft Office Word</Application>
  <DocSecurity>4</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Перо Тест</dc:creator>
  <cp:keywords/>
  <dc:description/>
  <cp:lastModifiedBy>Перо Тест</cp:lastModifiedBy>
  <cp:revision>2</cp:revision>
  <dcterms:created xsi:type="dcterms:W3CDTF">2026-10-16T20:50:00Z</dcterms:created>
  <dcterms:modified xsi:type="dcterms:W3CDTF">2026-10-16T20:50:00Z</dcterms:modified>
</cp:coreProperties>
</file>