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A389" w14:textId="77777777" w:rsidR="00F009CE" w:rsidRDefault="00F009CE">
      <w:proofErr w:type="spellStart"/>
      <w:r>
        <w:t>IntelliJ</w:t>
      </w:r>
      <w:proofErr w:type="spellEnd"/>
      <w:r>
        <w:t xml:space="preserve"> </w:t>
      </w:r>
      <w:proofErr w:type="spellStart"/>
      <w:r>
        <w:t>shortcuts</w:t>
      </w:r>
      <w:proofErr w:type="spellEnd"/>
    </w:p>
    <w:p w14:paraId="25459BC2" w14:textId="77777777" w:rsidR="00F009CE" w:rsidRDefault="00F009CE">
      <w:r>
        <w:t>STRG+</w:t>
      </w:r>
      <w:proofErr w:type="gramStart"/>
      <w:r>
        <w:t>N  -</w:t>
      </w:r>
      <w:proofErr w:type="gramEnd"/>
      <w:r>
        <w:t>&gt; um nach einer Klasse zu suchen</w:t>
      </w:r>
    </w:p>
    <w:p w14:paraId="7A7524E9" w14:textId="77777777" w:rsidR="00F009CE" w:rsidRDefault="00F009CE">
      <w:r>
        <w:t>ALT+F7   -&gt; um nach Stichworten zu suchen</w:t>
      </w:r>
    </w:p>
    <w:p w14:paraId="7B15EAC3" w14:textId="77777777" w:rsidR="00F009CE" w:rsidRDefault="00F009CE">
      <w:r>
        <w:t>STRG+Q -&gt; um die Dokumentation einer Klasse einzusehen</w:t>
      </w:r>
    </w:p>
    <w:p w14:paraId="12DC3F3E" w14:textId="77777777" w:rsidR="005D525B" w:rsidRDefault="005D525B">
      <w:r>
        <w:t>Shift+F6 -&gt; um etwas um zu benennen</w:t>
      </w:r>
    </w:p>
    <w:p w14:paraId="2672DF81" w14:textId="77777777" w:rsidR="005D525B" w:rsidRPr="00F36371" w:rsidRDefault="005D525B">
      <w:pPr>
        <w:rPr>
          <w:lang w:val="en-US"/>
        </w:rPr>
      </w:pPr>
      <w:r w:rsidRPr="00F36371">
        <w:rPr>
          <w:lang w:val="en-US"/>
        </w:rPr>
        <w:t>STRG+ALT+T -&gt; catch exception</w:t>
      </w:r>
    </w:p>
    <w:p w14:paraId="1FF51143" w14:textId="2FE4D9C8" w:rsidR="005D525B" w:rsidRPr="00D36F14" w:rsidRDefault="00F36371">
      <w:proofErr w:type="spellStart"/>
      <w:r w:rsidRPr="00D36F14">
        <w:t>STRG+</w:t>
      </w:r>
      <w:r w:rsidR="00D36F14" w:rsidRPr="00D36F14">
        <w:t>Shift</w:t>
      </w:r>
      <w:proofErr w:type="spellEnd"/>
      <w:r w:rsidR="00D36F14" w:rsidRPr="00D36F14">
        <w:t xml:space="preserve"> L + Zahl -&gt; Zeile </w:t>
      </w:r>
      <w:r w:rsidR="00BB41EE" w:rsidRPr="00D36F14">
        <w:t>m</w:t>
      </w:r>
      <w:r w:rsidR="00BB41EE">
        <w:t>akieren</w:t>
      </w:r>
      <w:bookmarkStart w:id="0" w:name="_GoBack"/>
      <w:bookmarkEnd w:id="0"/>
      <w:r w:rsidR="00D36F14">
        <w:t xml:space="preserve"> mit Zahl</w:t>
      </w:r>
    </w:p>
    <w:sectPr w:rsidR="005D525B" w:rsidRPr="00D3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CE"/>
    <w:rsid w:val="005D525B"/>
    <w:rsid w:val="00BB41EE"/>
    <w:rsid w:val="00D36F14"/>
    <w:rsid w:val="00D67560"/>
    <w:rsid w:val="00F009CE"/>
    <w:rsid w:val="00F3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5177"/>
  <w15:chartTrackingRefBased/>
  <w15:docId w15:val="{4120DD97-44BA-4D45-842F-138AF1A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Gartler, Florian</dc:creator>
  <cp:keywords/>
  <dc:description/>
  <cp:lastModifiedBy>Gartler, Florian</cp:lastModifiedBy>
  <cp:revision>5</cp:revision>
  <dcterms:created xsi:type="dcterms:W3CDTF">2018-07-03T06:17:00Z</dcterms:created>
  <dcterms:modified xsi:type="dcterms:W3CDTF">2018-07-03T07:14:00Z</dcterms:modified>
</cp:coreProperties>
</file>