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88" w:type="dxa"/>
        <w:tblLook w:val="04A0" w:firstRow="1" w:lastRow="0" w:firstColumn="1" w:lastColumn="0" w:noHBand="0" w:noVBand="1"/>
      </w:tblPr>
      <w:tblGrid>
        <w:gridCol w:w="6243"/>
        <w:gridCol w:w="8445"/>
      </w:tblGrid>
      <w:tr w:rsidR="001C40C5" w:rsidRPr="005774E1" w:rsidTr="00953087">
        <w:trPr>
          <w:trHeight w:val="1890"/>
        </w:trPr>
        <w:tc>
          <w:tcPr>
            <w:tcW w:w="6067" w:type="dxa"/>
          </w:tcPr>
          <w:tbl>
            <w:tblPr>
              <w:tblpPr w:leftFromText="180" w:rightFromText="180" w:horzAnchor="page" w:tblpX="1096" w:tblpY="480"/>
              <w:tblOverlap w:val="never"/>
              <w:tblW w:w="6027" w:type="dxa"/>
              <w:tblLook w:val="0680" w:firstRow="0" w:lastRow="0" w:firstColumn="1" w:lastColumn="0" w:noHBand="1" w:noVBand="1"/>
            </w:tblPr>
            <w:tblGrid>
              <w:gridCol w:w="6027"/>
            </w:tblGrid>
            <w:tr w:rsidR="001C40C5" w:rsidRPr="005774E1" w:rsidTr="00953087">
              <w:trPr>
                <w:trHeight w:val="1113"/>
              </w:trPr>
              <w:tc>
                <w:tcPr>
                  <w:tcW w:w="6027" w:type="dxa"/>
                </w:tcPr>
                <w:p w:rsidR="001C40C5" w:rsidRDefault="001C40C5" w:rsidP="0095308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  <w:t>ANURAG GARG</w:t>
                  </w:r>
                </w:p>
                <w:p w:rsidR="005D4931" w:rsidRPr="00086234" w:rsidRDefault="005D4931" w:rsidP="0095308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anuraggarg2010@gmail.com</w:t>
                  </w:r>
                </w:p>
                <w:p w:rsidR="001C40C5" w:rsidRPr="00086234" w:rsidRDefault="005D4931" w:rsidP="0095308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+91-9899132399</w:t>
                  </w:r>
                </w:p>
              </w:tc>
            </w:tr>
            <w:tr w:rsidR="001C40C5" w:rsidRPr="005774E1" w:rsidTr="00C11AB4">
              <w:trPr>
                <w:trHeight w:val="80"/>
              </w:trPr>
              <w:tc>
                <w:tcPr>
                  <w:tcW w:w="6027" w:type="dxa"/>
                </w:tcPr>
                <w:p w:rsidR="001C40C5" w:rsidRPr="005774E1" w:rsidRDefault="001C40C5" w:rsidP="0095308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21" w:type="dxa"/>
          </w:tcPr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1C40C5" w:rsidRPr="005774E1" w:rsidTr="00953087">
        <w:tc>
          <w:tcPr>
            <w:tcW w:w="14688" w:type="dxa"/>
            <w:gridSpan w:val="2"/>
          </w:tcPr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1C40C5" w:rsidRPr="005774E1" w:rsidTr="00953087">
        <w:trPr>
          <w:trHeight w:val="1602"/>
        </w:trPr>
        <w:tc>
          <w:tcPr>
            <w:tcW w:w="14688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1C40C5" w:rsidRPr="005774E1" w:rsidTr="0095308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Profile</w:t>
                  </w:r>
                </w:p>
              </w:tc>
            </w:tr>
            <w:tr w:rsidR="001C40C5" w:rsidRPr="005774E1" w:rsidTr="001F240A">
              <w:trPr>
                <w:trHeight w:val="91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15" w:type="dxa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1C40C5" w:rsidRPr="005774E1" w:rsidTr="00953087">
                    <w:trPr>
                      <w:trHeight w:val="1017"/>
                    </w:trPr>
                    <w:tc>
                      <w:tcPr>
                        <w:tcW w:w="2145" w:type="dxa"/>
                      </w:tcPr>
                      <w:p w:rsidR="001C40C5" w:rsidRPr="001F240A" w:rsidRDefault="001C40C5" w:rsidP="0095308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  <w:r w:rsidRPr="001F240A">
                          <w:rPr>
                            <w:rFonts w:ascii="Arial" w:hAnsi="Arial" w:cs="Arial"/>
                            <w:b/>
                          </w:rPr>
                          <w:t>Objective</w:t>
                        </w:r>
                      </w:p>
                      <w:p w:rsidR="001C40C5" w:rsidRPr="0079308D" w:rsidRDefault="001C40C5" w:rsidP="00953087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:rsidR="001C40C5" w:rsidRPr="001F240A" w:rsidRDefault="001C40C5" w:rsidP="00C90A9B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1F240A">
                          <w:rPr>
                            <w:rFonts w:ascii="Arial" w:hAnsi="Arial" w:cs="Arial"/>
                          </w:rPr>
                          <w:t>To achieve a challenging position in Software Development in a result oriented company where acquired skills and education will be utilized towards continuous growth and advancement with challenging projects.</w:t>
                        </w:r>
                      </w:p>
                    </w:tc>
                  </w:tr>
                </w:tbl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40C5" w:rsidRPr="005774E1" w:rsidTr="003B6359">
        <w:trPr>
          <w:trHeight w:val="80"/>
        </w:trPr>
        <w:tc>
          <w:tcPr>
            <w:tcW w:w="14688" w:type="dxa"/>
            <w:gridSpan w:val="2"/>
          </w:tcPr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40C5" w:rsidRPr="005774E1" w:rsidTr="00953087">
        <w:tc>
          <w:tcPr>
            <w:tcW w:w="14688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1C40C5" w:rsidRPr="005774E1" w:rsidTr="0095308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C40C5" w:rsidRPr="005774E1" w:rsidRDefault="001C40C5" w:rsidP="00A610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Education</w:t>
                  </w:r>
                </w:p>
              </w:tc>
            </w:tr>
            <w:tr w:rsidR="001C40C5" w:rsidRPr="005774E1" w:rsidTr="00953087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90"/>
                    <w:gridCol w:w="6502"/>
                    <w:gridCol w:w="2338"/>
                  </w:tblGrid>
                  <w:tr w:rsidR="001C40C5" w:rsidRPr="005774E1" w:rsidTr="00953087">
                    <w:tc>
                      <w:tcPr>
                        <w:tcW w:w="1390" w:type="dxa"/>
                      </w:tcPr>
                      <w:p w:rsidR="001C40C5" w:rsidRPr="005774E1" w:rsidRDefault="001C40C5" w:rsidP="00A610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2011-14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1C40C5" w:rsidRPr="005774E1" w:rsidRDefault="00912B5B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Post-Graduation</w:t>
                        </w:r>
                        <w:r w:rsidR="001C40C5">
                          <w:rPr>
                            <w:rFonts w:ascii="Arial" w:hAnsi="Arial" w:cs="Arial"/>
                            <w:b/>
                          </w:rPr>
                          <w:t xml:space="preserve"> - MCA</w:t>
                        </w:r>
                      </w:p>
                      <w:p w:rsidR="001C40C5" w:rsidRDefault="001C40C5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LBSIM</w:t>
                        </w:r>
                        <w:r w:rsidR="00912B5B">
                          <w:rPr>
                            <w:rFonts w:ascii="Arial" w:hAnsi="Arial" w:cs="Arial"/>
                          </w:rPr>
                          <w:t>, New Delhi</w:t>
                        </w:r>
                        <w:r w:rsidRPr="005774E1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1C40C5" w:rsidRPr="005774E1" w:rsidRDefault="001C40C5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GGSIP</w:t>
                        </w:r>
                        <w:r w:rsidR="00912B5B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U</w:t>
                        </w:r>
                        <w:r w:rsidR="00912B5B">
                          <w:rPr>
                            <w:rFonts w:ascii="Arial" w:hAnsi="Arial" w:cs="Arial"/>
                          </w:rPr>
                          <w:t>niv., New Delhi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1C40C5" w:rsidRPr="005774E1" w:rsidRDefault="00912B5B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65</w:t>
                        </w:r>
                        <w:r w:rsidR="00CC3285">
                          <w:rPr>
                            <w:rFonts w:ascii="Arial" w:hAnsi="Arial" w:cs="Arial"/>
                            <w:b/>
                          </w:rPr>
                          <w:t>.0</w:t>
                        </w:r>
                        <w:r w:rsidR="001C40C5">
                          <w:rPr>
                            <w:rFonts w:ascii="Arial" w:hAnsi="Arial" w:cs="Arial"/>
                            <w:b/>
                          </w:rPr>
                          <w:t>%</w:t>
                        </w:r>
                      </w:p>
                    </w:tc>
                  </w:tr>
                  <w:tr w:rsidR="001C40C5" w:rsidRPr="005774E1" w:rsidTr="00953087">
                    <w:tc>
                      <w:tcPr>
                        <w:tcW w:w="1390" w:type="dxa"/>
                      </w:tcPr>
                      <w:p w:rsidR="001C40C5" w:rsidRPr="005774E1" w:rsidRDefault="001C40C5" w:rsidP="00A610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2007-10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1C40C5" w:rsidRPr="005C630C" w:rsidRDefault="00912B5B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Graduation -</w:t>
                        </w:r>
                        <w:r w:rsidR="001C40C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C40C5">
                          <w:rPr>
                            <w:rFonts w:ascii="Arial" w:hAnsi="Arial" w:cs="Arial"/>
                            <w:b/>
                          </w:rPr>
                          <w:t xml:space="preserve">BCA </w:t>
                        </w:r>
                      </w:p>
                      <w:p w:rsidR="00912B5B" w:rsidRDefault="001C40C5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Instit</w:t>
                        </w:r>
                        <w:r w:rsidR="00912B5B">
                          <w:rPr>
                            <w:rFonts w:ascii="Arial" w:hAnsi="Arial" w:cs="Arial"/>
                          </w:rPr>
                          <w:t>ute of Management Studies, Noida</w:t>
                        </w:r>
                      </w:p>
                      <w:p w:rsidR="001C40C5" w:rsidRPr="005774E1" w:rsidRDefault="001C40C5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CCS</w:t>
                        </w:r>
                        <w:r w:rsidR="00912B5B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U</w:t>
                        </w:r>
                        <w:r w:rsidR="00912B5B">
                          <w:rPr>
                            <w:rFonts w:ascii="Arial" w:hAnsi="Arial" w:cs="Arial"/>
                          </w:rPr>
                          <w:t>niv.,</w:t>
                        </w:r>
                        <w:r>
                          <w:rPr>
                            <w:rFonts w:ascii="Arial" w:hAnsi="Arial" w:cs="Arial"/>
                          </w:rPr>
                          <w:t xml:space="preserve"> Meerut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1C40C5" w:rsidRPr="005774E1" w:rsidRDefault="001C40C5" w:rsidP="00A610D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62.5%</w:t>
                        </w:r>
                      </w:p>
                    </w:tc>
                  </w:tr>
                  <w:tr w:rsidR="001C40C5" w:rsidRPr="005774E1" w:rsidTr="00953087">
                    <w:tc>
                      <w:tcPr>
                        <w:tcW w:w="1390" w:type="dxa"/>
                      </w:tcPr>
                      <w:p w:rsidR="001C40C5" w:rsidRPr="005774E1" w:rsidRDefault="001C40C5" w:rsidP="00A610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2006-07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1C40C5" w:rsidRPr="005774E1" w:rsidRDefault="001C40C5" w:rsidP="00A610DB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774E1">
                          <w:rPr>
                            <w:rFonts w:ascii="Arial" w:hAnsi="Arial" w:cs="Arial"/>
                            <w:b/>
                          </w:rPr>
                          <w:t>Senior Secondary Examination - Class XII</w:t>
                        </w:r>
                      </w:p>
                      <w:p w:rsidR="001C40C5" w:rsidRPr="005774E1" w:rsidRDefault="001C40C5" w:rsidP="00A610DB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Exam Board </w:t>
                        </w:r>
                        <w:r w:rsidR="00912B5B">
                          <w:rPr>
                            <w:rFonts w:ascii="Arial" w:hAnsi="Arial" w:cs="Arial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</w:rPr>
                          <w:t xml:space="preserve"> CBSE</w:t>
                        </w:r>
                        <w:r w:rsidR="00912B5B">
                          <w:rPr>
                            <w:rFonts w:ascii="Arial" w:hAnsi="Arial" w:cs="Arial"/>
                          </w:rPr>
                          <w:t>, New Delhi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1C40C5" w:rsidRPr="005774E1" w:rsidRDefault="001C40C5" w:rsidP="00A610DB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61.0%</w:t>
                        </w:r>
                      </w:p>
                    </w:tc>
                  </w:tr>
                  <w:tr w:rsidR="001C40C5" w:rsidRPr="005774E1" w:rsidTr="00A610DB">
                    <w:trPr>
                      <w:trHeight w:val="648"/>
                    </w:trPr>
                    <w:tc>
                      <w:tcPr>
                        <w:tcW w:w="1390" w:type="dxa"/>
                      </w:tcPr>
                      <w:p w:rsidR="001C40C5" w:rsidRPr="005774E1" w:rsidRDefault="001C40C5" w:rsidP="00A610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2004-05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1C40C5" w:rsidRPr="005774E1" w:rsidRDefault="001C40C5" w:rsidP="00A610DB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Higher</w:t>
                        </w:r>
                        <w:r w:rsidRPr="005774E1">
                          <w:rPr>
                            <w:rFonts w:ascii="Arial" w:hAnsi="Arial" w:cs="Arial"/>
                            <w:b/>
                          </w:rPr>
                          <w:t xml:space="preserve"> Secondary Examination - Class X</w:t>
                        </w:r>
                      </w:p>
                      <w:p w:rsidR="001C40C5" w:rsidRPr="005774E1" w:rsidRDefault="001C40C5" w:rsidP="00A610DB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Exam </w:t>
                        </w:r>
                        <w:r w:rsidRPr="005774E1">
                          <w:rPr>
                            <w:rFonts w:ascii="Arial" w:hAnsi="Arial" w:cs="Arial"/>
                          </w:rPr>
                          <w:t>Board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12B5B">
                          <w:rPr>
                            <w:rFonts w:ascii="Arial" w:hAnsi="Arial" w:cs="Arial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</w:rPr>
                          <w:t xml:space="preserve"> CBSE</w:t>
                        </w:r>
                        <w:r w:rsidR="00912B5B">
                          <w:rPr>
                            <w:rFonts w:ascii="Arial" w:hAnsi="Arial" w:cs="Arial"/>
                          </w:rPr>
                          <w:t>, New Delhi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1C40C5" w:rsidRPr="005774E1" w:rsidRDefault="00912B5B" w:rsidP="00A610DB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55.0</w:t>
                        </w:r>
                        <w:r w:rsidR="001C40C5">
                          <w:rPr>
                            <w:rFonts w:ascii="Arial" w:hAnsi="Arial" w:cs="Arial"/>
                            <w:b/>
                          </w:rPr>
                          <w:t>%</w:t>
                        </w:r>
                      </w:p>
                    </w:tc>
                  </w:tr>
                </w:tbl>
                <w:p w:rsidR="001C40C5" w:rsidRPr="005774E1" w:rsidRDefault="001C40C5" w:rsidP="00A610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40C5" w:rsidRPr="005774E1" w:rsidTr="00953087">
        <w:tc>
          <w:tcPr>
            <w:tcW w:w="14688" w:type="dxa"/>
            <w:gridSpan w:val="2"/>
          </w:tcPr>
          <w:p w:rsidR="001C40C5" w:rsidRDefault="001C40C5" w:rsidP="0095308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51"/>
            </w:tblGrid>
            <w:tr w:rsidR="001C40C5" w:rsidRPr="005774E1" w:rsidTr="0095308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Skill Set and Interests</w:t>
                  </w:r>
                </w:p>
              </w:tc>
            </w:tr>
            <w:tr w:rsidR="001C40C5" w:rsidRPr="00E51C85" w:rsidTr="00912B5B">
              <w:trPr>
                <w:trHeight w:val="2952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C40C5" w:rsidRPr="00625DE8" w:rsidRDefault="001C40C5" w:rsidP="00953087">
                  <w:pPr>
                    <w:numPr>
                      <w:ilvl w:val="0"/>
                      <w:numId w:val="1"/>
                    </w:numPr>
                    <w:spacing w:before="40"/>
                    <w:jc w:val="both"/>
                    <w:rPr>
                      <w:rFonts w:ascii="Arial" w:hAnsi="Arial" w:cs="Arial"/>
                    </w:rPr>
                  </w:pPr>
                  <w:r w:rsidRPr="00625DE8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Languages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 xml:space="preserve">:   </w:t>
                  </w:r>
                  <w:r w:rsidR="009819D1">
                    <w:rPr>
                      <w:rFonts w:ascii="Arial" w:eastAsia="Times New Roman" w:hAnsi="Arial" w:cs="Arial"/>
                      <w:color w:val="000000"/>
                    </w:rPr>
                    <w:t xml:space="preserve">    C, Core </w:t>
                  </w:r>
                  <w:r w:rsidR="00D801E6">
                    <w:rPr>
                      <w:rFonts w:ascii="Arial" w:eastAsia="Times New Roman" w:hAnsi="Arial" w:cs="Arial"/>
                      <w:color w:val="000000"/>
                    </w:rPr>
                    <w:t>Java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,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 xml:space="preserve"> SQL</w:t>
                  </w:r>
                  <w:r w:rsidR="00D801E6">
                    <w:rPr>
                      <w:rFonts w:ascii="Arial" w:eastAsia="Times New Roman" w:hAnsi="Arial" w:cs="Arial"/>
                      <w:color w:val="000000"/>
                    </w:rPr>
                    <w:t>, Python</w:t>
                  </w:r>
                </w:p>
                <w:p w:rsidR="001C40C5" w:rsidRPr="00625DE8" w:rsidRDefault="001C40C5" w:rsidP="00953087">
                  <w:pPr>
                    <w:numPr>
                      <w:ilvl w:val="0"/>
                      <w:numId w:val="1"/>
                    </w:numPr>
                    <w:spacing w:before="40"/>
                    <w:jc w:val="both"/>
                    <w:rPr>
                      <w:rFonts w:ascii="Arial" w:hAnsi="Arial" w:cs="Arial"/>
                    </w:rPr>
                  </w:pPr>
                  <w:r w:rsidRPr="00625DE8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Technologies</w:t>
                  </w:r>
                  <w:r w:rsidR="009819D1">
                    <w:rPr>
                      <w:rFonts w:ascii="Arial" w:eastAsia="Times New Roman" w:hAnsi="Arial" w:cs="Arial"/>
                      <w:color w:val="000000"/>
                    </w:rPr>
                    <w:t>:</w:t>
                  </w:r>
                  <w:r w:rsidR="009819D1" w:rsidRPr="00625DE8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="00912B5B">
                    <w:rPr>
                      <w:rFonts w:ascii="Arial" w:eastAsia="Times New Roman" w:hAnsi="Arial" w:cs="Arial"/>
                      <w:color w:val="000000"/>
                    </w:rPr>
                    <w:t xml:space="preserve">  </w:t>
                  </w:r>
                  <w:r w:rsidR="00443328">
                    <w:rPr>
                      <w:rFonts w:ascii="Arial" w:eastAsia="Times New Roman" w:hAnsi="Arial" w:cs="Arial"/>
                      <w:color w:val="000000"/>
                    </w:rPr>
                    <w:t>Java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 xml:space="preserve">, 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J2EE,</w:t>
                  </w:r>
                  <w:r w:rsidR="00092BA5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HTML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5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/JavaScript</w:t>
                  </w:r>
                  <w:bookmarkStart w:id="0" w:name="_GoBack"/>
                  <w:bookmarkEnd w:id="0"/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.</w:t>
                  </w:r>
                </w:p>
                <w:p w:rsidR="001C40C5" w:rsidRPr="00625DE8" w:rsidRDefault="001C40C5" w:rsidP="00953087">
                  <w:pPr>
                    <w:numPr>
                      <w:ilvl w:val="0"/>
                      <w:numId w:val="1"/>
                    </w:numPr>
                    <w:spacing w:before="40"/>
                    <w:jc w:val="both"/>
                    <w:rPr>
                      <w:rFonts w:ascii="Arial" w:hAnsi="Arial" w:cs="Arial"/>
                    </w:rPr>
                  </w:pPr>
                  <w:r w:rsidRPr="00625DE8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Development Tools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:  Eclipse Kepler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,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MS Visual Studio 2008,</w:t>
                  </w:r>
                  <w:r w:rsidR="007765C4">
                    <w:rPr>
                      <w:rFonts w:ascii="Arial" w:eastAsia="Times New Roman" w:hAnsi="Arial" w:cs="Arial"/>
                      <w:color w:val="000000"/>
                    </w:rPr>
                    <w:t xml:space="preserve"> MySQL</w:t>
                  </w:r>
                  <w:r w:rsidR="003F1FA5">
                    <w:rPr>
                      <w:rFonts w:ascii="Arial" w:eastAsia="Times New Roman" w:hAnsi="Arial" w:cs="Arial"/>
                      <w:color w:val="000000"/>
                    </w:rPr>
                    <w:t xml:space="preserve"> 5.3</w:t>
                  </w:r>
                </w:p>
                <w:p w:rsidR="001C40C5" w:rsidRPr="00625DE8" w:rsidRDefault="001C40C5" w:rsidP="00953087">
                  <w:pPr>
                    <w:numPr>
                      <w:ilvl w:val="0"/>
                      <w:numId w:val="1"/>
                    </w:numPr>
                    <w:spacing w:before="40"/>
                    <w:jc w:val="both"/>
                    <w:rPr>
                      <w:rFonts w:ascii="Arial" w:hAnsi="Arial" w:cs="Arial"/>
                    </w:rPr>
                  </w:pPr>
                  <w:r w:rsidRPr="00625DE8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Platforms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:  Windows</w:t>
                  </w:r>
                  <w:r w:rsidR="009819D1">
                    <w:rPr>
                      <w:rFonts w:ascii="Arial" w:eastAsia="Times New Roman" w:hAnsi="Arial" w:cs="Arial"/>
                      <w:color w:val="000000"/>
                    </w:rPr>
                    <w:t>, Linux</w:t>
                  </w:r>
                </w:p>
                <w:p w:rsidR="001C40C5" w:rsidRPr="00625DE8" w:rsidRDefault="001C40C5" w:rsidP="00953087">
                  <w:pPr>
                    <w:numPr>
                      <w:ilvl w:val="0"/>
                      <w:numId w:val="1"/>
                    </w:numPr>
                    <w:spacing w:before="40"/>
                    <w:jc w:val="both"/>
                    <w:rPr>
                      <w:rFonts w:ascii="Arial" w:hAnsi="Arial" w:cs="Arial"/>
                    </w:rPr>
                  </w:pPr>
                  <w:r w:rsidRPr="00625DE8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Concepts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: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 xml:space="preserve"> Data Structures, O</w:t>
                  </w:r>
                  <w:r w:rsidR="003F1FA5">
                    <w:rPr>
                      <w:rFonts w:ascii="Arial" w:eastAsia="Times New Roman" w:hAnsi="Arial" w:cs="Arial"/>
                      <w:color w:val="000000"/>
                    </w:rPr>
                    <w:t>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, DBMS, Networking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, Software Engineering</w:t>
                  </w:r>
                  <w:r w:rsidR="003F1FA5">
                    <w:rPr>
                      <w:rFonts w:ascii="Arial" w:eastAsia="Times New Roman" w:hAnsi="Arial" w:cs="Arial"/>
                      <w:color w:val="000000"/>
                    </w:rPr>
                    <w:t>, Testing</w:t>
                  </w:r>
                </w:p>
                <w:p w:rsidR="001C40C5" w:rsidRPr="00E51C85" w:rsidRDefault="001C40C5" w:rsidP="0095308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625DE8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Interests: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ascii="Arial" w:eastAsia="Times New Roman" w:hAnsi="Arial" w:cs="Arial"/>
                      <w:bCs/>
                      <w:color w:val="000000"/>
                    </w:rPr>
                    <w:t>Skating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, Novel Reading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, Travelling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, Internet Surfing</w:t>
                  </w:r>
                  <w:r w:rsidRPr="00625DE8">
                    <w:rPr>
                      <w:rFonts w:ascii="Arial" w:eastAsia="Times New Roman" w:hAnsi="Arial" w:cs="Arial"/>
                      <w:color w:val="000000"/>
                    </w:rPr>
                    <w:t>.</w:t>
                  </w:r>
                </w:p>
              </w:tc>
            </w:tr>
          </w:tbl>
          <w:p w:rsidR="001C40C5" w:rsidRDefault="001C40C5" w:rsidP="0095308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51"/>
            </w:tblGrid>
            <w:tr w:rsidR="001C40C5" w:rsidRPr="005774E1" w:rsidTr="0095308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Projects</w:t>
                  </w:r>
                  <w:r w:rsidR="003F1FA5">
                    <w:rPr>
                      <w:rFonts w:ascii="Arial" w:hAnsi="Arial" w:cs="Arial"/>
                      <w:b/>
                      <w:bCs/>
                    </w:rPr>
                    <w:t xml:space="preserve"> Details</w:t>
                  </w:r>
                </w:p>
              </w:tc>
            </w:tr>
            <w:tr w:rsidR="001C40C5" w:rsidRPr="005774E1" w:rsidTr="00953087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35" w:type="dxa"/>
                    <w:tblLook w:val="04A0" w:firstRow="1" w:lastRow="0" w:firstColumn="1" w:lastColumn="0" w:noHBand="0" w:noVBand="1"/>
                  </w:tblPr>
                  <w:tblGrid>
                    <w:gridCol w:w="10335"/>
                  </w:tblGrid>
                  <w:tr w:rsidR="001C40C5" w:rsidRPr="005774E1" w:rsidTr="00953087">
                    <w:trPr>
                      <w:trHeight w:val="657"/>
                    </w:trPr>
                    <w:tc>
                      <w:tcPr>
                        <w:tcW w:w="10335" w:type="dxa"/>
                      </w:tcPr>
                      <w:p w:rsidR="003F1FA5" w:rsidRPr="003F1FA5" w:rsidRDefault="003F1FA5" w:rsidP="00953087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Title</w:t>
                        </w:r>
                        <w:r w:rsidR="001C40C5" w:rsidRPr="00281DA6">
                          <w:rPr>
                            <w:rFonts w:ascii="Arial" w:hAnsi="Arial" w:cs="Arial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1FA5">
                          <w:rPr>
                            <w:rFonts w:ascii="Arial" w:hAnsi="Arial" w:cs="Arial"/>
                            <w:b/>
                          </w:rPr>
                          <w:t>OCR on a Grid Infrastructure</w:t>
                        </w:r>
                      </w:p>
                      <w:p w:rsidR="003F1FA5" w:rsidRDefault="003F1FA5" w:rsidP="003F1FA5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Duration: 6 Months</w:t>
                        </w:r>
                      </w:p>
                      <w:p w:rsidR="003F1FA5" w:rsidRDefault="003F1FA5" w:rsidP="003F1FA5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Company: HCL </w:t>
                        </w:r>
                      </w:p>
                      <w:p w:rsidR="003F1FA5" w:rsidRPr="003F1FA5" w:rsidRDefault="003F1FA5" w:rsidP="003F1FA5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Project Description:</w:t>
                        </w:r>
                        <w:r>
                          <w:t xml:space="preserve"> </w:t>
                        </w:r>
                        <w:r w:rsidRPr="003F1FA5">
                          <w:rPr>
                            <w:rFonts w:ascii="Arial" w:hAnsi="Arial" w:cs="Arial"/>
                          </w:rPr>
                          <w:t>To effectively use Optical Character Recognition for character recognition in-order to perform Docum</w:t>
                        </w:r>
                        <w:r w:rsidR="00912B5B">
                          <w:rPr>
                            <w:rFonts w:ascii="Arial" w:hAnsi="Arial" w:cs="Arial"/>
                          </w:rPr>
                          <w:t>ent Image Analysis (DIA),</w:t>
                        </w:r>
                        <w:r w:rsidRPr="003F1FA5">
                          <w:rPr>
                            <w:rFonts w:ascii="Arial" w:hAnsi="Arial" w:cs="Arial"/>
                          </w:rPr>
                          <w:t xml:space="preserve"> using the information in Grid format and hence the Grid Technologies in character recognition.</w:t>
                        </w:r>
                      </w:p>
                      <w:p w:rsidR="003F1FA5" w:rsidRDefault="003F1FA5" w:rsidP="003F1FA5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Technologies: Java, Swings</w:t>
                        </w:r>
                      </w:p>
                      <w:p w:rsidR="003F1FA5" w:rsidRDefault="003F1FA5" w:rsidP="003F1FA5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</w:p>
                      <w:p w:rsidR="001C40C5" w:rsidRDefault="00912B5B" w:rsidP="00912B5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912B5B">
                          <w:rPr>
                            <w:rFonts w:ascii="Arial" w:hAnsi="Arial" w:cs="Arial"/>
                          </w:rPr>
                          <w:t>Title: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ATM Management System</w:t>
                        </w:r>
                      </w:p>
                      <w:p w:rsidR="001C40C5" w:rsidRDefault="00912B5B" w:rsidP="00912B5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Duration: 3 Months</w:t>
                        </w:r>
                      </w:p>
                      <w:p w:rsidR="00A610DB" w:rsidRDefault="00A610DB" w:rsidP="00912B5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Technologies: Java and Apache Derby</w:t>
                        </w:r>
                      </w:p>
                      <w:p w:rsidR="00912B5B" w:rsidRPr="00281DA6" w:rsidRDefault="00912B5B" w:rsidP="00912B5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</w:p>
                      <w:p w:rsidR="00912B5B" w:rsidRDefault="00912B5B" w:rsidP="00912B5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Title</w:t>
                        </w:r>
                        <w:r w:rsidR="001C40C5" w:rsidRPr="00281DA6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A610DB">
                          <w:rPr>
                            <w:rFonts w:ascii="Arial" w:hAnsi="Arial" w:cs="Arial"/>
                            <w:b/>
                          </w:rPr>
                          <w:t>Stock Market Application</w:t>
                        </w:r>
                      </w:p>
                      <w:p w:rsidR="00912B5B" w:rsidRDefault="00912B5B" w:rsidP="00912B5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Duration</w:t>
                        </w:r>
                        <w:r w:rsidR="001C40C5" w:rsidRPr="00912B5B">
                          <w:rPr>
                            <w:rFonts w:ascii="Arial" w:hAnsi="Arial" w:cs="Arial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</w:rPr>
                          <w:t>3 Months</w:t>
                        </w:r>
                      </w:p>
                      <w:p w:rsidR="001C40C5" w:rsidRDefault="00912B5B" w:rsidP="00912B5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Technologies: </w:t>
                        </w:r>
                        <w:r w:rsidR="001C40C5" w:rsidRPr="00912B5B">
                          <w:rPr>
                            <w:rFonts w:ascii="Arial" w:hAnsi="Arial" w:cs="Arial"/>
                          </w:rPr>
                          <w:t>Eclipse and Android SDK</w:t>
                        </w:r>
                      </w:p>
                      <w:p w:rsidR="00912B5B" w:rsidRPr="00912B5B" w:rsidRDefault="00912B5B" w:rsidP="00912B5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</w:p>
                      <w:p w:rsidR="001C40C5" w:rsidRPr="00A610DB" w:rsidRDefault="00A610DB" w:rsidP="00953087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lastRenderedPageBreak/>
                          <w:t>Title</w:t>
                        </w:r>
                        <w:r w:rsidR="001C40C5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1C40C5" w:rsidRPr="00625DE8">
                          <w:rPr>
                            <w:rFonts w:ascii="Arial" w:hAnsi="Arial" w:cs="Arial"/>
                            <w:b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nline Kindergarten Tutorials</w:t>
                        </w:r>
                      </w:p>
                      <w:p w:rsidR="00A610DB" w:rsidRPr="00A610DB" w:rsidRDefault="00A610DB" w:rsidP="00A610DB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</w:rPr>
                        </w:pPr>
                        <w:r w:rsidRPr="00A610DB">
                          <w:rPr>
                            <w:rFonts w:ascii="Arial" w:hAnsi="Arial" w:cs="Arial"/>
                          </w:rPr>
                          <w:t>Duration: 4 Months</w:t>
                        </w:r>
                      </w:p>
                      <w:p w:rsidR="001C40C5" w:rsidRPr="00281DA6" w:rsidRDefault="00A610DB" w:rsidP="00A610DB">
                        <w:pPr>
                          <w:spacing w:before="40"/>
                          <w:jc w:val="both"/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Technologies</w:t>
                        </w:r>
                        <w:r w:rsidR="001C40C5" w:rsidRPr="00281DA6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1C40C5">
                          <w:rPr>
                            <w:rFonts w:ascii="Arial" w:hAnsi="Arial" w:cs="Arial"/>
                          </w:rPr>
                          <w:t>HTML5, Flash</w:t>
                        </w:r>
                      </w:p>
                    </w:tc>
                  </w:tr>
                </w:tbl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40C5" w:rsidRPr="005774E1" w:rsidTr="00953087">
        <w:tc>
          <w:tcPr>
            <w:tcW w:w="14688" w:type="dxa"/>
            <w:gridSpan w:val="2"/>
          </w:tcPr>
          <w:p w:rsidR="00B16DAB" w:rsidRPr="005774E1" w:rsidRDefault="00B16DAB" w:rsidP="0095308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51"/>
            </w:tblGrid>
            <w:tr w:rsidR="001C40C5" w:rsidRPr="005774E1" w:rsidTr="0095308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Accomplishments</w:t>
                  </w:r>
                </w:p>
              </w:tc>
            </w:tr>
            <w:tr w:rsidR="001C40C5" w:rsidRPr="005774E1" w:rsidTr="0095308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C40C5" w:rsidRPr="00390055" w:rsidRDefault="001C40C5" w:rsidP="00953087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Certified in Ethical Hacking Expert: Level1 from </w:t>
                  </w:r>
                  <w:proofErr w:type="spellStart"/>
                  <w:r>
                    <w:rPr>
                      <w:rFonts w:ascii="Arial" w:hAnsi="Arial" w:cs="Arial"/>
                    </w:rPr>
                    <w:t>TechDefence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in 2011</w:t>
                  </w:r>
                </w:p>
                <w:p w:rsidR="001C40C5" w:rsidRPr="00625DE8" w:rsidRDefault="001C40C5" w:rsidP="00953087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Participated in various Extra-Curricular activities in school and college.</w:t>
                  </w:r>
                  <w:r w:rsidRPr="00625DE8">
                    <w:rPr>
                      <w:rFonts w:ascii="Arial" w:hAnsi="Arial" w:cs="Arial"/>
                    </w:rPr>
                    <w:t xml:space="preserve"> </w:t>
                  </w:r>
                </w:p>
                <w:p w:rsidR="001C40C5" w:rsidRPr="00E3094A" w:rsidRDefault="001C40C5" w:rsidP="00953087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</w:pPr>
                  <w:r>
                    <w:rPr>
                      <w:rFonts w:ascii="Arial" w:hAnsi="Arial" w:cs="Arial"/>
                    </w:rPr>
                    <w:t>Selected as</w:t>
                  </w:r>
                  <w:r w:rsidRPr="00390055">
                    <w:rPr>
                      <w:rFonts w:ascii="Arial" w:hAnsi="Arial" w:cs="Arial"/>
                    </w:rPr>
                    <w:t xml:space="preserve"> Prefect of my school for the year 2006-2007.</w:t>
                  </w:r>
                </w:p>
                <w:p w:rsidR="001C40C5" w:rsidRPr="005774E1" w:rsidRDefault="001C40C5" w:rsidP="00953087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</w:pPr>
                  <w:r>
                    <w:rPr>
                      <w:rFonts w:ascii="Arial" w:hAnsi="Arial" w:cs="Arial"/>
                    </w:rPr>
                    <w:t>Team member of organizing committee in various events.</w:t>
                  </w: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40C5" w:rsidRPr="005774E1" w:rsidTr="00953087">
        <w:tc>
          <w:tcPr>
            <w:tcW w:w="14688" w:type="dxa"/>
            <w:gridSpan w:val="2"/>
          </w:tcPr>
          <w:p w:rsidR="001C40C5" w:rsidRDefault="001C40C5" w:rsidP="0095308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51"/>
            </w:tblGrid>
            <w:tr w:rsidR="001F240A" w:rsidRPr="005774E1" w:rsidTr="007C6E8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F240A" w:rsidRPr="005774E1" w:rsidRDefault="001F240A" w:rsidP="007C6E8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Personality Traits</w:t>
                  </w:r>
                </w:p>
              </w:tc>
            </w:tr>
            <w:tr w:rsidR="001F240A" w:rsidRPr="005774E1" w:rsidTr="007C6E85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F240A" w:rsidRPr="001F240A" w:rsidRDefault="001F240A" w:rsidP="007C6E85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  <w:rPr>
                      <w:rFonts w:ascii="Arial" w:hAnsi="Arial" w:cs="Arial"/>
                    </w:rPr>
                  </w:pPr>
                  <w:r w:rsidRPr="001F240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Interested in updating knowledge through continuous learning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.</w:t>
                  </w:r>
                </w:p>
                <w:p w:rsidR="001F240A" w:rsidRPr="001F240A" w:rsidRDefault="001F240A" w:rsidP="001F240A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</w:pPr>
                  <w:r w:rsidRPr="001F240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Strong Presentation and Communication Skills</w:t>
                  </w: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.</w:t>
                  </w:r>
                </w:p>
                <w:p w:rsidR="001F240A" w:rsidRPr="003B6359" w:rsidRDefault="003B6359" w:rsidP="007C6E85">
                  <w:pPr>
                    <w:numPr>
                      <w:ilvl w:val="0"/>
                      <w:numId w:val="3"/>
                    </w:numPr>
                    <w:tabs>
                      <w:tab w:val="clear" w:pos="1080"/>
                      <w:tab w:val="num" w:pos="720"/>
                    </w:tabs>
                    <w:spacing w:after="0"/>
                    <w:ind w:hanging="720"/>
                  </w:pPr>
                  <w:r w:rsidRPr="003B635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Self-motivated, focused and dedicated</w:t>
                  </w:r>
                  <w:r>
                    <w:rPr>
                      <w:rStyle w:val="apple-converted-space"/>
                      <w:rFonts w:ascii="Arial" w:hAnsi="Arial" w:cs="Arial"/>
                      <w:color w:val="000000"/>
                      <w:shd w:val="clear" w:color="auto" w:fill="FFFFFF"/>
                    </w:rPr>
                    <w:t>.</w:t>
                  </w: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1C40C5" w:rsidRPr="005774E1" w:rsidTr="0095308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C40C5" w:rsidRPr="005774E1" w:rsidRDefault="001C40C5" w:rsidP="0095308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Personal Details</w:t>
                  </w:r>
                </w:p>
              </w:tc>
            </w:tr>
            <w:tr w:rsidR="001C40C5" w:rsidRPr="005774E1" w:rsidTr="00953087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C40C5" w:rsidRDefault="001C40C5" w:rsidP="00A610DB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Date of birth :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5774E1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</w:rPr>
                    <w:t>26-01-1990</w:t>
                  </w:r>
                </w:p>
                <w:p w:rsidR="001C40C5" w:rsidRPr="00E549BE" w:rsidRDefault="001C40C5" w:rsidP="00A610DB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1557AC">
                    <w:rPr>
                      <w:rFonts w:ascii="Arial" w:hAnsi="Arial" w:cs="Arial"/>
                      <w:b/>
                      <w:bCs/>
                    </w:rPr>
                    <w:t xml:space="preserve">Nationality : </w:t>
                  </w:r>
                  <w:r>
                    <w:rPr>
                      <w:rFonts w:ascii="Arial" w:hAnsi="Arial" w:cs="Arial"/>
                      <w:bCs/>
                    </w:rPr>
                    <w:t>Indian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  <w:p w:rsidR="001C40C5" w:rsidRPr="009819D1" w:rsidRDefault="001C40C5" w:rsidP="00A610DB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Father’s Name :</w:t>
                  </w:r>
                  <w:r>
                    <w:t xml:space="preserve"> </w:t>
                  </w:r>
                  <w:r w:rsidRPr="009819D1">
                    <w:rPr>
                      <w:rFonts w:ascii="Arial" w:hAnsi="Arial" w:cs="Arial"/>
                    </w:rPr>
                    <w:t xml:space="preserve">Mr. Mahesh Chand </w:t>
                  </w:r>
                  <w:proofErr w:type="spellStart"/>
                  <w:r w:rsidRPr="009819D1">
                    <w:rPr>
                      <w:rFonts w:ascii="Arial" w:hAnsi="Arial" w:cs="Arial"/>
                    </w:rPr>
                    <w:t>Garg</w:t>
                  </w:r>
                  <w:proofErr w:type="spellEnd"/>
                </w:p>
                <w:p w:rsidR="001C40C5" w:rsidRPr="00AF2E7D" w:rsidRDefault="009819D1" w:rsidP="00A610DB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>
                    <w:rPr>
                      <w:rFonts w:ascii="Arial" w:hAnsi="Arial" w:cs="Arial"/>
                      <w:b/>
                      <w:bCs/>
                    </w:rPr>
                    <w:t>Current</w:t>
                  </w:r>
                  <w:r w:rsidR="001C40C5" w:rsidRPr="001C13AC">
                    <w:rPr>
                      <w:rFonts w:ascii="Arial" w:hAnsi="Arial" w:cs="Arial"/>
                      <w:b/>
                      <w:bCs/>
                    </w:rPr>
                    <w:t xml:space="preserve"> Address:</w:t>
                  </w:r>
                  <w:r w:rsidR="001C40C5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1C40C5">
                    <w:rPr>
                      <w:rFonts w:ascii="Arial" w:hAnsi="Arial" w:cs="Arial"/>
                      <w:bCs/>
                    </w:rPr>
                    <w:t>89C,Pocket A, Gate No-2</w:t>
                  </w:r>
                </w:p>
                <w:p w:rsidR="001C40C5" w:rsidRPr="00AF2E7D" w:rsidRDefault="001C40C5" w:rsidP="00A610DB">
                  <w:pPr>
                    <w:spacing w:line="240" w:lineRule="auto"/>
                    <w:ind w:left="720"/>
                    <w:rPr>
                      <w:rFonts w:ascii="Arial" w:hAnsi="Arial" w:cs="Arial"/>
                    </w:rPr>
                  </w:pPr>
                  <w:r>
                    <w:t xml:space="preserve">           </w:t>
                  </w:r>
                  <w:r w:rsidR="009819D1">
                    <w:t xml:space="preserve">                            </w:t>
                  </w:r>
                  <w:proofErr w:type="spellStart"/>
                  <w:r>
                    <w:rPr>
                      <w:rFonts w:ascii="Arial" w:hAnsi="Arial" w:cs="Arial"/>
                    </w:rPr>
                    <w:t>Mayur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Vihar</w:t>
                  </w:r>
                  <w:proofErr w:type="spellEnd"/>
                  <w:r>
                    <w:rPr>
                      <w:rFonts w:ascii="Arial" w:hAnsi="Arial" w:cs="Arial"/>
                    </w:rPr>
                    <w:t>-Phase II, Delhi-</w:t>
                  </w:r>
                  <w:r w:rsidRPr="00AF2E7D">
                    <w:rPr>
                      <w:rFonts w:ascii="Arial" w:hAnsi="Arial" w:cs="Arial"/>
                    </w:rPr>
                    <w:t>91</w:t>
                  </w:r>
                </w:p>
              </w:tc>
            </w:tr>
          </w:tbl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40C5" w:rsidRPr="005774E1" w:rsidTr="00953087">
        <w:tc>
          <w:tcPr>
            <w:tcW w:w="14688" w:type="dxa"/>
            <w:gridSpan w:val="2"/>
          </w:tcPr>
          <w:p w:rsidR="001C40C5" w:rsidRPr="005774E1" w:rsidRDefault="001C40C5" w:rsidP="00953087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1C40C5" w:rsidRDefault="001C40C5" w:rsidP="001C40C5">
      <w:pPr>
        <w:rPr>
          <w:rFonts w:ascii="Arial" w:hAnsi="Arial" w:cs="Arial"/>
        </w:rPr>
      </w:pPr>
    </w:p>
    <w:p w:rsidR="001C40C5" w:rsidRPr="001E5589" w:rsidRDefault="001C40C5" w:rsidP="001C40C5">
      <w:pPr>
        <w:rPr>
          <w:rFonts w:ascii="Arial" w:hAnsi="Arial" w:cs="Arial"/>
          <w:b/>
          <w:bCs/>
        </w:rPr>
      </w:pPr>
      <w:r w:rsidRPr="001E5589">
        <w:rPr>
          <w:rFonts w:ascii="Arial" w:hAnsi="Arial" w:cs="Arial"/>
          <w:b/>
          <w:bCs/>
        </w:rPr>
        <w:t>DECLARATION:</w:t>
      </w:r>
    </w:p>
    <w:p w:rsidR="001C40C5" w:rsidRDefault="001C40C5" w:rsidP="001C40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 hereby declare that </w:t>
      </w:r>
      <w:r w:rsidRPr="001E5589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>details</w:t>
      </w:r>
      <w:r w:rsidRPr="001E5589">
        <w:rPr>
          <w:rFonts w:ascii="Arial" w:hAnsi="Arial" w:cs="Arial"/>
          <w:b/>
          <w:bCs/>
        </w:rPr>
        <w:t xml:space="preserve"> provided by me in this </w:t>
      </w:r>
      <w:r>
        <w:rPr>
          <w:rFonts w:ascii="Arial" w:hAnsi="Arial" w:cs="Arial"/>
          <w:b/>
          <w:bCs/>
        </w:rPr>
        <w:t>resume</w:t>
      </w:r>
      <w:r w:rsidRPr="001E558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are</w:t>
      </w:r>
      <w:r w:rsidRPr="001E5589">
        <w:rPr>
          <w:rFonts w:ascii="Arial" w:hAnsi="Arial" w:cs="Arial"/>
          <w:b/>
          <w:bCs/>
        </w:rPr>
        <w:t xml:space="preserve"> correct and I have knowingly not omitted</w:t>
      </w:r>
      <w:r>
        <w:rPr>
          <w:rFonts w:ascii="Arial" w:hAnsi="Arial" w:cs="Arial"/>
          <w:b/>
          <w:bCs/>
        </w:rPr>
        <w:t>/ misrepresented</w:t>
      </w:r>
      <w:r w:rsidRPr="001E5589">
        <w:rPr>
          <w:rFonts w:ascii="Arial" w:hAnsi="Arial" w:cs="Arial"/>
          <w:b/>
          <w:bCs/>
        </w:rPr>
        <w:t xml:space="preserve"> any information</w:t>
      </w:r>
      <w:r>
        <w:rPr>
          <w:rFonts w:ascii="Arial" w:hAnsi="Arial" w:cs="Arial"/>
          <w:b/>
          <w:bCs/>
        </w:rPr>
        <w:t xml:space="preserve">. I am aware that the company can use this data for verification purposes and any material inconsistency identified between the details shared above versus actual information </w:t>
      </w:r>
      <w:r w:rsidRPr="001E5589">
        <w:rPr>
          <w:rFonts w:ascii="Arial" w:hAnsi="Arial" w:cs="Arial"/>
          <w:b/>
          <w:bCs/>
        </w:rPr>
        <w:t>would have a b</w:t>
      </w:r>
      <w:r>
        <w:rPr>
          <w:rFonts w:ascii="Arial" w:hAnsi="Arial" w:cs="Arial"/>
          <w:b/>
          <w:bCs/>
        </w:rPr>
        <w:t>earing on my employment, based upon company policies</w:t>
      </w:r>
      <w:r w:rsidRPr="001E5589">
        <w:rPr>
          <w:rFonts w:ascii="Arial" w:hAnsi="Arial" w:cs="Arial"/>
          <w:b/>
          <w:bCs/>
        </w:rPr>
        <w:t>.</w:t>
      </w:r>
    </w:p>
    <w:tbl>
      <w:tblPr>
        <w:tblpPr w:leftFromText="180" w:rightFromText="180" w:vertAnchor="text" w:horzAnchor="page" w:tblpX="9688" w:tblpY="415"/>
        <w:tblOverlap w:val="never"/>
        <w:tblW w:w="78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783"/>
      </w:tblGrid>
      <w:tr w:rsidR="004342A2" w:rsidRPr="005774E1" w:rsidTr="004342A2">
        <w:trPr>
          <w:trHeight w:val="332"/>
        </w:trPr>
        <w:tc>
          <w:tcPr>
            <w:tcW w:w="783" w:type="dxa"/>
            <w:vAlign w:val="center"/>
          </w:tcPr>
          <w:p w:rsidR="004342A2" w:rsidRPr="007002ED" w:rsidRDefault="004342A2" w:rsidP="004342A2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:rsidR="001C40C5" w:rsidRDefault="004342A2" w:rsidP="001C40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:rsidR="005B7E59" w:rsidRDefault="001C40C5" w:rsidP="001C40C5">
      <w:pPr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</w:rPr>
        <w:t>Date:</w:t>
      </w:r>
      <w:r w:rsidR="005B7E59">
        <w:rPr>
          <w:rFonts w:ascii="Calibri" w:hAnsi="Calibri"/>
        </w:rPr>
        <w:t xml:space="preserve"> </w:t>
      </w:r>
      <w:r w:rsidR="005B7E59">
        <w:rPr>
          <w:rFonts w:ascii="Calibri" w:hAnsi="Calibri"/>
        </w:rPr>
        <w:tab/>
      </w:r>
      <w:r w:rsidR="005B7E59">
        <w:rPr>
          <w:rFonts w:ascii="Calibri" w:hAnsi="Calibri"/>
        </w:rPr>
        <w:tab/>
      </w:r>
      <w:r w:rsidR="005B7E59">
        <w:rPr>
          <w:rFonts w:ascii="Calibri" w:hAnsi="Calibri"/>
        </w:rPr>
        <w:tab/>
        <w:t xml:space="preserve">                       </w:t>
      </w:r>
    </w:p>
    <w:p w:rsidR="001C40C5" w:rsidRDefault="001C40C5" w:rsidP="001C40C5">
      <w:pPr>
        <w:tabs>
          <w:tab w:val="left" w:pos="360"/>
        </w:tabs>
        <w:rPr>
          <w:rFonts w:ascii="Calibri" w:hAnsi="Calibri"/>
        </w:rPr>
      </w:pPr>
      <w:r w:rsidRPr="00662985">
        <w:rPr>
          <w:rFonts w:ascii="Calibri" w:hAnsi="Calibri"/>
        </w:rPr>
        <w:t>Place:</w:t>
      </w:r>
      <w:r w:rsidR="005B7E59">
        <w:rPr>
          <w:rFonts w:ascii="Calibri" w:hAnsi="Calibri"/>
        </w:rPr>
        <w:t xml:space="preserve">                                          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         </w:t>
      </w:r>
      <w:r w:rsidR="004342A2">
        <w:rPr>
          <w:rFonts w:ascii="Calibri" w:hAnsi="Calibri"/>
        </w:rPr>
        <w:t xml:space="preserve">   </w:t>
      </w:r>
      <w:r>
        <w:rPr>
          <w:rFonts w:ascii="Calibri" w:hAnsi="Calibri"/>
        </w:rPr>
        <w:t xml:space="preserve"> Signature</w:t>
      </w:r>
    </w:p>
    <w:p w:rsidR="001C40C5" w:rsidRPr="001E5589" w:rsidRDefault="001C40C5" w:rsidP="001C40C5">
      <w:pPr>
        <w:rPr>
          <w:rFonts w:ascii="Arial" w:hAnsi="Arial" w:cs="Arial"/>
          <w:b/>
          <w:bCs/>
        </w:rPr>
      </w:pPr>
    </w:p>
    <w:p w:rsidR="001C40C5" w:rsidRDefault="001C40C5" w:rsidP="001C40C5"/>
    <w:p w:rsidR="00BC0EA2" w:rsidRDefault="00BC0EA2"/>
    <w:sectPr w:rsidR="00BC0EA2" w:rsidSect="00953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FF"/>
    <w:multiLevelType w:val="hybridMultilevel"/>
    <w:tmpl w:val="BD56FB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6C9642E"/>
    <w:multiLevelType w:val="hybridMultilevel"/>
    <w:tmpl w:val="FFB6A0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E6A96"/>
    <w:multiLevelType w:val="hybridMultilevel"/>
    <w:tmpl w:val="968C04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154475B"/>
    <w:multiLevelType w:val="hybridMultilevel"/>
    <w:tmpl w:val="8968F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D7567"/>
    <w:multiLevelType w:val="hybridMultilevel"/>
    <w:tmpl w:val="D4B83C0E"/>
    <w:lvl w:ilvl="0" w:tplc="4296C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5122B"/>
    <w:multiLevelType w:val="hybridMultilevel"/>
    <w:tmpl w:val="5C6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C5"/>
    <w:rsid w:val="00092BA5"/>
    <w:rsid w:val="00106C95"/>
    <w:rsid w:val="001771C3"/>
    <w:rsid w:val="001C40C5"/>
    <w:rsid w:val="001F240A"/>
    <w:rsid w:val="002C0978"/>
    <w:rsid w:val="00301D52"/>
    <w:rsid w:val="0039195C"/>
    <w:rsid w:val="003A3815"/>
    <w:rsid w:val="003B6359"/>
    <w:rsid w:val="003F1FA5"/>
    <w:rsid w:val="004342A2"/>
    <w:rsid w:val="00443328"/>
    <w:rsid w:val="00461613"/>
    <w:rsid w:val="004A6CCC"/>
    <w:rsid w:val="004D0CE9"/>
    <w:rsid w:val="004D759C"/>
    <w:rsid w:val="004F2796"/>
    <w:rsid w:val="00537FC7"/>
    <w:rsid w:val="005626C6"/>
    <w:rsid w:val="00564E40"/>
    <w:rsid w:val="00596458"/>
    <w:rsid w:val="005B7E59"/>
    <w:rsid w:val="005D2E7B"/>
    <w:rsid w:val="005D4931"/>
    <w:rsid w:val="005F0D8E"/>
    <w:rsid w:val="005F3239"/>
    <w:rsid w:val="005F7489"/>
    <w:rsid w:val="00665862"/>
    <w:rsid w:val="00695D54"/>
    <w:rsid w:val="006B16CF"/>
    <w:rsid w:val="006D047B"/>
    <w:rsid w:val="007765C4"/>
    <w:rsid w:val="007774EB"/>
    <w:rsid w:val="008B7B51"/>
    <w:rsid w:val="00912B5B"/>
    <w:rsid w:val="00936860"/>
    <w:rsid w:val="00953087"/>
    <w:rsid w:val="0097156F"/>
    <w:rsid w:val="009819D1"/>
    <w:rsid w:val="00A610DB"/>
    <w:rsid w:val="00AA2291"/>
    <w:rsid w:val="00B16DAB"/>
    <w:rsid w:val="00BA0F4D"/>
    <w:rsid w:val="00BA5A6E"/>
    <w:rsid w:val="00BC0EA2"/>
    <w:rsid w:val="00C11AB4"/>
    <w:rsid w:val="00C74B42"/>
    <w:rsid w:val="00C90A9B"/>
    <w:rsid w:val="00CC3285"/>
    <w:rsid w:val="00CE2E1A"/>
    <w:rsid w:val="00D5286B"/>
    <w:rsid w:val="00D801E6"/>
    <w:rsid w:val="00DD1973"/>
    <w:rsid w:val="00E51932"/>
    <w:rsid w:val="00E84AF5"/>
    <w:rsid w:val="00F0061A"/>
    <w:rsid w:val="00F309DE"/>
    <w:rsid w:val="00F511A3"/>
    <w:rsid w:val="00F942FB"/>
    <w:rsid w:val="00FA39D4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C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359"/>
  </w:style>
  <w:style w:type="character" w:styleId="Hyperlink">
    <w:name w:val="Hyperlink"/>
    <w:basedOn w:val="DefaultParagraphFont"/>
    <w:uiPriority w:val="99"/>
    <w:unhideWhenUsed/>
    <w:rsid w:val="005D49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C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359"/>
  </w:style>
  <w:style w:type="character" w:styleId="Hyperlink">
    <w:name w:val="Hyperlink"/>
    <w:basedOn w:val="DefaultParagraphFont"/>
    <w:uiPriority w:val="99"/>
    <w:unhideWhenUsed/>
    <w:rsid w:val="005D4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GARG</dc:creator>
  <cp:lastModifiedBy>ANURAG GARG</cp:lastModifiedBy>
  <cp:revision>17</cp:revision>
  <dcterms:created xsi:type="dcterms:W3CDTF">2014-05-30T03:36:00Z</dcterms:created>
  <dcterms:modified xsi:type="dcterms:W3CDTF">2014-07-01T04:43:00Z</dcterms:modified>
</cp:coreProperties>
</file>