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59A9" w14:textId="394BB3D8" w:rsidR="00F622D0" w:rsidRPr="00F622D0" w:rsidRDefault="00ED024E" w:rsidP="00ED024E">
      <w:pPr>
        <w:rPr>
          <w:b/>
          <w:bCs/>
          <w:sz w:val="40"/>
          <w:szCs w:val="40"/>
        </w:rPr>
      </w:pPr>
      <w:r w:rsidRPr="00F622D0">
        <w:rPr>
          <w:b/>
          <w:bCs/>
          <w:sz w:val="40"/>
          <w:szCs w:val="40"/>
          <w:highlight w:val="yellow"/>
        </w:rPr>
        <w:t>BUSINESS PROMPT</w:t>
      </w:r>
      <w:r w:rsidR="00F622D0" w:rsidRPr="00F622D0">
        <w:rPr>
          <w:b/>
          <w:bCs/>
          <w:sz w:val="40"/>
          <w:szCs w:val="40"/>
          <w:highlight w:val="yellow"/>
        </w:rPr>
        <w:t>S</w:t>
      </w:r>
      <w:r w:rsidR="00F622D0" w:rsidRPr="00ED024E">
        <w:pict w14:anchorId="3AAEDB24">
          <v:rect id="_x0000_i1217" style="width:0;height:1.5pt" o:hralign="center" o:hrstd="t" o:hr="t" fillcolor="#a0a0a0" stroked="f"/>
        </w:pict>
      </w:r>
    </w:p>
    <w:p w14:paraId="2FF85E88" w14:textId="77777777" w:rsidR="00ED024E" w:rsidRPr="00ED024E" w:rsidRDefault="00ED024E" w:rsidP="00ED024E">
      <w:pPr>
        <w:rPr>
          <w:b/>
          <w:bCs/>
        </w:rPr>
      </w:pPr>
      <w:r w:rsidRPr="00ED024E">
        <w:rPr>
          <w:b/>
          <w:bCs/>
        </w:rPr>
        <w:t>1. Marketing Campaign</w:t>
      </w:r>
    </w:p>
    <w:p w14:paraId="664F52EF" w14:textId="77777777" w:rsidR="00ED024E" w:rsidRPr="00ED024E" w:rsidRDefault="00ED024E" w:rsidP="00ED024E">
      <w:pPr>
        <w:rPr>
          <w:b/>
          <w:bCs/>
        </w:rPr>
      </w:pPr>
      <w:r w:rsidRPr="00ED024E">
        <w:rPr>
          <w:b/>
          <w:bCs/>
        </w:rPr>
        <w:t>Version 1 — Basic</w:t>
      </w:r>
    </w:p>
    <w:p w14:paraId="0C2D7843" w14:textId="77777777" w:rsidR="00ED024E" w:rsidRPr="00ED024E" w:rsidRDefault="00ED024E" w:rsidP="00ED024E">
      <w:r w:rsidRPr="00ED024E">
        <w:rPr>
          <w:b/>
          <w:bCs/>
        </w:rPr>
        <w:t>Prompt:</w:t>
      </w:r>
      <w:r w:rsidRPr="00ED024E">
        <w:t xml:space="preserve"> Create a marketing campaign for a café.</w:t>
      </w:r>
    </w:p>
    <w:p w14:paraId="476B6939" w14:textId="77777777" w:rsidR="00ED024E" w:rsidRPr="00ED024E" w:rsidRDefault="00ED024E" w:rsidP="00ED024E">
      <w:r w:rsidRPr="00ED024E">
        <w:rPr>
          <w:b/>
          <w:bCs/>
        </w:rPr>
        <w:t>Output:</w:t>
      </w:r>
      <w:r w:rsidRPr="00ED024E">
        <w:t xml:space="preserve"> Use social media, discounts, referrals and loyalty programs.</w:t>
      </w:r>
    </w:p>
    <w:p w14:paraId="7EB08319" w14:textId="77777777" w:rsidR="00ED024E" w:rsidRPr="00ED024E" w:rsidRDefault="00ED024E" w:rsidP="00ED024E">
      <w:pPr>
        <w:rPr>
          <w:b/>
          <w:bCs/>
        </w:rPr>
      </w:pPr>
      <w:r w:rsidRPr="00ED024E">
        <w:rPr>
          <w:b/>
          <w:bCs/>
        </w:rPr>
        <w:t>Version 2 — Refined</w:t>
      </w:r>
    </w:p>
    <w:p w14:paraId="54A25CA7" w14:textId="77777777" w:rsidR="00ED024E" w:rsidRPr="00ED024E" w:rsidRDefault="00ED024E" w:rsidP="00ED024E">
      <w:r w:rsidRPr="00ED024E">
        <w:rPr>
          <w:b/>
          <w:bCs/>
        </w:rPr>
        <w:t>Prompt:</w:t>
      </w:r>
      <w:r w:rsidRPr="00ED024E">
        <w:t xml:space="preserve"> Create a low-cost marketing campaign for a café near a university targeting students.</w:t>
      </w:r>
    </w:p>
    <w:p w14:paraId="73C95532" w14:textId="77777777" w:rsidR="00ED024E" w:rsidRPr="00ED024E" w:rsidRDefault="00ED024E" w:rsidP="00ED024E">
      <w:r w:rsidRPr="00ED024E">
        <w:rPr>
          <w:b/>
          <w:bCs/>
        </w:rPr>
        <w:t>Output:</w:t>
      </w:r>
      <w:r w:rsidRPr="00ED024E">
        <w:t xml:space="preserve"> Student discounts, Instagram promotions, referral campaigns and loyalty rewards.</w:t>
      </w:r>
    </w:p>
    <w:p w14:paraId="0DD659E6" w14:textId="77777777" w:rsidR="00ED024E" w:rsidRPr="00ED024E" w:rsidRDefault="00ED024E" w:rsidP="00ED024E">
      <w:pPr>
        <w:rPr>
          <w:b/>
          <w:bCs/>
        </w:rPr>
      </w:pPr>
      <w:r w:rsidRPr="00ED024E">
        <w:rPr>
          <w:b/>
          <w:bCs/>
        </w:rPr>
        <w:t>Version 3 — Most Refined</w:t>
      </w:r>
    </w:p>
    <w:p w14:paraId="73439468" w14:textId="77777777" w:rsidR="00ED024E" w:rsidRPr="00ED024E" w:rsidRDefault="00ED024E" w:rsidP="00ED024E">
      <w:r w:rsidRPr="00ED024E">
        <w:rPr>
          <w:b/>
          <w:bCs/>
        </w:rPr>
        <w:t>Prompt:</w:t>
      </w:r>
      <w:r w:rsidRPr="00ED024E">
        <w:t xml:space="preserve"> Act as a marketing manager. Develop a 30-day low-budget marketing campaign for a university-area café targeting students aged 18–24. The objective is to increase weekday visits and repeat customers. Provide five campaigns with Channel, Activity, Cost Level, KPI and Expected Benefit. End with the top two priorities.</w:t>
      </w:r>
    </w:p>
    <w:p w14:paraId="02A16168"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1138"/>
        <w:gridCol w:w="573"/>
        <w:gridCol w:w="1584"/>
        <w:gridCol w:w="1701"/>
      </w:tblGrid>
      <w:tr w:rsidR="00ED024E" w:rsidRPr="00ED024E" w14:paraId="3B30A37A" w14:textId="77777777">
        <w:trPr>
          <w:tblHeader/>
          <w:tblCellSpacing w:w="15" w:type="dxa"/>
        </w:trPr>
        <w:tc>
          <w:tcPr>
            <w:tcW w:w="0" w:type="auto"/>
            <w:vAlign w:val="center"/>
            <w:hideMark/>
          </w:tcPr>
          <w:p w14:paraId="04227D92" w14:textId="77777777" w:rsidR="00ED024E" w:rsidRPr="00ED024E" w:rsidRDefault="00ED024E" w:rsidP="00ED024E">
            <w:pPr>
              <w:rPr>
                <w:b/>
                <w:bCs/>
              </w:rPr>
            </w:pPr>
            <w:r w:rsidRPr="00ED024E">
              <w:rPr>
                <w:b/>
                <w:bCs/>
              </w:rPr>
              <w:t>Campaign</w:t>
            </w:r>
          </w:p>
        </w:tc>
        <w:tc>
          <w:tcPr>
            <w:tcW w:w="0" w:type="auto"/>
            <w:vAlign w:val="center"/>
            <w:hideMark/>
          </w:tcPr>
          <w:p w14:paraId="3A37F2A7" w14:textId="77777777" w:rsidR="00ED024E" w:rsidRPr="00ED024E" w:rsidRDefault="00ED024E" w:rsidP="00ED024E">
            <w:pPr>
              <w:rPr>
                <w:b/>
                <w:bCs/>
              </w:rPr>
            </w:pPr>
            <w:r w:rsidRPr="00ED024E">
              <w:rPr>
                <w:b/>
                <w:bCs/>
              </w:rPr>
              <w:t>Channel</w:t>
            </w:r>
          </w:p>
        </w:tc>
        <w:tc>
          <w:tcPr>
            <w:tcW w:w="0" w:type="auto"/>
            <w:vAlign w:val="center"/>
            <w:hideMark/>
          </w:tcPr>
          <w:p w14:paraId="0F64CC60" w14:textId="77777777" w:rsidR="00ED024E" w:rsidRPr="00ED024E" w:rsidRDefault="00ED024E" w:rsidP="00ED024E">
            <w:pPr>
              <w:rPr>
                <w:b/>
                <w:bCs/>
              </w:rPr>
            </w:pPr>
            <w:r w:rsidRPr="00ED024E">
              <w:rPr>
                <w:b/>
                <w:bCs/>
              </w:rPr>
              <w:t>Cost</w:t>
            </w:r>
          </w:p>
        </w:tc>
        <w:tc>
          <w:tcPr>
            <w:tcW w:w="0" w:type="auto"/>
            <w:vAlign w:val="center"/>
            <w:hideMark/>
          </w:tcPr>
          <w:p w14:paraId="29012FA8" w14:textId="77777777" w:rsidR="00ED024E" w:rsidRPr="00ED024E" w:rsidRDefault="00ED024E" w:rsidP="00ED024E">
            <w:pPr>
              <w:rPr>
                <w:b/>
                <w:bCs/>
              </w:rPr>
            </w:pPr>
            <w:r w:rsidRPr="00ED024E">
              <w:rPr>
                <w:b/>
                <w:bCs/>
              </w:rPr>
              <w:t>KPI</w:t>
            </w:r>
          </w:p>
        </w:tc>
        <w:tc>
          <w:tcPr>
            <w:tcW w:w="0" w:type="auto"/>
            <w:vAlign w:val="center"/>
            <w:hideMark/>
          </w:tcPr>
          <w:p w14:paraId="2D8DFD06" w14:textId="77777777" w:rsidR="00ED024E" w:rsidRPr="00ED024E" w:rsidRDefault="00ED024E" w:rsidP="00ED024E">
            <w:pPr>
              <w:rPr>
                <w:b/>
                <w:bCs/>
              </w:rPr>
            </w:pPr>
            <w:r w:rsidRPr="00ED024E">
              <w:rPr>
                <w:b/>
                <w:bCs/>
              </w:rPr>
              <w:t>Benefit</w:t>
            </w:r>
          </w:p>
        </w:tc>
      </w:tr>
      <w:tr w:rsidR="00ED024E" w:rsidRPr="00ED024E" w14:paraId="34810E4E" w14:textId="77777777">
        <w:trPr>
          <w:tblCellSpacing w:w="15" w:type="dxa"/>
        </w:trPr>
        <w:tc>
          <w:tcPr>
            <w:tcW w:w="0" w:type="auto"/>
            <w:vAlign w:val="center"/>
            <w:hideMark/>
          </w:tcPr>
          <w:p w14:paraId="53FC400F" w14:textId="77777777" w:rsidR="00ED024E" w:rsidRPr="00ED024E" w:rsidRDefault="00ED024E" w:rsidP="00ED024E">
            <w:r w:rsidRPr="00ED024E">
              <w:t>Student Happy Hour</w:t>
            </w:r>
          </w:p>
        </w:tc>
        <w:tc>
          <w:tcPr>
            <w:tcW w:w="0" w:type="auto"/>
            <w:vAlign w:val="center"/>
            <w:hideMark/>
          </w:tcPr>
          <w:p w14:paraId="0F3256E5" w14:textId="77777777" w:rsidR="00ED024E" w:rsidRPr="00ED024E" w:rsidRDefault="00ED024E" w:rsidP="00ED024E">
            <w:r w:rsidRPr="00ED024E">
              <w:t>Instagram</w:t>
            </w:r>
          </w:p>
        </w:tc>
        <w:tc>
          <w:tcPr>
            <w:tcW w:w="0" w:type="auto"/>
            <w:vAlign w:val="center"/>
            <w:hideMark/>
          </w:tcPr>
          <w:p w14:paraId="193C41B2" w14:textId="77777777" w:rsidR="00ED024E" w:rsidRPr="00ED024E" w:rsidRDefault="00ED024E" w:rsidP="00ED024E">
            <w:r w:rsidRPr="00ED024E">
              <w:t>Low</w:t>
            </w:r>
          </w:p>
        </w:tc>
        <w:tc>
          <w:tcPr>
            <w:tcW w:w="0" w:type="auto"/>
            <w:vAlign w:val="center"/>
            <w:hideMark/>
          </w:tcPr>
          <w:p w14:paraId="37B10D7A" w14:textId="77777777" w:rsidR="00ED024E" w:rsidRPr="00ED024E" w:rsidRDefault="00ED024E" w:rsidP="00ED024E">
            <w:r w:rsidRPr="00ED024E">
              <w:t>Weekday visits</w:t>
            </w:r>
          </w:p>
        </w:tc>
        <w:tc>
          <w:tcPr>
            <w:tcW w:w="0" w:type="auto"/>
            <w:vAlign w:val="center"/>
            <w:hideMark/>
          </w:tcPr>
          <w:p w14:paraId="1E5EC38F" w14:textId="77777777" w:rsidR="00ED024E" w:rsidRPr="00ED024E" w:rsidRDefault="00ED024E" w:rsidP="00ED024E">
            <w:r w:rsidRPr="00ED024E">
              <w:t>More traffic</w:t>
            </w:r>
          </w:p>
        </w:tc>
      </w:tr>
      <w:tr w:rsidR="00ED024E" w:rsidRPr="00ED024E" w14:paraId="66900824" w14:textId="77777777">
        <w:trPr>
          <w:tblCellSpacing w:w="15" w:type="dxa"/>
        </w:trPr>
        <w:tc>
          <w:tcPr>
            <w:tcW w:w="0" w:type="auto"/>
            <w:vAlign w:val="center"/>
            <w:hideMark/>
          </w:tcPr>
          <w:p w14:paraId="560E9981" w14:textId="77777777" w:rsidR="00ED024E" w:rsidRPr="00ED024E" w:rsidRDefault="00ED024E" w:rsidP="00ED024E">
            <w:r w:rsidRPr="00ED024E">
              <w:t>Referral Program</w:t>
            </w:r>
          </w:p>
        </w:tc>
        <w:tc>
          <w:tcPr>
            <w:tcW w:w="0" w:type="auto"/>
            <w:vAlign w:val="center"/>
            <w:hideMark/>
          </w:tcPr>
          <w:p w14:paraId="0923DB88" w14:textId="77777777" w:rsidR="00ED024E" w:rsidRPr="00ED024E" w:rsidRDefault="00ED024E" w:rsidP="00ED024E">
            <w:r w:rsidRPr="00ED024E">
              <w:t>WhatsApp</w:t>
            </w:r>
          </w:p>
        </w:tc>
        <w:tc>
          <w:tcPr>
            <w:tcW w:w="0" w:type="auto"/>
            <w:vAlign w:val="center"/>
            <w:hideMark/>
          </w:tcPr>
          <w:p w14:paraId="3FA9B8F0" w14:textId="77777777" w:rsidR="00ED024E" w:rsidRPr="00ED024E" w:rsidRDefault="00ED024E" w:rsidP="00ED024E">
            <w:r w:rsidRPr="00ED024E">
              <w:t>Low</w:t>
            </w:r>
          </w:p>
        </w:tc>
        <w:tc>
          <w:tcPr>
            <w:tcW w:w="0" w:type="auto"/>
            <w:vAlign w:val="center"/>
            <w:hideMark/>
          </w:tcPr>
          <w:p w14:paraId="6D28A26E" w14:textId="77777777" w:rsidR="00ED024E" w:rsidRPr="00ED024E" w:rsidRDefault="00ED024E" w:rsidP="00ED024E">
            <w:r w:rsidRPr="00ED024E">
              <w:t>Referrals</w:t>
            </w:r>
          </w:p>
        </w:tc>
        <w:tc>
          <w:tcPr>
            <w:tcW w:w="0" w:type="auto"/>
            <w:vAlign w:val="center"/>
            <w:hideMark/>
          </w:tcPr>
          <w:p w14:paraId="4AEC4E98" w14:textId="77777777" w:rsidR="00ED024E" w:rsidRPr="00ED024E" w:rsidRDefault="00ED024E" w:rsidP="00ED024E">
            <w:r w:rsidRPr="00ED024E">
              <w:t>New customers</w:t>
            </w:r>
          </w:p>
        </w:tc>
      </w:tr>
      <w:tr w:rsidR="00ED024E" w:rsidRPr="00ED024E" w14:paraId="15E47BEE" w14:textId="77777777">
        <w:trPr>
          <w:tblCellSpacing w:w="15" w:type="dxa"/>
        </w:trPr>
        <w:tc>
          <w:tcPr>
            <w:tcW w:w="0" w:type="auto"/>
            <w:vAlign w:val="center"/>
            <w:hideMark/>
          </w:tcPr>
          <w:p w14:paraId="3E952EA3" w14:textId="77777777" w:rsidR="00ED024E" w:rsidRPr="00ED024E" w:rsidRDefault="00ED024E" w:rsidP="00ED024E">
            <w:r w:rsidRPr="00ED024E">
              <w:t>Loyalty Card</w:t>
            </w:r>
          </w:p>
        </w:tc>
        <w:tc>
          <w:tcPr>
            <w:tcW w:w="0" w:type="auto"/>
            <w:vAlign w:val="center"/>
            <w:hideMark/>
          </w:tcPr>
          <w:p w14:paraId="7C2AE9B8" w14:textId="77777777" w:rsidR="00ED024E" w:rsidRPr="00ED024E" w:rsidRDefault="00ED024E" w:rsidP="00ED024E">
            <w:r w:rsidRPr="00ED024E">
              <w:t>Café</w:t>
            </w:r>
          </w:p>
        </w:tc>
        <w:tc>
          <w:tcPr>
            <w:tcW w:w="0" w:type="auto"/>
            <w:vAlign w:val="center"/>
            <w:hideMark/>
          </w:tcPr>
          <w:p w14:paraId="15553520" w14:textId="77777777" w:rsidR="00ED024E" w:rsidRPr="00ED024E" w:rsidRDefault="00ED024E" w:rsidP="00ED024E">
            <w:r w:rsidRPr="00ED024E">
              <w:t>Low</w:t>
            </w:r>
          </w:p>
        </w:tc>
        <w:tc>
          <w:tcPr>
            <w:tcW w:w="0" w:type="auto"/>
            <w:vAlign w:val="center"/>
            <w:hideMark/>
          </w:tcPr>
          <w:p w14:paraId="00E3DB14" w14:textId="77777777" w:rsidR="00ED024E" w:rsidRPr="00ED024E" w:rsidRDefault="00ED024E" w:rsidP="00ED024E">
            <w:r w:rsidRPr="00ED024E">
              <w:t>Repeat visits</w:t>
            </w:r>
          </w:p>
        </w:tc>
        <w:tc>
          <w:tcPr>
            <w:tcW w:w="0" w:type="auto"/>
            <w:vAlign w:val="center"/>
            <w:hideMark/>
          </w:tcPr>
          <w:p w14:paraId="4058488F" w14:textId="77777777" w:rsidR="00ED024E" w:rsidRPr="00ED024E" w:rsidRDefault="00ED024E" w:rsidP="00ED024E">
            <w:r w:rsidRPr="00ED024E">
              <w:t>Retention</w:t>
            </w:r>
          </w:p>
        </w:tc>
      </w:tr>
      <w:tr w:rsidR="00ED024E" w:rsidRPr="00ED024E" w14:paraId="1E27A8AF" w14:textId="77777777">
        <w:trPr>
          <w:tblCellSpacing w:w="15" w:type="dxa"/>
        </w:trPr>
        <w:tc>
          <w:tcPr>
            <w:tcW w:w="0" w:type="auto"/>
            <w:vAlign w:val="center"/>
            <w:hideMark/>
          </w:tcPr>
          <w:p w14:paraId="79732091" w14:textId="77777777" w:rsidR="00ED024E" w:rsidRPr="00ED024E" w:rsidRDefault="00ED024E" w:rsidP="00ED024E">
            <w:r w:rsidRPr="00ED024E">
              <w:t>Student Combo</w:t>
            </w:r>
          </w:p>
        </w:tc>
        <w:tc>
          <w:tcPr>
            <w:tcW w:w="0" w:type="auto"/>
            <w:vAlign w:val="center"/>
            <w:hideMark/>
          </w:tcPr>
          <w:p w14:paraId="50B542FA" w14:textId="77777777" w:rsidR="00ED024E" w:rsidRPr="00ED024E" w:rsidRDefault="00ED024E" w:rsidP="00ED024E">
            <w:r w:rsidRPr="00ED024E">
              <w:t>Instagram</w:t>
            </w:r>
          </w:p>
        </w:tc>
        <w:tc>
          <w:tcPr>
            <w:tcW w:w="0" w:type="auto"/>
            <w:vAlign w:val="center"/>
            <w:hideMark/>
          </w:tcPr>
          <w:p w14:paraId="54D744AA" w14:textId="77777777" w:rsidR="00ED024E" w:rsidRPr="00ED024E" w:rsidRDefault="00ED024E" w:rsidP="00ED024E">
            <w:r w:rsidRPr="00ED024E">
              <w:t>Low</w:t>
            </w:r>
          </w:p>
        </w:tc>
        <w:tc>
          <w:tcPr>
            <w:tcW w:w="0" w:type="auto"/>
            <w:vAlign w:val="center"/>
            <w:hideMark/>
          </w:tcPr>
          <w:p w14:paraId="61721169" w14:textId="77777777" w:rsidR="00ED024E" w:rsidRPr="00ED024E" w:rsidRDefault="00ED024E" w:rsidP="00ED024E">
            <w:r w:rsidRPr="00ED024E">
              <w:t>Combo sales</w:t>
            </w:r>
          </w:p>
        </w:tc>
        <w:tc>
          <w:tcPr>
            <w:tcW w:w="0" w:type="auto"/>
            <w:vAlign w:val="center"/>
            <w:hideMark/>
          </w:tcPr>
          <w:p w14:paraId="7012D94F" w14:textId="77777777" w:rsidR="00ED024E" w:rsidRPr="00ED024E" w:rsidRDefault="00ED024E" w:rsidP="00ED024E">
            <w:r w:rsidRPr="00ED024E">
              <w:t>Revenue</w:t>
            </w:r>
          </w:p>
        </w:tc>
      </w:tr>
      <w:tr w:rsidR="00ED024E" w:rsidRPr="00ED024E" w14:paraId="167DDB92" w14:textId="77777777">
        <w:trPr>
          <w:tblCellSpacing w:w="15" w:type="dxa"/>
        </w:trPr>
        <w:tc>
          <w:tcPr>
            <w:tcW w:w="0" w:type="auto"/>
            <w:vAlign w:val="center"/>
            <w:hideMark/>
          </w:tcPr>
          <w:p w14:paraId="727EF426" w14:textId="77777777" w:rsidR="00ED024E" w:rsidRPr="00ED024E" w:rsidRDefault="00ED024E" w:rsidP="00ED024E">
            <w:r w:rsidRPr="00ED024E">
              <w:t>Campus Challenge</w:t>
            </w:r>
          </w:p>
        </w:tc>
        <w:tc>
          <w:tcPr>
            <w:tcW w:w="0" w:type="auto"/>
            <w:vAlign w:val="center"/>
            <w:hideMark/>
          </w:tcPr>
          <w:p w14:paraId="0B6946F3" w14:textId="77777777" w:rsidR="00ED024E" w:rsidRPr="00ED024E" w:rsidRDefault="00ED024E" w:rsidP="00ED024E">
            <w:r w:rsidRPr="00ED024E">
              <w:t>Instagram</w:t>
            </w:r>
          </w:p>
        </w:tc>
        <w:tc>
          <w:tcPr>
            <w:tcW w:w="0" w:type="auto"/>
            <w:vAlign w:val="center"/>
            <w:hideMark/>
          </w:tcPr>
          <w:p w14:paraId="60D3968B" w14:textId="77777777" w:rsidR="00ED024E" w:rsidRPr="00ED024E" w:rsidRDefault="00ED024E" w:rsidP="00ED024E">
            <w:r w:rsidRPr="00ED024E">
              <w:t>Low</w:t>
            </w:r>
          </w:p>
        </w:tc>
        <w:tc>
          <w:tcPr>
            <w:tcW w:w="0" w:type="auto"/>
            <w:vAlign w:val="center"/>
            <w:hideMark/>
          </w:tcPr>
          <w:p w14:paraId="30432A2A" w14:textId="77777777" w:rsidR="00ED024E" w:rsidRPr="00ED024E" w:rsidRDefault="00ED024E" w:rsidP="00ED024E">
            <w:r w:rsidRPr="00ED024E">
              <w:t>Engagement</w:t>
            </w:r>
          </w:p>
        </w:tc>
        <w:tc>
          <w:tcPr>
            <w:tcW w:w="0" w:type="auto"/>
            <w:vAlign w:val="center"/>
            <w:hideMark/>
          </w:tcPr>
          <w:p w14:paraId="1BB554AB" w14:textId="77777777" w:rsidR="00ED024E" w:rsidRPr="00ED024E" w:rsidRDefault="00ED024E" w:rsidP="00ED024E">
            <w:r w:rsidRPr="00ED024E">
              <w:t>Awareness</w:t>
            </w:r>
          </w:p>
        </w:tc>
      </w:tr>
    </w:tbl>
    <w:p w14:paraId="755D3366" w14:textId="77777777" w:rsidR="00ED024E" w:rsidRPr="00ED024E" w:rsidRDefault="00ED024E" w:rsidP="00ED024E">
      <w:r w:rsidRPr="00ED024E">
        <w:rPr>
          <w:b/>
          <w:bCs/>
        </w:rPr>
        <w:t>Top priorities:</w:t>
      </w:r>
      <w:r w:rsidRPr="00ED024E">
        <w:t xml:space="preserve"> Happy Hour and Referral Program.</w:t>
      </w:r>
    </w:p>
    <w:p w14:paraId="1389B536" w14:textId="77777777" w:rsidR="00ED024E" w:rsidRPr="00ED024E" w:rsidRDefault="00ED024E" w:rsidP="00ED024E">
      <w:r w:rsidRPr="00ED024E">
        <w:pict w14:anchorId="398124E5">
          <v:rect id="_x0000_i1169" style="width:0;height:1.5pt" o:hralign="center" o:hrstd="t" o:hr="t" fillcolor="#a0a0a0" stroked="f"/>
        </w:pict>
      </w:r>
    </w:p>
    <w:p w14:paraId="24F9947D" w14:textId="77777777" w:rsidR="00ED024E" w:rsidRPr="00ED024E" w:rsidRDefault="00ED024E" w:rsidP="00ED024E">
      <w:pPr>
        <w:rPr>
          <w:b/>
          <w:bCs/>
        </w:rPr>
      </w:pPr>
      <w:r w:rsidRPr="00ED024E">
        <w:rPr>
          <w:b/>
          <w:bCs/>
        </w:rPr>
        <w:t>2. Sales Decline</w:t>
      </w:r>
    </w:p>
    <w:p w14:paraId="15C237E9" w14:textId="77777777" w:rsidR="00ED024E" w:rsidRPr="00ED024E" w:rsidRDefault="00ED024E" w:rsidP="00ED024E">
      <w:pPr>
        <w:rPr>
          <w:b/>
          <w:bCs/>
        </w:rPr>
      </w:pPr>
      <w:r w:rsidRPr="00ED024E">
        <w:rPr>
          <w:b/>
          <w:bCs/>
        </w:rPr>
        <w:t>Version 1</w:t>
      </w:r>
    </w:p>
    <w:p w14:paraId="56E79779" w14:textId="77777777" w:rsidR="00ED024E" w:rsidRPr="00ED024E" w:rsidRDefault="00ED024E" w:rsidP="00ED024E">
      <w:r w:rsidRPr="00ED024E">
        <w:rPr>
          <w:b/>
          <w:bCs/>
        </w:rPr>
        <w:t>Prompt:</w:t>
      </w:r>
      <w:r w:rsidRPr="00ED024E">
        <w:t xml:space="preserve"> Why are sales declining?</w:t>
      </w:r>
    </w:p>
    <w:p w14:paraId="0DAACEC8" w14:textId="77777777" w:rsidR="00ED024E" w:rsidRPr="00ED024E" w:rsidRDefault="00ED024E" w:rsidP="00ED024E">
      <w:r w:rsidRPr="00ED024E">
        <w:rPr>
          <w:b/>
          <w:bCs/>
        </w:rPr>
        <w:t>Output:</w:t>
      </w:r>
      <w:r w:rsidRPr="00ED024E">
        <w:t xml:space="preserve"> Competition, pricing, customer demand or marketing may be responsible.</w:t>
      </w:r>
    </w:p>
    <w:p w14:paraId="6CCB8F9E" w14:textId="77777777" w:rsidR="00ED024E" w:rsidRPr="00ED024E" w:rsidRDefault="00ED024E" w:rsidP="00ED024E">
      <w:pPr>
        <w:rPr>
          <w:b/>
          <w:bCs/>
        </w:rPr>
      </w:pPr>
      <w:r w:rsidRPr="00ED024E">
        <w:rPr>
          <w:b/>
          <w:bCs/>
        </w:rPr>
        <w:lastRenderedPageBreak/>
        <w:t>Version 2</w:t>
      </w:r>
    </w:p>
    <w:p w14:paraId="58518CBE" w14:textId="77777777" w:rsidR="00ED024E" w:rsidRPr="00ED024E" w:rsidRDefault="00ED024E" w:rsidP="00ED024E">
      <w:r w:rsidRPr="00ED024E">
        <w:rPr>
          <w:b/>
          <w:bCs/>
        </w:rPr>
        <w:t>Prompt:</w:t>
      </w:r>
      <w:r w:rsidRPr="00ED024E">
        <w:t xml:space="preserve"> Identify possible reasons for a 10% sales decline in a retail store.</w:t>
      </w:r>
    </w:p>
    <w:p w14:paraId="4B91480A" w14:textId="77777777" w:rsidR="00ED024E" w:rsidRPr="00ED024E" w:rsidRDefault="00ED024E" w:rsidP="00ED024E">
      <w:r w:rsidRPr="00ED024E">
        <w:rPr>
          <w:b/>
          <w:bCs/>
        </w:rPr>
        <w:t>Output:</w:t>
      </w:r>
      <w:r w:rsidRPr="00ED024E">
        <w:t xml:space="preserve"> Reduced demand, competitor pricing, inventory problems and lower customer traffic.</w:t>
      </w:r>
    </w:p>
    <w:p w14:paraId="1F857A81" w14:textId="77777777" w:rsidR="00ED024E" w:rsidRPr="00ED024E" w:rsidRDefault="00ED024E" w:rsidP="00ED024E">
      <w:pPr>
        <w:rPr>
          <w:b/>
          <w:bCs/>
        </w:rPr>
      </w:pPr>
      <w:r w:rsidRPr="00ED024E">
        <w:rPr>
          <w:b/>
          <w:bCs/>
        </w:rPr>
        <w:t>Version 3</w:t>
      </w:r>
    </w:p>
    <w:p w14:paraId="5EB97CA8" w14:textId="77777777" w:rsidR="00ED024E" w:rsidRPr="00ED024E" w:rsidRDefault="00ED024E" w:rsidP="00ED024E">
      <w:r w:rsidRPr="00ED024E">
        <w:rPr>
          <w:b/>
          <w:bCs/>
        </w:rPr>
        <w:t>Prompt:</w:t>
      </w:r>
      <w:r w:rsidRPr="00ED024E">
        <w:t xml:space="preserve"> Act as a retail consultant. A store has experienced a 10% sales decline over three months. Analyze possible causes across demand, pricing, competition, inventory and customer retention. For each cause provide a diagnostic question, possible action and KPI. Do not recommend discounts until the cause is understood.</w:t>
      </w:r>
    </w:p>
    <w:p w14:paraId="0CF0120D"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245"/>
        <w:gridCol w:w="2193"/>
        <w:gridCol w:w="1459"/>
      </w:tblGrid>
      <w:tr w:rsidR="00ED024E" w:rsidRPr="00ED024E" w14:paraId="58360523" w14:textId="77777777">
        <w:trPr>
          <w:tblHeader/>
          <w:tblCellSpacing w:w="15" w:type="dxa"/>
        </w:trPr>
        <w:tc>
          <w:tcPr>
            <w:tcW w:w="0" w:type="auto"/>
            <w:vAlign w:val="center"/>
            <w:hideMark/>
          </w:tcPr>
          <w:p w14:paraId="70F1281A" w14:textId="77777777" w:rsidR="00ED024E" w:rsidRPr="00ED024E" w:rsidRDefault="00ED024E" w:rsidP="00ED024E">
            <w:pPr>
              <w:rPr>
                <w:b/>
                <w:bCs/>
              </w:rPr>
            </w:pPr>
            <w:r w:rsidRPr="00ED024E">
              <w:rPr>
                <w:b/>
                <w:bCs/>
              </w:rPr>
              <w:t>Area</w:t>
            </w:r>
          </w:p>
        </w:tc>
        <w:tc>
          <w:tcPr>
            <w:tcW w:w="0" w:type="auto"/>
            <w:vAlign w:val="center"/>
            <w:hideMark/>
          </w:tcPr>
          <w:p w14:paraId="6E9C742A" w14:textId="77777777" w:rsidR="00ED024E" w:rsidRPr="00ED024E" w:rsidRDefault="00ED024E" w:rsidP="00ED024E">
            <w:pPr>
              <w:rPr>
                <w:b/>
                <w:bCs/>
              </w:rPr>
            </w:pPr>
            <w:r w:rsidRPr="00ED024E">
              <w:rPr>
                <w:b/>
                <w:bCs/>
              </w:rPr>
              <w:t>Diagnostic Question</w:t>
            </w:r>
          </w:p>
        </w:tc>
        <w:tc>
          <w:tcPr>
            <w:tcW w:w="0" w:type="auto"/>
            <w:vAlign w:val="center"/>
            <w:hideMark/>
          </w:tcPr>
          <w:p w14:paraId="03215FE1" w14:textId="77777777" w:rsidR="00ED024E" w:rsidRPr="00ED024E" w:rsidRDefault="00ED024E" w:rsidP="00ED024E">
            <w:pPr>
              <w:rPr>
                <w:b/>
                <w:bCs/>
              </w:rPr>
            </w:pPr>
            <w:r w:rsidRPr="00ED024E">
              <w:rPr>
                <w:b/>
                <w:bCs/>
              </w:rPr>
              <w:t>Action</w:t>
            </w:r>
          </w:p>
        </w:tc>
        <w:tc>
          <w:tcPr>
            <w:tcW w:w="0" w:type="auto"/>
            <w:vAlign w:val="center"/>
            <w:hideMark/>
          </w:tcPr>
          <w:p w14:paraId="3267EE84" w14:textId="77777777" w:rsidR="00ED024E" w:rsidRPr="00ED024E" w:rsidRDefault="00ED024E" w:rsidP="00ED024E">
            <w:pPr>
              <w:rPr>
                <w:b/>
                <w:bCs/>
              </w:rPr>
            </w:pPr>
            <w:r w:rsidRPr="00ED024E">
              <w:rPr>
                <w:b/>
                <w:bCs/>
              </w:rPr>
              <w:t>KPI</w:t>
            </w:r>
          </w:p>
        </w:tc>
      </w:tr>
      <w:tr w:rsidR="00ED024E" w:rsidRPr="00ED024E" w14:paraId="7F4E50F9" w14:textId="77777777">
        <w:trPr>
          <w:tblCellSpacing w:w="15" w:type="dxa"/>
        </w:trPr>
        <w:tc>
          <w:tcPr>
            <w:tcW w:w="0" w:type="auto"/>
            <w:vAlign w:val="center"/>
            <w:hideMark/>
          </w:tcPr>
          <w:p w14:paraId="2B6FEFA0" w14:textId="77777777" w:rsidR="00ED024E" w:rsidRPr="00ED024E" w:rsidRDefault="00ED024E" w:rsidP="00ED024E">
            <w:r w:rsidRPr="00ED024E">
              <w:t>Demand</w:t>
            </w:r>
          </w:p>
        </w:tc>
        <w:tc>
          <w:tcPr>
            <w:tcW w:w="0" w:type="auto"/>
            <w:vAlign w:val="center"/>
            <w:hideMark/>
          </w:tcPr>
          <w:p w14:paraId="004893C9" w14:textId="77777777" w:rsidR="00ED024E" w:rsidRPr="00ED024E" w:rsidRDefault="00ED024E" w:rsidP="00ED024E">
            <w:r w:rsidRPr="00ED024E">
              <w:t>Has demand changed?</w:t>
            </w:r>
          </w:p>
        </w:tc>
        <w:tc>
          <w:tcPr>
            <w:tcW w:w="0" w:type="auto"/>
            <w:vAlign w:val="center"/>
            <w:hideMark/>
          </w:tcPr>
          <w:p w14:paraId="7B5A4482" w14:textId="77777777" w:rsidR="00ED024E" w:rsidRPr="00ED024E" w:rsidRDefault="00ED024E" w:rsidP="00ED024E">
            <w:r w:rsidRPr="00ED024E">
              <w:t>Research customers</w:t>
            </w:r>
          </w:p>
        </w:tc>
        <w:tc>
          <w:tcPr>
            <w:tcW w:w="0" w:type="auto"/>
            <w:vAlign w:val="center"/>
            <w:hideMark/>
          </w:tcPr>
          <w:p w14:paraId="51031BCC" w14:textId="77777777" w:rsidR="00ED024E" w:rsidRPr="00ED024E" w:rsidRDefault="00ED024E" w:rsidP="00ED024E">
            <w:r w:rsidRPr="00ED024E">
              <w:t>Sales volume</w:t>
            </w:r>
          </w:p>
        </w:tc>
      </w:tr>
      <w:tr w:rsidR="00ED024E" w:rsidRPr="00ED024E" w14:paraId="03F71C3A" w14:textId="77777777">
        <w:trPr>
          <w:tblCellSpacing w:w="15" w:type="dxa"/>
        </w:trPr>
        <w:tc>
          <w:tcPr>
            <w:tcW w:w="0" w:type="auto"/>
            <w:vAlign w:val="center"/>
            <w:hideMark/>
          </w:tcPr>
          <w:p w14:paraId="7A8567ED" w14:textId="77777777" w:rsidR="00ED024E" w:rsidRPr="00ED024E" w:rsidRDefault="00ED024E" w:rsidP="00ED024E">
            <w:r w:rsidRPr="00ED024E">
              <w:t>Pricing</w:t>
            </w:r>
          </w:p>
        </w:tc>
        <w:tc>
          <w:tcPr>
            <w:tcW w:w="0" w:type="auto"/>
            <w:vAlign w:val="center"/>
            <w:hideMark/>
          </w:tcPr>
          <w:p w14:paraId="6AF0D885" w14:textId="77777777" w:rsidR="00ED024E" w:rsidRPr="00ED024E" w:rsidRDefault="00ED024E" w:rsidP="00ED024E">
            <w:r w:rsidRPr="00ED024E">
              <w:t>Are prices competitive?</w:t>
            </w:r>
          </w:p>
        </w:tc>
        <w:tc>
          <w:tcPr>
            <w:tcW w:w="0" w:type="auto"/>
            <w:vAlign w:val="center"/>
            <w:hideMark/>
          </w:tcPr>
          <w:p w14:paraId="34AF5609" w14:textId="77777777" w:rsidR="00ED024E" w:rsidRPr="00ED024E" w:rsidRDefault="00ED024E" w:rsidP="00ED024E">
            <w:r w:rsidRPr="00ED024E">
              <w:t>Benchmark prices</w:t>
            </w:r>
          </w:p>
        </w:tc>
        <w:tc>
          <w:tcPr>
            <w:tcW w:w="0" w:type="auto"/>
            <w:vAlign w:val="center"/>
            <w:hideMark/>
          </w:tcPr>
          <w:p w14:paraId="45846A84" w14:textId="77777777" w:rsidR="00ED024E" w:rsidRPr="00ED024E" w:rsidRDefault="00ED024E" w:rsidP="00ED024E">
            <w:r w:rsidRPr="00ED024E">
              <w:t>Price index</w:t>
            </w:r>
          </w:p>
        </w:tc>
      </w:tr>
      <w:tr w:rsidR="00ED024E" w:rsidRPr="00ED024E" w14:paraId="5612C663" w14:textId="77777777">
        <w:trPr>
          <w:tblCellSpacing w:w="15" w:type="dxa"/>
        </w:trPr>
        <w:tc>
          <w:tcPr>
            <w:tcW w:w="0" w:type="auto"/>
            <w:vAlign w:val="center"/>
            <w:hideMark/>
          </w:tcPr>
          <w:p w14:paraId="3A02A17B" w14:textId="77777777" w:rsidR="00ED024E" w:rsidRPr="00ED024E" w:rsidRDefault="00ED024E" w:rsidP="00ED024E">
            <w:r w:rsidRPr="00ED024E">
              <w:t>Competition</w:t>
            </w:r>
          </w:p>
        </w:tc>
        <w:tc>
          <w:tcPr>
            <w:tcW w:w="0" w:type="auto"/>
            <w:vAlign w:val="center"/>
            <w:hideMark/>
          </w:tcPr>
          <w:p w14:paraId="11F9BF4F" w14:textId="77777777" w:rsidR="00ED024E" w:rsidRPr="00ED024E" w:rsidRDefault="00ED024E" w:rsidP="00ED024E">
            <w:r w:rsidRPr="00ED024E">
              <w:t>Are competitors gaining share?</w:t>
            </w:r>
          </w:p>
        </w:tc>
        <w:tc>
          <w:tcPr>
            <w:tcW w:w="0" w:type="auto"/>
            <w:vAlign w:val="center"/>
            <w:hideMark/>
          </w:tcPr>
          <w:p w14:paraId="352CE216" w14:textId="77777777" w:rsidR="00ED024E" w:rsidRPr="00ED024E" w:rsidRDefault="00ED024E" w:rsidP="00ED024E">
            <w:r w:rsidRPr="00ED024E">
              <w:t>Analyze competitors</w:t>
            </w:r>
          </w:p>
        </w:tc>
        <w:tc>
          <w:tcPr>
            <w:tcW w:w="0" w:type="auto"/>
            <w:vAlign w:val="center"/>
            <w:hideMark/>
          </w:tcPr>
          <w:p w14:paraId="15EA3C2A" w14:textId="77777777" w:rsidR="00ED024E" w:rsidRPr="00ED024E" w:rsidRDefault="00ED024E" w:rsidP="00ED024E">
            <w:r w:rsidRPr="00ED024E">
              <w:t>Market share</w:t>
            </w:r>
          </w:p>
        </w:tc>
      </w:tr>
      <w:tr w:rsidR="00ED024E" w:rsidRPr="00ED024E" w14:paraId="7A408C7A" w14:textId="77777777">
        <w:trPr>
          <w:tblCellSpacing w:w="15" w:type="dxa"/>
        </w:trPr>
        <w:tc>
          <w:tcPr>
            <w:tcW w:w="0" w:type="auto"/>
            <w:vAlign w:val="center"/>
            <w:hideMark/>
          </w:tcPr>
          <w:p w14:paraId="2951A779" w14:textId="77777777" w:rsidR="00ED024E" w:rsidRPr="00ED024E" w:rsidRDefault="00ED024E" w:rsidP="00ED024E">
            <w:r w:rsidRPr="00ED024E">
              <w:t>Inventory</w:t>
            </w:r>
          </w:p>
        </w:tc>
        <w:tc>
          <w:tcPr>
            <w:tcW w:w="0" w:type="auto"/>
            <w:vAlign w:val="center"/>
            <w:hideMark/>
          </w:tcPr>
          <w:p w14:paraId="3C9288D3" w14:textId="77777777" w:rsidR="00ED024E" w:rsidRPr="00ED024E" w:rsidRDefault="00ED024E" w:rsidP="00ED024E">
            <w:r w:rsidRPr="00ED024E">
              <w:t>Are products unavailable?</w:t>
            </w:r>
          </w:p>
        </w:tc>
        <w:tc>
          <w:tcPr>
            <w:tcW w:w="0" w:type="auto"/>
            <w:vAlign w:val="center"/>
            <w:hideMark/>
          </w:tcPr>
          <w:p w14:paraId="5C97E583" w14:textId="77777777" w:rsidR="00ED024E" w:rsidRPr="00ED024E" w:rsidRDefault="00ED024E" w:rsidP="00ED024E">
            <w:r w:rsidRPr="00ED024E">
              <w:t>Improve forecasting</w:t>
            </w:r>
          </w:p>
        </w:tc>
        <w:tc>
          <w:tcPr>
            <w:tcW w:w="0" w:type="auto"/>
            <w:vAlign w:val="center"/>
            <w:hideMark/>
          </w:tcPr>
          <w:p w14:paraId="4A4CAAC8" w14:textId="77777777" w:rsidR="00ED024E" w:rsidRPr="00ED024E" w:rsidRDefault="00ED024E" w:rsidP="00ED024E">
            <w:r w:rsidRPr="00ED024E">
              <w:t>Stockout rate</w:t>
            </w:r>
          </w:p>
        </w:tc>
      </w:tr>
      <w:tr w:rsidR="00ED024E" w:rsidRPr="00ED024E" w14:paraId="66130BCA" w14:textId="77777777">
        <w:trPr>
          <w:tblCellSpacing w:w="15" w:type="dxa"/>
        </w:trPr>
        <w:tc>
          <w:tcPr>
            <w:tcW w:w="0" w:type="auto"/>
            <w:vAlign w:val="center"/>
            <w:hideMark/>
          </w:tcPr>
          <w:p w14:paraId="195A0BA6" w14:textId="77777777" w:rsidR="00ED024E" w:rsidRPr="00ED024E" w:rsidRDefault="00ED024E" w:rsidP="00ED024E">
            <w:r w:rsidRPr="00ED024E">
              <w:t>Retention</w:t>
            </w:r>
          </w:p>
        </w:tc>
        <w:tc>
          <w:tcPr>
            <w:tcW w:w="0" w:type="auto"/>
            <w:vAlign w:val="center"/>
            <w:hideMark/>
          </w:tcPr>
          <w:p w14:paraId="2E7DA55D" w14:textId="77777777" w:rsidR="00ED024E" w:rsidRPr="00ED024E" w:rsidRDefault="00ED024E" w:rsidP="00ED024E">
            <w:r w:rsidRPr="00ED024E">
              <w:t>Are customers returning?</w:t>
            </w:r>
          </w:p>
        </w:tc>
        <w:tc>
          <w:tcPr>
            <w:tcW w:w="0" w:type="auto"/>
            <w:vAlign w:val="center"/>
            <w:hideMark/>
          </w:tcPr>
          <w:p w14:paraId="253DB442" w14:textId="77777777" w:rsidR="00ED024E" w:rsidRPr="00ED024E" w:rsidRDefault="00ED024E" w:rsidP="00ED024E">
            <w:r w:rsidRPr="00ED024E">
              <w:t>Loyalty strategy</w:t>
            </w:r>
          </w:p>
        </w:tc>
        <w:tc>
          <w:tcPr>
            <w:tcW w:w="0" w:type="auto"/>
            <w:vAlign w:val="center"/>
            <w:hideMark/>
          </w:tcPr>
          <w:p w14:paraId="4B3908CA" w14:textId="77777777" w:rsidR="00ED024E" w:rsidRPr="00ED024E" w:rsidRDefault="00ED024E" w:rsidP="00ED024E">
            <w:r w:rsidRPr="00ED024E">
              <w:t>Repeat rate</w:t>
            </w:r>
          </w:p>
        </w:tc>
      </w:tr>
    </w:tbl>
    <w:p w14:paraId="03B83F7E" w14:textId="77777777" w:rsidR="00ED024E" w:rsidRPr="00ED024E" w:rsidRDefault="00ED024E" w:rsidP="00ED024E">
      <w:r w:rsidRPr="00ED024E">
        <w:pict w14:anchorId="2A714926">
          <v:rect id="_x0000_i1170" style="width:0;height:1.5pt" o:hralign="center" o:hrstd="t" o:hr="t" fillcolor="#a0a0a0" stroked="f"/>
        </w:pict>
      </w:r>
    </w:p>
    <w:p w14:paraId="4E6888F5" w14:textId="77777777" w:rsidR="00ED024E" w:rsidRPr="00ED024E" w:rsidRDefault="00ED024E" w:rsidP="00ED024E">
      <w:pPr>
        <w:rPr>
          <w:b/>
          <w:bCs/>
        </w:rPr>
      </w:pPr>
      <w:r w:rsidRPr="00ED024E">
        <w:rPr>
          <w:b/>
          <w:bCs/>
        </w:rPr>
        <w:t>3. HR Recruitment</w:t>
      </w:r>
    </w:p>
    <w:p w14:paraId="1B5B0416" w14:textId="77777777" w:rsidR="00ED024E" w:rsidRPr="00ED024E" w:rsidRDefault="00ED024E" w:rsidP="00ED024E">
      <w:pPr>
        <w:rPr>
          <w:b/>
          <w:bCs/>
        </w:rPr>
      </w:pPr>
      <w:r w:rsidRPr="00ED024E">
        <w:rPr>
          <w:b/>
          <w:bCs/>
        </w:rPr>
        <w:t>Version 1</w:t>
      </w:r>
    </w:p>
    <w:p w14:paraId="0DB874BF" w14:textId="77777777" w:rsidR="00ED024E" w:rsidRPr="00ED024E" w:rsidRDefault="00ED024E" w:rsidP="00ED024E">
      <w:r w:rsidRPr="00ED024E">
        <w:rPr>
          <w:b/>
          <w:bCs/>
        </w:rPr>
        <w:t>Prompt:</w:t>
      </w:r>
      <w:r w:rsidRPr="00ED024E">
        <w:t xml:space="preserve"> Create a hiring plan.</w:t>
      </w:r>
    </w:p>
    <w:p w14:paraId="78637210" w14:textId="77777777" w:rsidR="00ED024E" w:rsidRPr="00ED024E" w:rsidRDefault="00ED024E" w:rsidP="00ED024E">
      <w:r w:rsidRPr="00ED024E">
        <w:rPr>
          <w:b/>
          <w:bCs/>
        </w:rPr>
        <w:t>Output:</w:t>
      </w:r>
      <w:r w:rsidRPr="00ED024E">
        <w:t xml:space="preserve"> Define the role, advertise it, screen candidates and conduct interviews.</w:t>
      </w:r>
    </w:p>
    <w:p w14:paraId="1A1BD63D" w14:textId="77777777" w:rsidR="00ED024E" w:rsidRPr="00ED024E" w:rsidRDefault="00ED024E" w:rsidP="00ED024E">
      <w:pPr>
        <w:rPr>
          <w:b/>
          <w:bCs/>
        </w:rPr>
      </w:pPr>
      <w:r w:rsidRPr="00ED024E">
        <w:rPr>
          <w:b/>
          <w:bCs/>
        </w:rPr>
        <w:t>Version 2</w:t>
      </w:r>
    </w:p>
    <w:p w14:paraId="38F6908B" w14:textId="77777777" w:rsidR="00ED024E" w:rsidRPr="00ED024E" w:rsidRDefault="00ED024E" w:rsidP="00ED024E">
      <w:r w:rsidRPr="00ED024E">
        <w:rPr>
          <w:b/>
          <w:bCs/>
        </w:rPr>
        <w:t>Prompt:</w:t>
      </w:r>
      <w:r w:rsidRPr="00ED024E">
        <w:t xml:space="preserve"> Create a recruitment plan for hiring a marketing intern.</w:t>
      </w:r>
    </w:p>
    <w:p w14:paraId="6613E8AE" w14:textId="77777777" w:rsidR="00ED024E" w:rsidRPr="00ED024E" w:rsidRDefault="00ED024E" w:rsidP="00ED024E">
      <w:r w:rsidRPr="00ED024E">
        <w:rPr>
          <w:b/>
          <w:bCs/>
        </w:rPr>
        <w:t>Output:</w:t>
      </w:r>
      <w:r w:rsidRPr="00ED024E">
        <w:t xml:space="preserve"> Write job description, advertise, screen applications, interview and select.</w:t>
      </w:r>
    </w:p>
    <w:p w14:paraId="24D2404B" w14:textId="77777777" w:rsidR="00ED024E" w:rsidRPr="00ED024E" w:rsidRDefault="00ED024E" w:rsidP="00ED024E">
      <w:pPr>
        <w:rPr>
          <w:b/>
          <w:bCs/>
        </w:rPr>
      </w:pPr>
      <w:r w:rsidRPr="00ED024E">
        <w:rPr>
          <w:b/>
          <w:bCs/>
        </w:rPr>
        <w:t>Version 3</w:t>
      </w:r>
    </w:p>
    <w:p w14:paraId="30F931FF" w14:textId="77777777" w:rsidR="00ED024E" w:rsidRPr="00ED024E" w:rsidRDefault="00ED024E" w:rsidP="00ED024E">
      <w:r w:rsidRPr="00ED024E">
        <w:rPr>
          <w:b/>
          <w:bCs/>
        </w:rPr>
        <w:t>Prompt:</w:t>
      </w:r>
      <w:r w:rsidRPr="00ED024E">
        <w:t xml:space="preserve"> Act as an HR manager. Create a recruitment process for a six-month Marketing Intern position at a startup. Include job description, sourcing channels, screening criteria, interview stages, selection criteria and onboarding. Keep the process practical for a small HR team.</w:t>
      </w:r>
    </w:p>
    <w:p w14:paraId="62FFD8AE" w14:textId="77777777" w:rsidR="00ED024E" w:rsidRPr="00ED024E" w:rsidRDefault="00ED024E" w:rsidP="00ED024E">
      <w:r w:rsidRPr="00ED024E">
        <w:rPr>
          <w:b/>
          <w:bCs/>
        </w:rPr>
        <w:lastRenderedPageBreak/>
        <w:t>Output:</w:t>
      </w:r>
    </w:p>
    <w:p w14:paraId="0C286B46" w14:textId="77777777" w:rsidR="00ED024E" w:rsidRPr="00ED024E" w:rsidRDefault="00ED024E" w:rsidP="00ED024E">
      <w:pPr>
        <w:numPr>
          <w:ilvl w:val="0"/>
          <w:numId w:val="1"/>
        </w:numPr>
      </w:pPr>
      <w:r w:rsidRPr="00ED024E">
        <w:t>Define role and requirements.</w:t>
      </w:r>
    </w:p>
    <w:p w14:paraId="05A80AAA" w14:textId="77777777" w:rsidR="00ED024E" w:rsidRPr="00ED024E" w:rsidRDefault="00ED024E" w:rsidP="00ED024E">
      <w:pPr>
        <w:numPr>
          <w:ilvl w:val="0"/>
          <w:numId w:val="1"/>
        </w:numPr>
      </w:pPr>
      <w:r w:rsidRPr="00ED024E">
        <w:t>Advertise through college networks and job platforms.</w:t>
      </w:r>
    </w:p>
    <w:p w14:paraId="1AADD202" w14:textId="77777777" w:rsidR="00ED024E" w:rsidRPr="00ED024E" w:rsidRDefault="00ED024E" w:rsidP="00ED024E">
      <w:pPr>
        <w:numPr>
          <w:ilvl w:val="0"/>
          <w:numId w:val="1"/>
        </w:numPr>
      </w:pPr>
      <w:r w:rsidRPr="00ED024E">
        <w:t>Screen for communication and basic marketing skills.</w:t>
      </w:r>
    </w:p>
    <w:p w14:paraId="195E5DB0" w14:textId="77777777" w:rsidR="00ED024E" w:rsidRPr="00ED024E" w:rsidRDefault="00ED024E" w:rsidP="00ED024E">
      <w:pPr>
        <w:numPr>
          <w:ilvl w:val="0"/>
          <w:numId w:val="1"/>
        </w:numPr>
      </w:pPr>
      <w:r w:rsidRPr="00ED024E">
        <w:t>Conduct HR interview.</w:t>
      </w:r>
    </w:p>
    <w:p w14:paraId="543CDCF0" w14:textId="77777777" w:rsidR="00ED024E" w:rsidRPr="00ED024E" w:rsidRDefault="00ED024E" w:rsidP="00ED024E">
      <w:pPr>
        <w:numPr>
          <w:ilvl w:val="0"/>
          <w:numId w:val="1"/>
        </w:numPr>
      </w:pPr>
      <w:r w:rsidRPr="00ED024E">
        <w:t>Conduct practical marketing task.</w:t>
      </w:r>
    </w:p>
    <w:p w14:paraId="3DF4BF46" w14:textId="77777777" w:rsidR="00ED024E" w:rsidRPr="00ED024E" w:rsidRDefault="00ED024E" w:rsidP="00ED024E">
      <w:pPr>
        <w:numPr>
          <w:ilvl w:val="0"/>
          <w:numId w:val="1"/>
        </w:numPr>
      </w:pPr>
      <w:r w:rsidRPr="00ED024E">
        <w:t>Select candidate.</w:t>
      </w:r>
    </w:p>
    <w:p w14:paraId="715AC355" w14:textId="77777777" w:rsidR="00ED024E" w:rsidRPr="00ED024E" w:rsidRDefault="00ED024E" w:rsidP="00ED024E">
      <w:pPr>
        <w:numPr>
          <w:ilvl w:val="0"/>
          <w:numId w:val="1"/>
        </w:numPr>
      </w:pPr>
      <w:r w:rsidRPr="00ED024E">
        <w:t>Provide structured onboarding.</w:t>
      </w:r>
    </w:p>
    <w:p w14:paraId="42048B17" w14:textId="77777777" w:rsidR="00ED024E" w:rsidRPr="00ED024E" w:rsidRDefault="00ED024E" w:rsidP="00ED024E">
      <w:r w:rsidRPr="00ED024E">
        <w:pict w14:anchorId="570FF61E">
          <v:rect id="_x0000_i1171" style="width:0;height:1.5pt" o:hralign="center" o:hrstd="t" o:hr="t" fillcolor="#a0a0a0" stroked="f"/>
        </w:pict>
      </w:r>
    </w:p>
    <w:p w14:paraId="4358CAE5" w14:textId="77777777" w:rsidR="00ED024E" w:rsidRPr="00ED024E" w:rsidRDefault="00ED024E" w:rsidP="00ED024E">
      <w:pPr>
        <w:rPr>
          <w:b/>
          <w:bCs/>
        </w:rPr>
      </w:pPr>
      <w:r w:rsidRPr="00ED024E">
        <w:rPr>
          <w:b/>
          <w:bCs/>
        </w:rPr>
        <w:t>4. Employee Motivation</w:t>
      </w:r>
    </w:p>
    <w:p w14:paraId="406C8F5A" w14:textId="77777777" w:rsidR="00ED024E" w:rsidRPr="00ED024E" w:rsidRDefault="00ED024E" w:rsidP="00ED024E">
      <w:pPr>
        <w:rPr>
          <w:b/>
          <w:bCs/>
        </w:rPr>
      </w:pPr>
      <w:r w:rsidRPr="00ED024E">
        <w:rPr>
          <w:b/>
          <w:bCs/>
        </w:rPr>
        <w:t>Version 1</w:t>
      </w:r>
    </w:p>
    <w:p w14:paraId="1FC45992" w14:textId="77777777" w:rsidR="00ED024E" w:rsidRPr="00ED024E" w:rsidRDefault="00ED024E" w:rsidP="00ED024E">
      <w:r w:rsidRPr="00ED024E">
        <w:rPr>
          <w:b/>
          <w:bCs/>
        </w:rPr>
        <w:t>Prompt:</w:t>
      </w:r>
      <w:r w:rsidRPr="00ED024E">
        <w:t xml:space="preserve"> How can employees be motivated?</w:t>
      </w:r>
    </w:p>
    <w:p w14:paraId="4AAD02C4" w14:textId="77777777" w:rsidR="00ED024E" w:rsidRPr="00ED024E" w:rsidRDefault="00ED024E" w:rsidP="00ED024E">
      <w:r w:rsidRPr="00ED024E">
        <w:rPr>
          <w:b/>
          <w:bCs/>
        </w:rPr>
        <w:t>Output:</w:t>
      </w:r>
      <w:r w:rsidRPr="00ED024E">
        <w:t xml:space="preserve"> Recognition, rewards, growth opportunities and supportive management.</w:t>
      </w:r>
    </w:p>
    <w:p w14:paraId="6A4FF30A" w14:textId="77777777" w:rsidR="00ED024E" w:rsidRPr="00ED024E" w:rsidRDefault="00ED024E" w:rsidP="00ED024E">
      <w:pPr>
        <w:rPr>
          <w:b/>
          <w:bCs/>
        </w:rPr>
      </w:pPr>
      <w:r w:rsidRPr="00ED024E">
        <w:rPr>
          <w:b/>
          <w:bCs/>
        </w:rPr>
        <w:t>Version 2</w:t>
      </w:r>
    </w:p>
    <w:p w14:paraId="182BBEAC" w14:textId="77777777" w:rsidR="00ED024E" w:rsidRPr="00ED024E" w:rsidRDefault="00ED024E" w:rsidP="00ED024E">
      <w:r w:rsidRPr="00ED024E">
        <w:rPr>
          <w:b/>
          <w:bCs/>
        </w:rPr>
        <w:t>Prompt:</w:t>
      </w:r>
      <w:r w:rsidRPr="00ED024E">
        <w:t xml:space="preserve"> Suggest ways a small company can improve employee motivation.</w:t>
      </w:r>
    </w:p>
    <w:p w14:paraId="613E7F82" w14:textId="77777777" w:rsidR="00ED024E" w:rsidRPr="00ED024E" w:rsidRDefault="00ED024E" w:rsidP="00ED024E">
      <w:r w:rsidRPr="00ED024E">
        <w:rPr>
          <w:b/>
          <w:bCs/>
        </w:rPr>
        <w:t>Output:</w:t>
      </w:r>
      <w:r w:rsidRPr="00ED024E">
        <w:t xml:space="preserve"> Recognition programs, training, feedback, flexible work and clear goals.</w:t>
      </w:r>
    </w:p>
    <w:p w14:paraId="35AE92D1" w14:textId="77777777" w:rsidR="00ED024E" w:rsidRPr="00ED024E" w:rsidRDefault="00ED024E" w:rsidP="00ED024E">
      <w:pPr>
        <w:rPr>
          <w:b/>
          <w:bCs/>
        </w:rPr>
      </w:pPr>
      <w:r w:rsidRPr="00ED024E">
        <w:rPr>
          <w:b/>
          <w:bCs/>
        </w:rPr>
        <w:t>Version 3</w:t>
      </w:r>
    </w:p>
    <w:p w14:paraId="054327AF" w14:textId="77777777" w:rsidR="00ED024E" w:rsidRPr="00ED024E" w:rsidRDefault="00ED024E" w:rsidP="00ED024E">
      <w:r w:rsidRPr="00ED024E">
        <w:rPr>
          <w:b/>
          <w:bCs/>
        </w:rPr>
        <w:t>Prompt:</w:t>
      </w:r>
      <w:r w:rsidRPr="00ED024E">
        <w:t xml:space="preserve"> Act as an HR consultant. A small company reports low employee motivation. Recommend five interventions covering recognition, career development, communication, workload and management practices. For each, identify one measurable KPI.</w:t>
      </w:r>
    </w:p>
    <w:p w14:paraId="7C560A2F"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3192"/>
      </w:tblGrid>
      <w:tr w:rsidR="00ED024E" w:rsidRPr="00ED024E" w14:paraId="1339C637" w14:textId="77777777">
        <w:trPr>
          <w:tblHeader/>
          <w:tblCellSpacing w:w="15" w:type="dxa"/>
        </w:trPr>
        <w:tc>
          <w:tcPr>
            <w:tcW w:w="0" w:type="auto"/>
            <w:vAlign w:val="center"/>
            <w:hideMark/>
          </w:tcPr>
          <w:p w14:paraId="0BD1B453" w14:textId="77777777" w:rsidR="00ED024E" w:rsidRPr="00ED024E" w:rsidRDefault="00ED024E" w:rsidP="00ED024E">
            <w:pPr>
              <w:rPr>
                <w:b/>
                <w:bCs/>
              </w:rPr>
            </w:pPr>
            <w:r w:rsidRPr="00ED024E">
              <w:rPr>
                <w:b/>
                <w:bCs/>
              </w:rPr>
              <w:t>Intervention</w:t>
            </w:r>
          </w:p>
        </w:tc>
        <w:tc>
          <w:tcPr>
            <w:tcW w:w="0" w:type="auto"/>
            <w:vAlign w:val="center"/>
            <w:hideMark/>
          </w:tcPr>
          <w:p w14:paraId="06FF8263" w14:textId="77777777" w:rsidR="00ED024E" w:rsidRPr="00ED024E" w:rsidRDefault="00ED024E" w:rsidP="00ED024E">
            <w:pPr>
              <w:rPr>
                <w:b/>
                <w:bCs/>
              </w:rPr>
            </w:pPr>
            <w:r w:rsidRPr="00ED024E">
              <w:rPr>
                <w:b/>
                <w:bCs/>
              </w:rPr>
              <w:t>KPI</w:t>
            </w:r>
          </w:p>
        </w:tc>
      </w:tr>
      <w:tr w:rsidR="00ED024E" w:rsidRPr="00ED024E" w14:paraId="3328EC50" w14:textId="77777777">
        <w:trPr>
          <w:tblCellSpacing w:w="15" w:type="dxa"/>
        </w:trPr>
        <w:tc>
          <w:tcPr>
            <w:tcW w:w="0" w:type="auto"/>
            <w:vAlign w:val="center"/>
            <w:hideMark/>
          </w:tcPr>
          <w:p w14:paraId="2A75F2F0" w14:textId="77777777" w:rsidR="00ED024E" w:rsidRPr="00ED024E" w:rsidRDefault="00ED024E" w:rsidP="00ED024E">
            <w:r w:rsidRPr="00ED024E">
              <w:t>Recognition program</w:t>
            </w:r>
          </w:p>
        </w:tc>
        <w:tc>
          <w:tcPr>
            <w:tcW w:w="0" w:type="auto"/>
            <w:vAlign w:val="center"/>
            <w:hideMark/>
          </w:tcPr>
          <w:p w14:paraId="09F5BB8E" w14:textId="77777777" w:rsidR="00ED024E" w:rsidRPr="00ED024E" w:rsidRDefault="00ED024E" w:rsidP="00ED024E">
            <w:r w:rsidRPr="00ED024E">
              <w:t>Employee satisfaction</w:t>
            </w:r>
          </w:p>
        </w:tc>
      </w:tr>
      <w:tr w:rsidR="00ED024E" w:rsidRPr="00ED024E" w14:paraId="5AF7B3FF" w14:textId="77777777">
        <w:trPr>
          <w:tblCellSpacing w:w="15" w:type="dxa"/>
        </w:trPr>
        <w:tc>
          <w:tcPr>
            <w:tcW w:w="0" w:type="auto"/>
            <w:vAlign w:val="center"/>
            <w:hideMark/>
          </w:tcPr>
          <w:p w14:paraId="43FE759B" w14:textId="77777777" w:rsidR="00ED024E" w:rsidRPr="00ED024E" w:rsidRDefault="00ED024E" w:rsidP="00ED024E">
            <w:r w:rsidRPr="00ED024E">
              <w:t>Training</w:t>
            </w:r>
          </w:p>
        </w:tc>
        <w:tc>
          <w:tcPr>
            <w:tcW w:w="0" w:type="auto"/>
            <w:vAlign w:val="center"/>
            <w:hideMark/>
          </w:tcPr>
          <w:p w14:paraId="13F28C29" w14:textId="77777777" w:rsidR="00ED024E" w:rsidRPr="00ED024E" w:rsidRDefault="00ED024E" w:rsidP="00ED024E">
            <w:r w:rsidRPr="00ED024E">
              <w:t>Skill-development completion</w:t>
            </w:r>
          </w:p>
        </w:tc>
      </w:tr>
      <w:tr w:rsidR="00ED024E" w:rsidRPr="00ED024E" w14:paraId="2FBD6871" w14:textId="77777777">
        <w:trPr>
          <w:tblCellSpacing w:w="15" w:type="dxa"/>
        </w:trPr>
        <w:tc>
          <w:tcPr>
            <w:tcW w:w="0" w:type="auto"/>
            <w:vAlign w:val="center"/>
            <w:hideMark/>
          </w:tcPr>
          <w:p w14:paraId="6BC112D4" w14:textId="77777777" w:rsidR="00ED024E" w:rsidRPr="00ED024E" w:rsidRDefault="00ED024E" w:rsidP="00ED024E">
            <w:r w:rsidRPr="00ED024E">
              <w:t>Better communication</w:t>
            </w:r>
          </w:p>
        </w:tc>
        <w:tc>
          <w:tcPr>
            <w:tcW w:w="0" w:type="auto"/>
            <w:vAlign w:val="center"/>
            <w:hideMark/>
          </w:tcPr>
          <w:p w14:paraId="68FC3D02" w14:textId="77777777" w:rsidR="00ED024E" w:rsidRPr="00ED024E" w:rsidRDefault="00ED024E" w:rsidP="00ED024E">
            <w:r w:rsidRPr="00ED024E">
              <w:t>Engagement score</w:t>
            </w:r>
          </w:p>
        </w:tc>
      </w:tr>
      <w:tr w:rsidR="00ED024E" w:rsidRPr="00ED024E" w14:paraId="528414C0" w14:textId="77777777">
        <w:trPr>
          <w:tblCellSpacing w:w="15" w:type="dxa"/>
        </w:trPr>
        <w:tc>
          <w:tcPr>
            <w:tcW w:w="0" w:type="auto"/>
            <w:vAlign w:val="center"/>
            <w:hideMark/>
          </w:tcPr>
          <w:p w14:paraId="105C946A" w14:textId="77777777" w:rsidR="00ED024E" w:rsidRPr="00ED024E" w:rsidRDefault="00ED024E" w:rsidP="00ED024E">
            <w:r w:rsidRPr="00ED024E">
              <w:t>Workload review</w:t>
            </w:r>
          </w:p>
        </w:tc>
        <w:tc>
          <w:tcPr>
            <w:tcW w:w="0" w:type="auto"/>
            <w:vAlign w:val="center"/>
            <w:hideMark/>
          </w:tcPr>
          <w:p w14:paraId="4AB6666C" w14:textId="77777777" w:rsidR="00ED024E" w:rsidRPr="00ED024E" w:rsidRDefault="00ED024E" w:rsidP="00ED024E">
            <w:r w:rsidRPr="00ED024E">
              <w:t>Overtime rate</w:t>
            </w:r>
          </w:p>
        </w:tc>
      </w:tr>
      <w:tr w:rsidR="00ED024E" w:rsidRPr="00ED024E" w14:paraId="2733D0B0" w14:textId="77777777">
        <w:trPr>
          <w:tblCellSpacing w:w="15" w:type="dxa"/>
        </w:trPr>
        <w:tc>
          <w:tcPr>
            <w:tcW w:w="0" w:type="auto"/>
            <w:vAlign w:val="center"/>
            <w:hideMark/>
          </w:tcPr>
          <w:p w14:paraId="301CE996" w14:textId="77777777" w:rsidR="00ED024E" w:rsidRPr="00ED024E" w:rsidRDefault="00ED024E" w:rsidP="00ED024E">
            <w:r w:rsidRPr="00ED024E">
              <w:t>Manager coaching</w:t>
            </w:r>
          </w:p>
        </w:tc>
        <w:tc>
          <w:tcPr>
            <w:tcW w:w="0" w:type="auto"/>
            <w:vAlign w:val="center"/>
            <w:hideMark/>
          </w:tcPr>
          <w:p w14:paraId="6039DF2E" w14:textId="77777777" w:rsidR="00ED024E" w:rsidRPr="00ED024E" w:rsidRDefault="00ED024E" w:rsidP="00ED024E">
            <w:r w:rsidRPr="00ED024E">
              <w:t>Retention</w:t>
            </w:r>
          </w:p>
        </w:tc>
      </w:tr>
    </w:tbl>
    <w:p w14:paraId="09D9B5C6" w14:textId="77777777" w:rsidR="00ED024E" w:rsidRPr="00ED024E" w:rsidRDefault="00ED024E" w:rsidP="00ED024E">
      <w:r w:rsidRPr="00ED024E">
        <w:lastRenderedPageBreak/>
        <w:pict w14:anchorId="1A61C966">
          <v:rect id="_x0000_i1172" style="width:0;height:1.5pt" o:hralign="center" o:hrstd="t" o:hr="t" fillcolor="#a0a0a0" stroked="f"/>
        </w:pict>
      </w:r>
    </w:p>
    <w:p w14:paraId="001F2B80" w14:textId="77777777" w:rsidR="00ED024E" w:rsidRPr="00ED024E" w:rsidRDefault="00ED024E" w:rsidP="00ED024E">
      <w:pPr>
        <w:rPr>
          <w:b/>
          <w:bCs/>
        </w:rPr>
      </w:pPr>
      <w:r w:rsidRPr="00ED024E">
        <w:rPr>
          <w:b/>
          <w:bCs/>
        </w:rPr>
        <w:t>5. Customer Retention</w:t>
      </w:r>
    </w:p>
    <w:p w14:paraId="46D47450" w14:textId="77777777" w:rsidR="00ED024E" w:rsidRPr="00ED024E" w:rsidRDefault="00ED024E" w:rsidP="00ED024E">
      <w:pPr>
        <w:rPr>
          <w:b/>
          <w:bCs/>
        </w:rPr>
      </w:pPr>
      <w:r w:rsidRPr="00ED024E">
        <w:rPr>
          <w:b/>
          <w:bCs/>
        </w:rPr>
        <w:t>Version 1</w:t>
      </w:r>
    </w:p>
    <w:p w14:paraId="5F7EFE59" w14:textId="77777777" w:rsidR="00ED024E" w:rsidRPr="00ED024E" w:rsidRDefault="00ED024E" w:rsidP="00ED024E">
      <w:r w:rsidRPr="00ED024E">
        <w:rPr>
          <w:b/>
          <w:bCs/>
        </w:rPr>
        <w:t>Prompt:</w:t>
      </w:r>
      <w:r w:rsidRPr="00ED024E">
        <w:t xml:space="preserve"> How can a company retain customers?</w:t>
      </w:r>
    </w:p>
    <w:p w14:paraId="25F08A07" w14:textId="77777777" w:rsidR="00ED024E" w:rsidRPr="00ED024E" w:rsidRDefault="00ED024E" w:rsidP="00ED024E">
      <w:r w:rsidRPr="00ED024E">
        <w:rPr>
          <w:b/>
          <w:bCs/>
        </w:rPr>
        <w:t>Output:</w:t>
      </w:r>
      <w:r w:rsidRPr="00ED024E">
        <w:t xml:space="preserve"> Improve service, loyalty programs, personalization and customer support.</w:t>
      </w:r>
    </w:p>
    <w:p w14:paraId="17EC0563" w14:textId="77777777" w:rsidR="00ED024E" w:rsidRPr="00ED024E" w:rsidRDefault="00ED024E" w:rsidP="00ED024E">
      <w:pPr>
        <w:rPr>
          <w:b/>
          <w:bCs/>
        </w:rPr>
      </w:pPr>
      <w:r w:rsidRPr="00ED024E">
        <w:rPr>
          <w:b/>
          <w:bCs/>
        </w:rPr>
        <w:t>Version 2</w:t>
      </w:r>
    </w:p>
    <w:p w14:paraId="54976E72" w14:textId="77777777" w:rsidR="00ED024E" w:rsidRPr="00ED024E" w:rsidRDefault="00ED024E" w:rsidP="00ED024E">
      <w:r w:rsidRPr="00ED024E">
        <w:rPr>
          <w:b/>
          <w:bCs/>
        </w:rPr>
        <w:t>Prompt:</w:t>
      </w:r>
      <w:r w:rsidRPr="00ED024E">
        <w:t xml:space="preserve"> Suggest five customer-retention strategies for an online retailer.</w:t>
      </w:r>
    </w:p>
    <w:p w14:paraId="5074F031" w14:textId="77777777" w:rsidR="00ED024E" w:rsidRPr="00ED024E" w:rsidRDefault="00ED024E" w:rsidP="00ED024E">
      <w:r w:rsidRPr="00ED024E">
        <w:rPr>
          <w:b/>
          <w:bCs/>
        </w:rPr>
        <w:t>Output:</w:t>
      </w:r>
      <w:r w:rsidRPr="00ED024E">
        <w:t xml:space="preserve"> Loyalty program, personalized offers, customer support, reliable delivery and feedback.</w:t>
      </w:r>
    </w:p>
    <w:p w14:paraId="312F6D68" w14:textId="77777777" w:rsidR="00ED024E" w:rsidRPr="00ED024E" w:rsidRDefault="00ED024E" w:rsidP="00ED024E">
      <w:pPr>
        <w:rPr>
          <w:b/>
          <w:bCs/>
        </w:rPr>
      </w:pPr>
      <w:r w:rsidRPr="00ED024E">
        <w:rPr>
          <w:b/>
          <w:bCs/>
        </w:rPr>
        <w:t>Version 3</w:t>
      </w:r>
    </w:p>
    <w:p w14:paraId="0384EDF3" w14:textId="77777777" w:rsidR="00ED024E" w:rsidRPr="00ED024E" w:rsidRDefault="00ED024E" w:rsidP="00ED024E">
      <w:r w:rsidRPr="00ED024E">
        <w:rPr>
          <w:b/>
          <w:bCs/>
        </w:rPr>
        <w:t>Prompt:</w:t>
      </w:r>
      <w:r w:rsidRPr="00ED024E">
        <w:t xml:space="preserve"> Act as a customer-retention strategist. Develop five strategies for an online retailer whose repeat-purchase rate is declining. Rank the strategies by likely impact and ease of implementation. Include one KPI for each.</w:t>
      </w:r>
    </w:p>
    <w:p w14:paraId="1DA93B7A"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907"/>
        <w:gridCol w:w="2266"/>
      </w:tblGrid>
      <w:tr w:rsidR="00ED024E" w:rsidRPr="00ED024E" w14:paraId="5EB6B7E5" w14:textId="77777777">
        <w:trPr>
          <w:tblHeader/>
          <w:tblCellSpacing w:w="15" w:type="dxa"/>
        </w:trPr>
        <w:tc>
          <w:tcPr>
            <w:tcW w:w="0" w:type="auto"/>
            <w:vAlign w:val="center"/>
            <w:hideMark/>
          </w:tcPr>
          <w:p w14:paraId="005B73A4" w14:textId="77777777" w:rsidR="00ED024E" w:rsidRPr="00ED024E" w:rsidRDefault="00ED024E" w:rsidP="00ED024E">
            <w:pPr>
              <w:rPr>
                <w:b/>
                <w:bCs/>
              </w:rPr>
            </w:pPr>
            <w:r w:rsidRPr="00ED024E">
              <w:rPr>
                <w:b/>
                <w:bCs/>
              </w:rPr>
              <w:t>Strategy</w:t>
            </w:r>
          </w:p>
        </w:tc>
        <w:tc>
          <w:tcPr>
            <w:tcW w:w="0" w:type="auto"/>
            <w:vAlign w:val="center"/>
            <w:hideMark/>
          </w:tcPr>
          <w:p w14:paraId="4F701685" w14:textId="77777777" w:rsidR="00ED024E" w:rsidRPr="00ED024E" w:rsidRDefault="00ED024E" w:rsidP="00ED024E">
            <w:pPr>
              <w:rPr>
                <w:b/>
                <w:bCs/>
              </w:rPr>
            </w:pPr>
            <w:r w:rsidRPr="00ED024E">
              <w:rPr>
                <w:b/>
                <w:bCs/>
              </w:rPr>
              <w:t>Priority</w:t>
            </w:r>
          </w:p>
        </w:tc>
        <w:tc>
          <w:tcPr>
            <w:tcW w:w="0" w:type="auto"/>
            <w:vAlign w:val="center"/>
            <w:hideMark/>
          </w:tcPr>
          <w:p w14:paraId="1A1CD226" w14:textId="77777777" w:rsidR="00ED024E" w:rsidRPr="00ED024E" w:rsidRDefault="00ED024E" w:rsidP="00ED024E">
            <w:pPr>
              <w:rPr>
                <w:b/>
                <w:bCs/>
              </w:rPr>
            </w:pPr>
            <w:r w:rsidRPr="00ED024E">
              <w:rPr>
                <w:b/>
                <w:bCs/>
              </w:rPr>
              <w:t>KPI</w:t>
            </w:r>
          </w:p>
        </w:tc>
      </w:tr>
      <w:tr w:rsidR="00ED024E" w:rsidRPr="00ED024E" w14:paraId="3B401FEA" w14:textId="77777777">
        <w:trPr>
          <w:tblCellSpacing w:w="15" w:type="dxa"/>
        </w:trPr>
        <w:tc>
          <w:tcPr>
            <w:tcW w:w="0" w:type="auto"/>
            <w:vAlign w:val="center"/>
            <w:hideMark/>
          </w:tcPr>
          <w:p w14:paraId="22B9BFF5" w14:textId="77777777" w:rsidR="00ED024E" w:rsidRPr="00ED024E" w:rsidRDefault="00ED024E" w:rsidP="00ED024E">
            <w:r w:rsidRPr="00ED024E">
              <w:t>Improve customer service</w:t>
            </w:r>
          </w:p>
        </w:tc>
        <w:tc>
          <w:tcPr>
            <w:tcW w:w="0" w:type="auto"/>
            <w:vAlign w:val="center"/>
            <w:hideMark/>
          </w:tcPr>
          <w:p w14:paraId="4B05E5D5" w14:textId="77777777" w:rsidR="00ED024E" w:rsidRPr="00ED024E" w:rsidRDefault="00ED024E" w:rsidP="00ED024E">
            <w:r w:rsidRPr="00ED024E">
              <w:t>High</w:t>
            </w:r>
          </w:p>
        </w:tc>
        <w:tc>
          <w:tcPr>
            <w:tcW w:w="0" w:type="auto"/>
            <w:vAlign w:val="center"/>
            <w:hideMark/>
          </w:tcPr>
          <w:p w14:paraId="3C4EEF53" w14:textId="77777777" w:rsidR="00ED024E" w:rsidRPr="00ED024E" w:rsidRDefault="00ED024E" w:rsidP="00ED024E">
            <w:r w:rsidRPr="00ED024E">
              <w:t>Satisfaction</w:t>
            </w:r>
          </w:p>
        </w:tc>
      </w:tr>
      <w:tr w:rsidR="00ED024E" w:rsidRPr="00ED024E" w14:paraId="3C96FB75" w14:textId="77777777">
        <w:trPr>
          <w:tblCellSpacing w:w="15" w:type="dxa"/>
        </w:trPr>
        <w:tc>
          <w:tcPr>
            <w:tcW w:w="0" w:type="auto"/>
            <w:vAlign w:val="center"/>
            <w:hideMark/>
          </w:tcPr>
          <w:p w14:paraId="261528E7" w14:textId="77777777" w:rsidR="00ED024E" w:rsidRPr="00ED024E" w:rsidRDefault="00ED024E" w:rsidP="00ED024E">
            <w:r w:rsidRPr="00ED024E">
              <w:t>Loyalty program</w:t>
            </w:r>
          </w:p>
        </w:tc>
        <w:tc>
          <w:tcPr>
            <w:tcW w:w="0" w:type="auto"/>
            <w:vAlign w:val="center"/>
            <w:hideMark/>
          </w:tcPr>
          <w:p w14:paraId="14CEF80B" w14:textId="77777777" w:rsidR="00ED024E" w:rsidRPr="00ED024E" w:rsidRDefault="00ED024E" w:rsidP="00ED024E">
            <w:r w:rsidRPr="00ED024E">
              <w:t>High</w:t>
            </w:r>
          </w:p>
        </w:tc>
        <w:tc>
          <w:tcPr>
            <w:tcW w:w="0" w:type="auto"/>
            <w:vAlign w:val="center"/>
            <w:hideMark/>
          </w:tcPr>
          <w:p w14:paraId="630E7478" w14:textId="77777777" w:rsidR="00ED024E" w:rsidRPr="00ED024E" w:rsidRDefault="00ED024E" w:rsidP="00ED024E">
            <w:r w:rsidRPr="00ED024E">
              <w:t>Repeat rate</w:t>
            </w:r>
          </w:p>
        </w:tc>
      </w:tr>
      <w:tr w:rsidR="00ED024E" w:rsidRPr="00ED024E" w14:paraId="56485248" w14:textId="77777777">
        <w:trPr>
          <w:tblCellSpacing w:w="15" w:type="dxa"/>
        </w:trPr>
        <w:tc>
          <w:tcPr>
            <w:tcW w:w="0" w:type="auto"/>
            <w:vAlign w:val="center"/>
            <w:hideMark/>
          </w:tcPr>
          <w:p w14:paraId="07398582" w14:textId="77777777" w:rsidR="00ED024E" w:rsidRPr="00ED024E" w:rsidRDefault="00ED024E" w:rsidP="00ED024E">
            <w:r w:rsidRPr="00ED024E">
              <w:t>Personalized offers</w:t>
            </w:r>
          </w:p>
        </w:tc>
        <w:tc>
          <w:tcPr>
            <w:tcW w:w="0" w:type="auto"/>
            <w:vAlign w:val="center"/>
            <w:hideMark/>
          </w:tcPr>
          <w:p w14:paraId="44C38313" w14:textId="77777777" w:rsidR="00ED024E" w:rsidRPr="00ED024E" w:rsidRDefault="00ED024E" w:rsidP="00ED024E">
            <w:r w:rsidRPr="00ED024E">
              <w:t>Medium</w:t>
            </w:r>
          </w:p>
        </w:tc>
        <w:tc>
          <w:tcPr>
            <w:tcW w:w="0" w:type="auto"/>
            <w:vAlign w:val="center"/>
            <w:hideMark/>
          </w:tcPr>
          <w:p w14:paraId="1B88483F" w14:textId="77777777" w:rsidR="00ED024E" w:rsidRPr="00ED024E" w:rsidRDefault="00ED024E" w:rsidP="00ED024E">
            <w:r w:rsidRPr="00ED024E">
              <w:t>Offer conversion</w:t>
            </w:r>
          </w:p>
        </w:tc>
      </w:tr>
      <w:tr w:rsidR="00ED024E" w:rsidRPr="00ED024E" w14:paraId="25D687C7" w14:textId="77777777">
        <w:trPr>
          <w:tblCellSpacing w:w="15" w:type="dxa"/>
        </w:trPr>
        <w:tc>
          <w:tcPr>
            <w:tcW w:w="0" w:type="auto"/>
            <w:vAlign w:val="center"/>
            <w:hideMark/>
          </w:tcPr>
          <w:p w14:paraId="2F89733E" w14:textId="77777777" w:rsidR="00ED024E" w:rsidRPr="00ED024E" w:rsidRDefault="00ED024E" w:rsidP="00ED024E">
            <w:r w:rsidRPr="00ED024E">
              <w:t>Delivery improvement</w:t>
            </w:r>
          </w:p>
        </w:tc>
        <w:tc>
          <w:tcPr>
            <w:tcW w:w="0" w:type="auto"/>
            <w:vAlign w:val="center"/>
            <w:hideMark/>
          </w:tcPr>
          <w:p w14:paraId="4716D841" w14:textId="77777777" w:rsidR="00ED024E" w:rsidRPr="00ED024E" w:rsidRDefault="00ED024E" w:rsidP="00ED024E">
            <w:r w:rsidRPr="00ED024E">
              <w:t>High</w:t>
            </w:r>
          </w:p>
        </w:tc>
        <w:tc>
          <w:tcPr>
            <w:tcW w:w="0" w:type="auto"/>
            <w:vAlign w:val="center"/>
            <w:hideMark/>
          </w:tcPr>
          <w:p w14:paraId="5273216F" w14:textId="77777777" w:rsidR="00ED024E" w:rsidRPr="00ED024E" w:rsidRDefault="00ED024E" w:rsidP="00ED024E">
            <w:r w:rsidRPr="00ED024E">
              <w:t>On-time rate</w:t>
            </w:r>
          </w:p>
        </w:tc>
      </w:tr>
      <w:tr w:rsidR="00ED024E" w:rsidRPr="00ED024E" w14:paraId="05F12CF2" w14:textId="77777777">
        <w:trPr>
          <w:tblCellSpacing w:w="15" w:type="dxa"/>
        </w:trPr>
        <w:tc>
          <w:tcPr>
            <w:tcW w:w="0" w:type="auto"/>
            <w:vAlign w:val="center"/>
            <w:hideMark/>
          </w:tcPr>
          <w:p w14:paraId="322398B6" w14:textId="77777777" w:rsidR="00ED024E" w:rsidRPr="00ED024E" w:rsidRDefault="00ED024E" w:rsidP="00ED024E">
            <w:r w:rsidRPr="00ED024E">
              <w:t>Feedback program</w:t>
            </w:r>
          </w:p>
        </w:tc>
        <w:tc>
          <w:tcPr>
            <w:tcW w:w="0" w:type="auto"/>
            <w:vAlign w:val="center"/>
            <w:hideMark/>
          </w:tcPr>
          <w:p w14:paraId="1AA65988" w14:textId="77777777" w:rsidR="00ED024E" w:rsidRPr="00ED024E" w:rsidRDefault="00ED024E" w:rsidP="00ED024E">
            <w:r w:rsidRPr="00ED024E">
              <w:t>Medium</w:t>
            </w:r>
          </w:p>
        </w:tc>
        <w:tc>
          <w:tcPr>
            <w:tcW w:w="0" w:type="auto"/>
            <w:vAlign w:val="center"/>
            <w:hideMark/>
          </w:tcPr>
          <w:p w14:paraId="7AC580F5" w14:textId="77777777" w:rsidR="00ED024E" w:rsidRPr="00ED024E" w:rsidRDefault="00ED024E" w:rsidP="00ED024E">
            <w:r w:rsidRPr="00ED024E">
              <w:t>Complaint resolution</w:t>
            </w:r>
          </w:p>
        </w:tc>
      </w:tr>
    </w:tbl>
    <w:p w14:paraId="1055EFCC" w14:textId="77777777" w:rsidR="00ED024E" w:rsidRPr="00ED024E" w:rsidRDefault="00ED024E" w:rsidP="00ED024E">
      <w:r w:rsidRPr="00ED024E">
        <w:pict w14:anchorId="34780222">
          <v:rect id="_x0000_i1173" style="width:0;height:1.5pt" o:hralign="center" o:hrstd="t" o:hr="t" fillcolor="#a0a0a0" stroked="f"/>
        </w:pict>
      </w:r>
    </w:p>
    <w:p w14:paraId="4BDD1B35" w14:textId="77777777" w:rsidR="00ED024E" w:rsidRPr="00ED024E" w:rsidRDefault="00ED024E" w:rsidP="00ED024E">
      <w:pPr>
        <w:rPr>
          <w:b/>
          <w:bCs/>
        </w:rPr>
      </w:pPr>
      <w:r w:rsidRPr="00ED024E">
        <w:rPr>
          <w:b/>
          <w:bCs/>
        </w:rPr>
        <w:t>6. Financial Planning</w:t>
      </w:r>
    </w:p>
    <w:p w14:paraId="7C699FA2" w14:textId="77777777" w:rsidR="00ED024E" w:rsidRPr="00ED024E" w:rsidRDefault="00ED024E" w:rsidP="00ED024E">
      <w:pPr>
        <w:rPr>
          <w:b/>
          <w:bCs/>
        </w:rPr>
      </w:pPr>
      <w:r w:rsidRPr="00ED024E">
        <w:rPr>
          <w:b/>
          <w:bCs/>
        </w:rPr>
        <w:t>Version 1</w:t>
      </w:r>
    </w:p>
    <w:p w14:paraId="7B1E12D1" w14:textId="77777777" w:rsidR="00ED024E" w:rsidRPr="00ED024E" w:rsidRDefault="00ED024E" w:rsidP="00ED024E">
      <w:r w:rsidRPr="00ED024E">
        <w:rPr>
          <w:b/>
          <w:bCs/>
        </w:rPr>
        <w:t>Prompt:</w:t>
      </w:r>
      <w:r w:rsidRPr="00ED024E">
        <w:t xml:space="preserve"> Create a financial plan.</w:t>
      </w:r>
    </w:p>
    <w:p w14:paraId="4BC4DDA0" w14:textId="77777777" w:rsidR="00ED024E" w:rsidRPr="00ED024E" w:rsidRDefault="00ED024E" w:rsidP="00ED024E">
      <w:r w:rsidRPr="00ED024E">
        <w:rPr>
          <w:b/>
          <w:bCs/>
        </w:rPr>
        <w:t>Output:</w:t>
      </w:r>
      <w:r w:rsidRPr="00ED024E">
        <w:t xml:space="preserve"> Budget revenue, costs, cash flow and investments.</w:t>
      </w:r>
    </w:p>
    <w:p w14:paraId="5A772D26" w14:textId="77777777" w:rsidR="00ED024E" w:rsidRPr="00ED024E" w:rsidRDefault="00ED024E" w:rsidP="00ED024E">
      <w:pPr>
        <w:rPr>
          <w:b/>
          <w:bCs/>
        </w:rPr>
      </w:pPr>
      <w:r w:rsidRPr="00ED024E">
        <w:rPr>
          <w:b/>
          <w:bCs/>
        </w:rPr>
        <w:t>Version 2</w:t>
      </w:r>
    </w:p>
    <w:p w14:paraId="290BE578" w14:textId="77777777" w:rsidR="00ED024E" w:rsidRPr="00ED024E" w:rsidRDefault="00ED024E" w:rsidP="00ED024E">
      <w:r w:rsidRPr="00ED024E">
        <w:rPr>
          <w:b/>
          <w:bCs/>
        </w:rPr>
        <w:t>Prompt:</w:t>
      </w:r>
      <w:r w:rsidRPr="00ED024E">
        <w:t xml:space="preserve"> Create a basic financial plan for a small startup.</w:t>
      </w:r>
    </w:p>
    <w:p w14:paraId="486EFE31" w14:textId="77777777" w:rsidR="00ED024E" w:rsidRPr="00ED024E" w:rsidRDefault="00ED024E" w:rsidP="00ED024E">
      <w:r w:rsidRPr="00ED024E">
        <w:rPr>
          <w:b/>
          <w:bCs/>
        </w:rPr>
        <w:t>Output:</w:t>
      </w:r>
      <w:r w:rsidRPr="00ED024E">
        <w:t xml:space="preserve"> Estimate revenue, fixed costs, variable costs, cash flow and funding needs.</w:t>
      </w:r>
    </w:p>
    <w:p w14:paraId="651A7038" w14:textId="77777777" w:rsidR="00ED024E" w:rsidRPr="00ED024E" w:rsidRDefault="00ED024E" w:rsidP="00ED024E">
      <w:pPr>
        <w:rPr>
          <w:b/>
          <w:bCs/>
        </w:rPr>
      </w:pPr>
      <w:r w:rsidRPr="00ED024E">
        <w:rPr>
          <w:b/>
          <w:bCs/>
        </w:rPr>
        <w:lastRenderedPageBreak/>
        <w:t>Version 3</w:t>
      </w:r>
    </w:p>
    <w:p w14:paraId="42500D0E" w14:textId="77777777" w:rsidR="00ED024E" w:rsidRPr="00ED024E" w:rsidRDefault="00ED024E" w:rsidP="00ED024E">
      <w:r w:rsidRPr="00ED024E">
        <w:rPr>
          <w:b/>
          <w:bCs/>
        </w:rPr>
        <w:t>Prompt:</w:t>
      </w:r>
      <w:r w:rsidRPr="00ED024E">
        <w:t xml:space="preserve"> Act as a small-business financial advisor. Create a simple financial-planning framework for a startup. Include revenue assumptions, fixed costs, variable costs, cash-flow monitoring, break-even analysis and financial KPIs. Do not invent numerical values; provide formulas or placeholders where data is missing.</w:t>
      </w:r>
    </w:p>
    <w:p w14:paraId="14119D78" w14:textId="77777777" w:rsidR="00ED024E" w:rsidRPr="00ED024E" w:rsidRDefault="00ED024E" w:rsidP="00ED024E">
      <w:r w:rsidRPr="00ED024E">
        <w:rPr>
          <w:b/>
          <w:bCs/>
        </w:rPr>
        <w:t>Output:</w:t>
      </w:r>
    </w:p>
    <w:p w14:paraId="02D2ADBC" w14:textId="77777777" w:rsidR="00ED024E" w:rsidRPr="00ED024E" w:rsidRDefault="00ED024E" w:rsidP="00ED024E">
      <w:pPr>
        <w:numPr>
          <w:ilvl w:val="0"/>
          <w:numId w:val="2"/>
        </w:numPr>
      </w:pPr>
      <w:r w:rsidRPr="00ED024E">
        <w:t>Revenue = Price × Quantity</w:t>
      </w:r>
    </w:p>
    <w:p w14:paraId="675FAE0E" w14:textId="77777777" w:rsidR="00ED024E" w:rsidRPr="00ED024E" w:rsidRDefault="00ED024E" w:rsidP="00ED024E">
      <w:pPr>
        <w:numPr>
          <w:ilvl w:val="0"/>
          <w:numId w:val="2"/>
        </w:numPr>
      </w:pPr>
      <w:r w:rsidRPr="00ED024E">
        <w:t>Gross profit = Revenue − Variable costs</w:t>
      </w:r>
    </w:p>
    <w:p w14:paraId="5CA54819" w14:textId="77777777" w:rsidR="00ED024E" w:rsidRPr="00ED024E" w:rsidRDefault="00ED024E" w:rsidP="00ED024E">
      <w:pPr>
        <w:numPr>
          <w:ilvl w:val="0"/>
          <w:numId w:val="2"/>
        </w:numPr>
      </w:pPr>
      <w:r w:rsidRPr="00ED024E">
        <w:t>Contribution = Revenue − Variable costs</w:t>
      </w:r>
    </w:p>
    <w:p w14:paraId="4BCBBEF9" w14:textId="77777777" w:rsidR="00ED024E" w:rsidRPr="00ED024E" w:rsidRDefault="00ED024E" w:rsidP="00ED024E">
      <w:pPr>
        <w:numPr>
          <w:ilvl w:val="0"/>
          <w:numId w:val="2"/>
        </w:numPr>
      </w:pPr>
      <w:r w:rsidRPr="00ED024E">
        <w:t>Break-even units = Fixed costs ÷ Contribution per unit</w:t>
      </w:r>
    </w:p>
    <w:p w14:paraId="626A32C4" w14:textId="77777777" w:rsidR="00ED024E" w:rsidRPr="00ED024E" w:rsidRDefault="00ED024E" w:rsidP="00ED024E">
      <w:pPr>
        <w:numPr>
          <w:ilvl w:val="0"/>
          <w:numId w:val="2"/>
        </w:numPr>
      </w:pPr>
      <w:r w:rsidRPr="00ED024E">
        <w:t>Monitor cash balance monthly</w:t>
      </w:r>
    </w:p>
    <w:p w14:paraId="1F2A8104" w14:textId="77777777" w:rsidR="00ED024E" w:rsidRPr="00ED024E" w:rsidRDefault="00ED024E" w:rsidP="00ED024E">
      <w:pPr>
        <w:numPr>
          <w:ilvl w:val="0"/>
          <w:numId w:val="2"/>
        </w:numPr>
      </w:pPr>
      <w:r w:rsidRPr="00ED024E">
        <w:t>Track gross margin, operating costs and cash runway</w:t>
      </w:r>
    </w:p>
    <w:p w14:paraId="3CA43AF0" w14:textId="77777777" w:rsidR="00ED024E" w:rsidRPr="00ED024E" w:rsidRDefault="00ED024E" w:rsidP="00ED024E">
      <w:r w:rsidRPr="00ED024E">
        <w:pict w14:anchorId="7AF68F0A">
          <v:rect id="_x0000_i1174" style="width:0;height:1.5pt" o:hralign="center" o:hrstd="t" o:hr="t" fillcolor="#a0a0a0" stroked="f"/>
        </w:pict>
      </w:r>
    </w:p>
    <w:p w14:paraId="0375E3C8" w14:textId="77777777" w:rsidR="00ED024E" w:rsidRPr="00ED024E" w:rsidRDefault="00ED024E" w:rsidP="00ED024E">
      <w:pPr>
        <w:rPr>
          <w:b/>
          <w:bCs/>
        </w:rPr>
      </w:pPr>
      <w:r w:rsidRPr="00ED024E">
        <w:rPr>
          <w:b/>
          <w:bCs/>
        </w:rPr>
        <w:t>7. Pricing Strategy</w:t>
      </w:r>
    </w:p>
    <w:p w14:paraId="5CB013EC" w14:textId="77777777" w:rsidR="00ED024E" w:rsidRPr="00ED024E" w:rsidRDefault="00ED024E" w:rsidP="00ED024E">
      <w:pPr>
        <w:rPr>
          <w:b/>
          <w:bCs/>
        </w:rPr>
      </w:pPr>
      <w:r w:rsidRPr="00ED024E">
        <w:rPr>
          <w:b/>
          <w:bCs/>
        </w:rPr>
        <w:t>Version 1</w:t>
      </w:r>
    </w:p>
    <w:p w14:paraId="69F91B46" w14:textId="77777777" w:rsidR="00ED024E" w:rsidRPr="00ED024E" w:rsidRDefault="00ED024E" w:rsidP="00ED024E">
      <w:r w:rsidRPr="00ED024E">
        <w:rPr>
          <w:b/>
          <w:bCs/>
        </w:rPr>
        <w:t>Prompt:</w:t>
      </w:r>
      <w:r w:rsidRPr="00ED024E">
        <w:t xml:space="preserve"> Suggest a pricing strategy.</w:t>
      </w:r>
    </w:p>
    <w:p w14:paraId="149844C4" w14:textId="77777777" w:rsidR="00ED024E" w:rsidRPr="00ED024E" w:rsidRDefault="00ED024E" w:rsidP="00ED024E">
      <w:r w:rsidRPr="00ED024E">
        <w:rPr>
          <w:b/>
          <w:bCs/>
        </w:rPr>
        <w:t>Output:</w:t>
      </w:r>
      <w:r w:rsidRPr="00ED024E">
        <w:t xml:space="preserve"> Consider costs, competitors and customer willingness to pay.</w:t>
      </w:r>
    </w:p>
    <w:p w14:paraId="3092E21B" w14:textId="77777777" w:rsidR="00ED024E" w:rsidRPr="00ED024E" w:rsidRDefault="00ED024E" w:rsidP="00ED024E">
      <w:pPr>
        <w:rPr>
          <w:b/>
          <w:bCs/>
        </w:rPr>
      </w:pPr>
      <w:r w:rsidRPr="00ED024E">
        <w:rPr>
          <w:b/>
          <w:bCs/>
        </w:rPr>
        <w:t>Version 2</w:t>
      </w:r>
    </w:p>
    <w:p w14:paraId="0DF8E38E" w14:textId="77777777" w:rsidR="00ED024E" w:rsidRPr="00ED024E" w:rsidRDefault="00ED024E" w:rsidP="00ED024E">
      <w:r w:rsidRPr="00ED024E">
        <w:rPr>
          <w:b/>
          <w:bCs/>
        </w:rPr>
        <w:t>Prompt:</w:t>
      </w:r>
      <w:r w:rsidRPr="00ED024E">
        <w:t xml:space="preserve"> Suggest a pricing strategy for a student-focused café.</w:t>
      </w:r>
    </w:p>
    <w:p w14:paraId="203E657A" w14:textId="77777777" w:rsidR="00ED024E" w:rsidRPr="00ED024E" w:rsidRDefault="00ED024E" w:rsidP="00ED024E">
      <w:r w:rsidRPr="00ED024E">
        <w:rPr>
          <w:b/>
          <w:bCs/>
        </w:rPr>
        <w:t>Output:</w:t>
      </w:r>
      <w:r w:rsidRPr="00ED024E">
        <w:t xml:space="preserve"> Use affordable combos, student discounts and competitive pricing.</w:t>
      </w:r>
    </w:p>
    <w:p w14:paraId="14C7B737" w14:textId="77777777" w:rsidR="00ED024E" w:rsidRPr="00ED024E" w:rsidRDefault="00ED024E" w:rsidP="00ED024E">
      <w:pPr>
        <w:rPr>
          <w:b/>
          <w:bCs/>
        </w:rPr>
      </w:pPr>
      <w:r w:rsidRPr="00ED024E">
        <w:rPr>
          <w:b/>
          <w:bCs/>
        </w:rPr>
        <w:t>Version 3</w:t>
      </w:r>
    </w:p>
    <w:p w14:paraId="4CCC6DCE" w14:textId="77777777" w:rsidR="00ED024E" w:rsidRPr="00ED024E" w:rsidRDefault="00ED024E" w:rsidP="00ED024E">
      <w:r w:rsidRPr="00ED024E">
        <w:rPr>
          <w:b/>
          <w:bCs/>
        </w:rPr>
        <w:t>Prompt:</w:t>
      </w:r>
      <w:r w:rsidRPr="00ED024E">
        <w:t xml:space="preserve"> Act as a pricing consultant. Develop a pricing framework for a university café. Evaluate cost-based pricing, competitor-based pricing, value-based pricing and student promotions. Explain the advantage and risk of each and recommend a combination appropriate for a budget-conscious student market.</w:t>
      </w:r>
    </w:p>
    <w:p w14:paraId="599D53D9"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890"/>
        <w:gridCol w:w="3085"/>
      </w:tblGrid>
      <w:tr w:rsidR="00ED024E" w:rsidRPr="00ED024E" w14:paraId="19F8FDA4" w14:textId="77777777">
        <w:trPr>
          <w:tblHeader/>
          <w:tblCellSpacing w:w="15" w:type="dxa"/>
        </w:trPr>
        <w:tc>
          <w:tcPr>
            <w:tcW w:w="0" w:type="auto"/>
            <w:vAlign w:val="center"/>
            <w:hideMark/>
          </w:tcPr>
          <w:p w14:paraId="03A687C6" w14:textId="77777777" w:rsidR="00ED024E" w:rsidRPr="00ED024E" w:rsidRDefault="00ED024E" w:rsidP="00ED024E">
            <w:pPr>
              <w:rPr>
                <w:b/>
                <w:bCs/>
              </w:rPr>
            </w:pPr>
            <w:r w:rsidRPr="00ED024E">
              <w:rPr>
                <w:b/>
                <w:bCs/>
              </w:rPr>
              <w:t>Method</w:t>
            </w:r>
          </w:p>
        </w:tc>
        <w:tc>
          <w:tcPr>
            <w:tcW w:w="0" w:type="auto"/>
            <w:vAlign w:val="center"/>
            <w:hideMark/>
          </w:tcPr>
          <w:p w14:paraId="26B36589" w14:textId="77777777" w:rsidR="00ED024E" w:rsidRPr="00ED024E" w:rsidRDefault="00ED024E" w:rsidP="00ED024E">
            <w:pPr>
              <w:rPr>
                <w:b/>
                <w:bCs/>
              </w:rPr>
            </w:pPr>
            <w:r w:rsidRPr="00ED024E">
              <w:rPr>
                <w:b/>
                <w:bCs/>
              </w:rPr>
              <w:t>Advantage</w:t>
            </w:r>
          </w:p>
        </w:tc>
        <w:tc>
          <w:tcPr>
            <w:tcW w:w="0" w:type="auto"/>
            <w:vAlign w:val="center"/>
            <w:hideMark/>
          </w:tcPr>
          <w:p w14:paraId="4B4B11DC" w14:textId="77777777" w:rsidR="00ED024E" w:rsidRPr="00ED024E" w:rsidRDefault="00ED024E" w:rsidP="00ED024E">
            <w:pPr>
              <w:rPr>
                <w:b/>
                <w:bCs/>
              </w:rPr>
            </w:pPr>
            <w:r w:rsidRPr="00ED024E">
              <w:rPr>
                <w:b/>
                <w:bCs/>
              </w:rPr>
              <w:t>Risk</w:t>
            </w:r>
          </w:p>
        </w:tc>
      </w:tr>
      <w:tr w:rsidR="00ED024E" w:rsidRPr="00ED024E" w14:paraId="219030D3" w14:textId="77777777">
        <w:trPr>
          <w:tblCellSpacing w:w="15" w:type="dxa"/>
        </w:trPr>
        <w:tc>
          <w:tcPr>
            <w:tcW w:w="0" w:type="auto"/>
            <w:vAlign w:val="center"/>
            <w:hideMark/>
          </w:tcPr>
          <w:p w14:paraId="00273275" w14:textId="77777777" w:rsidR="00ED024E" w:rsidRPr="00ED024E" w:rsidRDefault="00ED024E" w:rsidP="00ED024E">
            <w:r w:rsidRPr="00ED024E">
              <w:t>Cost-based</w:t>
            </w:r>
          </w:p>
        </w:tc>
        <w:tc>
          <w:tcPr>
            <w:tcW w:w="0" w:type="auto"/>
            <w:vAlign w:val="center"/>
            <w:hideMark/>
          </w:tcPr>
          <w:p w14:paraId="7AC7569E" w14:textId="77777777" w:rsidR="00ED024E" w:rsidRPr="00ED024E" w:rsidRDefault="00ED024E" w:rsidP="00ED024E">
            <w:r w:rsidRPr="00ED024E">
              <w:t>Protects margins</w:t>
            </w:r>
          </w:p>
        </w:tc>
        <w:tc>
          <w:tcPr>
            <w:tcW w:w="0" w:type="auto"/>
            <w:vAlign w:val="center"/>
            <w:hideMark/>
          </w:tcPr>
          <w:p w14:paraId="4C52DA5E" w14:textId="77777777" w:rsidR="00ED024E" w:rsidRPr="00ED024E" w:rsidRDefault="00ED024E" w:rsidP="00ED024E">
            <w:r w:rsidRPr="00ED024E">
              <w:t>May ignore demand</w:t>
            </w:r>
          </w:p>
        </w:tc>
      </w:tr>
      <w:tr w:rsidR="00ED024E" w:rsidRPr="00ED024E" w14:paraId="1B336C50" w14:textId="77777777">
        <w:trPr>
          <w:tblCellSpacing w:w="15" w:type="dxa"/>
        </w:trPr>
        <w:tc>
          <w:tcPr>
            <w:tcW w:w="0" w:type="auto"/>
            <w:vAlign w:val="center"/>
            <w:hideMark/>
          </w:tcPr>
          <w:p w14:paraId="33ADDEFA" w14:textId="77777777" w:rsidR="00ED024E" w:rsidRPr="00ED024E" w:rsidRDefault="00ED024E" w:rsidP="00ED024E">
            <w:r w:rsidRPr="00ED024E">
              <w:t>Competitor-based</w:t>
            </w:r>
          </w:p>
        </w:tc>
        <w:tc>
          <w:tcPr>
            <w:tcW w:w="0" w:type="auto"/>
            <w:vAlign w:val="center"/>
            <w:hideMark/>
          </w:tcPr>
          <w:p w14:paraId="304FEBDF" w14:textId="77777777" w:rsidR="00ED024E" w:rsidRPr="00ED024E" w:rsidRDefault="00ED024E" w:rsidP="00ED024E">
            <w:r w:rsidRPr="00ED024E">
              <w:t>Market-aligned</w:t>
            </w:r>
          </w:p>
        </w:tc>
        <w:tc>
          <w:tcPr>
            <w:tcW w:w="0" w:type="auto"/>
            <w:vAlign w:val="center"/>
            <w:hideMark/>
          </w:tcPr>
          <w:p w14:paraId="051895B1" w14:textId="77777777" w:rsidR="00ED024E" w:rsidRPr="00ED024E" w:rsidRDefault="00ED024E" w:rsidP="00ED024E">
            <w:r w:rsidRPr="00ED024E">
              <w:t>Can trigger price competition</w:t>
            </w:r>
          </w:p>
        </w:tc>
      </w:tr>
      <w:tr w:rsidR="00ED024E" w:rsidRPr="00ED024E" w14:paraId="722C5881" w14:textId="77777777">
        <w:trPr>
          <w:tblCellSpacing w:w="15" w:type="dxa"/>
        </w:trPr>
        <w:tc>
          <w:tcPr>
            <w:tcW w:w="0" w:type="auto"/>
            <w:vAlign w:val="center"/>
            <w:hideMark/>
          </w:tcPr>
          <w:p w14:paraId="1ECEF7B4" w14:textId="77777777" w:rsidR="00ED024E" w:rsidRPr="00ED024E" w:rsidRDefault="00ED024E" w:rsidP="00ED024E">
            <w:r w:rsidRPr="00ED024E">
              <w:lastRenderedPageBreak/>
              <w:t>Value-based</w:t>
            </w:r>
          </w:p>
        </w:tc>
        <w:tc>
          <w:tcPr>
            <w:tcW w:w="0" w:type="auto"/>
            <w:vAlign w:val="center"/>
            <w:hideMark/>
          </w:tcPr>
          <w:p w14:paraId="0501888A" w14:textId="77777777" w:rsidR="00ED024E" w:rsidRPr="00ED024E" w:rsidRDefault="00ED024E" w:rsidP="00ED024E">
            <w:r w:rsidRPr="00ED024E">
              <w:t>Captures willingness to pay</w:t>
            </w:r>
          </w:p>
        </w:tc>
        <w:tc>
          <w:tcPr>
            <w:tcW w:w="0" w:type="auto"/>
            <w:vAlign w:val="center"/>
            <w:hideMark/>
          </w:tcPr>
          <w:p w14:paraId="26DFC8F0" w14:textId="77777777" w:rsidR="00ED024E" w:rsidRPr="00ED024E" w:rsidRDefault="00ED024E" w:rsidP="00ED024E">
            <w:r w:rsidRPr="00ED024E">
              <w:t>Harder to measure</w:t>
            </w:r>
          </w:p>
        </w:tc>
      </w:tr>
      <w:tr w:rsidR="00ED024E" w:rsidRPr="00ED024E" w14:paraId="4B07D045" w14:textId="77777777">
        <w:trPr>
          <w:tblCellSpacing w:w="15" w:type="dxa"/>
        </w:trPr>
        <w:tc>
          <w:tcPr>
            <w:tcW w:w="0" w:type="auto"/>
            <w:vAlign w:val="center"/>
            <w:hideMark/>
          </w:tcPr>
          <w:p w14:paraId="2A4C4B58" w14:textId="77777777" w:rsidR="00ED024E" w:rsidRPr="00ED024E" w:rsidRDefault="00ED024E" w:rsidP="00ED024E">
            <w:r w:rsidRPr="00ED024E">
              <w:t>Student promotions</w:t>
            </w:r>
          </w:p>
        </w:tc>
        <w:tc>
          <w:tcPr>
            <w:tcW w:w="0" w:type="auto"/>
            <w:vAlign w:val="center"/>
            <w:hideMark/>
          </w:tcPr>
          <w:p w14:paraId="4BF339D2" w14:textId="77777777" w:rsidR="00ED024E" w:rsidRPr="00ED024E" w:rsidRDefault="00ED024E" w:rsidP="00ED024E">
            <w:r w:rsidRPr="00ED024E">
              <w:t>Attracts target audience</w:t>
            </w:r>
          </w:p>
        </w:tc>
        <w:tc>
          <w:tcPr>
            <w:tcW w:w="0" w:type="auto"/>
            <w:vAlign w:val="center"/>
            <w:hideMark/>
          </w:tcPr>
          <w:p w14:paraId="4CFE18BC" w14:textId="77777777" w:rsidR="00ED024E" w:rsidRPr="00ED024E" w:rsidRDefault="00ED024E" w:rsidP="00ED024E">
            <w:r w:rsidRPr="00ED024E">
              <w:t>Can reduce margins</w:t>
            </w:r>
          </w:p>
        </w:tc>
      </w:tr>
    </w:tbl>
    <w:p w14:paraId="05CDB718" w14:textId="77777777" w:rsidR="00ED024E" w:rsidRPr="00ED024E" w:rsidRDefault="00ED024E" w:rsidP="00ED024E">
      <w:r w:rsidRPr="00ED024E">
        <w:rPr>
          <w:b/>
          <w:bCs/>
        </w:rPr>
        <w:t>Recommendation:</w:t>
      </w:r>
      <w:r w:rsidRPr="00ED024E">
        <w:t xml:space="preserve"> Use competitive/value-based core pricing with selective student promotions.</w:t>
      </w:r>
    </w:p>
    <w:p w14:paraId="3FF5C6E5" w14:textId="77777777" w:rsidR="00ED024E" w:rsidRPr="00ED024E" w:rsidRDefault="00ED024E" w:rsidP="00ED024E">
      <w:r w:rsidRPr="00ED024E">
        <w:pict w14:anchorId="5FDA77C7">
          <v:rect id="_x0000_i1175" style="width:0;height:1.5pt" o:hralign="center" o:hrstd="t" o:hr="t" fillcolor="#a0a0a0" stroked="f"/>
        </w:pict>
      </w:r>
    </w:p>
    <w:p w14:paraId="52DC1B5A" w14:textId="77777777" w:rsidR="00ED024E" w:rsidRPr="00ED024E" w:rsidRDefault="00ED024E" w:rsidP="00ED024E">
      <w:pPr>
        <w:rPr>
          <w:b/>
          <w:bCs/>
        </w:rPr>
      </w:pPr>
      <w:r w:rsidRPr="00ED024E">
        <w:rPr>
          <w:b/>
          <w:bCs/>
        </w:rPr>
        <w:t>8. Operations Improvement</w:t>
      </w:r>
    </w:p>
    <w:p w14:paraId="61123591" w14:textId="77777777" w:rsidR="00ED024E" w:rsidRPr="00ED024E" w:rsidRDefault="00ED024E" w:rsidP="00ED024E">
      <w:pPr>
        <w:rPr>
          <w:b/>
          <w:bCs/>
        </w:rPr>
      </w:pPr>
      <w:r w:rsidRPr="00ED024E">
        <w:rPr>
          <w:b/>
          <w:bCs/>
        </w:rPr>
        <w:t>Version 1</w:t>
      </w:r>
    </w:p>
    <w:p w14:paraId="129DEEC5" w14:textId="77777777" w:rsidR="00ED024E" w:rsidRPr="00ED024E" w:rsidRDefault="00ED024E" w:rsidP="00ED024E">
      <w:r w:rsidRPr="00ED024E">
        <w:rPr>
          <w:b/>
          <w:bCs/>
        </w:rPr>
        <w:t>Prompt:</w:t>
      </w:r>
      <w:r w:rsidRPr="00ED024E">
        <w:t xml:space="preserve"> Improve business operations.</w:t>
      </w:r>
    </w:p>
    <w:p w14:paraId="4FDDAF0B" w14:textId="77777777" w:rsidR="00ED024E" w:rsidRPr="00ED024E" w:rsidRDefault="00ED024E" w:rsidP="00ED024E">
      <w:r w:rsidRPr="00ED024E">
        <w:rPr>
          <w:b/>
          <w:bCs/>
        </w:rPr>
        <w:t>Output:</w:t>
      </w:r>
      <w:r w:rsidRPr="00ED024E">
        <w:t xml:space="preserve"> Reduce waste, improve processes and monitor performance.</w:t>
      </w:r>
    </w:p>
    <w:p w14:paraId="06910AAC" w14:textId="77777777" w:rsidR="00ED024E" w:rsidRPr="00ED024E" w:rsidRDefault="00ED024E" w:rsidP="00ED024E">
      <w:pPr>
        <w:rPr>
          <w:b/>
          <w:bCs/>
        </w:rPr>
      </w:pPr>
      <w:r w:rsidRPr="00ED024E">
        <w:rPr>
          <w:b/>
          <w:bCs/>
        </w:rPr>
        <w:t>Version 2</w:t>
      </w:r>
    </w:p>
    <w:p w14:paraId="05531B84" w14:textId="77777777" w:rsidR="00ED024E" w:rsidRPr="00ED024E" w:rsidRDefault="00ED024E" w:rsidP="00ED024E">
      <w:r w:rsidRPr="00ED024E">
        <w:rPr>
          <w:b/>
          <w:bCs/>
        </w:rPr>
        <w:t>Prompt:</w:t>
      </w:r>
      <w:r w:rsidRPr="00ED024E">
        <w:t xml:space="preserve"> Suggest ways to improve operations in a small restaurant.</w:t>
      </w:r>
    </w:p>
    <w:p w14:paraId="60533ED0" w14:textId="77777777" w:rsidR="00ED024E" w:rsidRPr="00ED024E" w:rsidRDefault="00ED024E" w:rsidP="00ED024E">
      <w:r w:rsidRPr="00ED024E">
        <w:rPr>
          <w:b/>
          <w:bCs/>
        </w:rPr>
        <w:t>Output:</w:t>
      </w:r>
      <w:r w:rsidRPr="00ED024E">
        <w:t xml:space="preserve"> Improve staffing, inventory, kitchen workflow and customer service.</w:t>
      </w:r>
    </w:p>
    <w:p w14:paraId="749DA3AD" w14:textId="77777777" w:rsidR="00ED024E" w:rsidRPr="00ED024E" w:rsidRDefault="00ED024E" w:rsidP="00ED024E">
      <w:pPr>
        <w:rPr>
          <w:b/>
          <w:bCs/>
        </w:rPr>
      </w:pPr>
      <w:r w:rsidRPr="00ED024E">
        <w:rPr>
          <w:b/>
          <w:bCs/>
        </w:rPr>
        <w:t>Version 3</w:t>
      </w:r>
    </w:p>
    <w:p w14:paraId="5E9D1630" w14:textId="77777777" w:rsidR="00ED024E" w:rsidRPr="00ED024E" w:rsidRDefault="00ED024E" w:rsidP="00ED024E">
      <w:r w:rsidRPr="00ED024E">
        <w:rPr>
          <w:b/>
          <w:bCs/>
        </w:rPr>
        <w:t>Prompt:</w:t>
      </w:r>
      <w:r w:rsidRPr="00ED024E">
        <w:t xml:space="preserve"> Act as an operations consultant. Identify five operational improvements for a small restaurant experiencing slow service and food waste. For each improvement provide Problem, Root Cause Hypothesis, Action, KPI and Expected Result.</w:t>
      </w:r>
    </w:p>
    <w:p w14:paraId="4B691078"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190"/>
        <w:gridCol w:w="1449"/>
      </w:tblGrid>
      <w:tr w:rsidR="00ED024E" w:rsidRPr="00ED024E" w14:paraId="64813616" w14:textId="77777777">
        <w:trPr>
          <w:tblHeader/>
          <w:tblCellSpacing w:w="15" w:type="dxa"/>
        </w:trPr>
        <w:tc>
          <w:tcPr>
            <w:tcW w:w="0" w:type="auto"/>
            <w:vAlign w:val="center"/>
            <w:hideMark/>
          </w:tcPr>
          <w:p w14:paraId="18A9AE0D" w14:textId="77777777" w:rsidR="00ED024E" w:rsidRPr="00ED024E" w:rsidRDefault="00ED024E" w:rsidP="00ED024E">
            <w:pPr>
              <w:rPr>
                <w:b/>
                <w:bCs/>
              </w:rPr>
            </w:pPr>
            <w:r w:rsidRPr="00ED024E">
              <w:rPr>
                <w:b/>
                <w:bCs/>
              </w:rPr>
              <w:t>Problem</w:t>
            </w:r>
          </w:p>
        </w:tc>
        <w:tc>
          <w:tcPr>
            <w:tcW w:w="0" w:type="auto"/>
            <w:vAlign w:val="center"/>
            <w:hideMark/>
          </w:tcPr>
          <w:p w14:paraId="4086F620" w14:textId="77777777" w:rsidR="00ED024E" w:rsidRPr="00ED024E" w:rsidRDefault="00ED024E" w:rsidP="00ED024E">
            <w:pPr>
              <w:rPr>
                <w:b/>
                <w:bCs/>
              </w:rPr>
            </w:pPr>
            <w:r w:rsidRPr="00ED024E">
              <w:rPr>
                <w:b/>
                <w:bCs/>
              </w:rPr>
              <w:t>Action</w:t>
            </w:r>
          </w:p>
        </w:tc>
        <w:tc>
          <w:tcPr>
            <w:tcW w:w="0" w:type="auto"/>
            <w:vAlign w:val="center"/>
            <w:hideMark/>
          </w:tcPr>
          <w:p w14:paraId="149CF575" w14:textId="77777777" w:rsidR="00ED024E" w:rsidRPr="00ED024E" w:rsidRDefault="00ED024E" w:rsidP="00ED024E">
            <w:pPr>
              <w:rPr>
                <w:b/>
                <w:bCs/>
              </w:rPr>
            </w:pPr>
            <w:r w:rsidRPr="00ED024E">
              <w:rPr>
                <w:b/>
                <w:bCs/>
              </w:rPr>
              <w:t>KPI</w:t>
            </w:r>
          </w:p>
        </w:tc>
      </w:tr>
      <w:tr w:rsidR="00ED024E" w:rsidRPr="00ED024E" w14:paraId="7072AEAA" w14:textId="77777777">
        <w:trPr>
          <w:tblCellSpacing w:w="15" w:type="dxa"/>
        </w:trPr>
        <w:tc>
          <w:tcPr>
            <w:tcW w:w="0" w:type="auto"/>
            <w:vAlign w:val="center"/>
            <w:hideMark/>
          </w:tcPr>
          <w:p w14:paraId="4C04C6C1" w14:textId="77777777" w:rsidR="00ED024E" w:rsidRPr="00ED024E" w:rsidRDefault="00ED024E" w:rsidP="00ED024E">
            <w:r w:rsidRPr="00ED024E">
              <w:t>Slow ordering</w:t>
            </w:r>
          </w:p>
        </w:tc>
        <w:tc>
          <w:tcPr>
            <w:tcW w:w="0" w:type="auto"/>
            <w:vAlign w:val="center"/>
            <w:hideMark/>
          </w:tcPr>
          <w:p w14:paraId="6E49AF01" w14:textId="77777777" w:rsidR="00ED024E" w:rsidRPr="00ED024E" w:rsidRDefault="00ED024E" w:rsidP="00ED024E">
            <w:r w:rsidRPr="00ED024E">
              <w:t>Digital ordering</w:t>
            </w:r>
          </w:p>
        </w:tc>
        <w:tc>
          <w:tcPr>
            <w:tcW w:w="0" w:type="auto"/>
            <w:vAlign w:val="center"/>
            <w:hideMark/>
          </w:tcPr>
          <w:p w14:paraId="1BCBB1DA" w14:textId="77777777" w:rsidR="00ED024E" w:rsidRPr="00ED024E" w:rsidRDefault="00ED024E" w:rsidP="00ED024E">
            <w:r w:rsidRPr="00ED024E">
              <w:t>Order time</w:t>
            </w:r>
          </w:p>
        </w:tc>
      </w:tr>
      <w:tr w:rsidR="00ED024E" w:rsidRPr="00ED024E" w14:paraId="6236049B" w14:textId="77777777">
        <w:trPr>
          <w:tblCellSpacing w:w="15" w:type="dxa"/>
        </w:trPr>
        <w:tc>
          <w:tcPr>
            <w:tcW w:w="0" w:type="auto"/>
            <w:vAlign w:val="center"/>
            <w:hideMark/>
          </w:tcPr>
          <w:p w14:paraId="7AA3B1FB" w14:textId="77777777" w:rsidR="00ED024E" w:rsidRPr="00ED024E" w:rsidRDefault="00ED024E" w:rsidP="00ED024E">
            <w:r w:rsidRPr="00ED024E">
              <w:t>Kitchen delays</w:t>
            </w:r>
          </w:p>
        </w:tc>
        <w:tc>
          <w:tcPr>
            <w:tcW w:w="0" w:type="auto"/>
            <w:vAlign w:val="center"/>
            <w:hideMark/>
          </w:tcPr>
          <w:p w14:paraId="74EFDEB2" w14:textId="77777777" w:rsidR="00ED024E" w:rsidRPr="00ED024E" w:rsidRDefault="00ED024E" w:rsidP="00ED024E">
            <w:r w:rsidRPr="00ED024E">
              <w:t>Workflow redesign</w:t>
            </w:r>
          </w:p>
        </w:tc>
        <w:tc>
          <w:tcPr>
            <w:tcW w:w="0" w:type="auto"/>
            <w:vAlign w:val="center"/>
            <w:hideMark/>
          </w:tcPr>
          <w:p w14:paraId="313F3DE3" w14:textId="77777777" w:rsidR="00ED024E" w:rsidRPr="00ED024E" w:rsidRDefault="00ED024E" w:rsidP="00ED024E">
            <w:r w:rsidRPr="00ED024E">
              <w:t>Prep time</w:t>
            </w:r>
          </w:p>
        </w:tc>
      </w:tr>
      <w:tr w:rsidR="00ED024E" w:rsidRPr="00ED024E" w14:paraId="7D825E17" w14:textId="77777777">
        <w:trPr>
          <w:tblCellSpacing w:w="15" w:type="dxa"/>
        </w:trPr>
        <w:tc>
          <w:tcPr>
            <w:tcW w:w="0" w:type="auto"/>
            <w:vAlign w:val="center"/>
            <w:hideMark/>
          </w:tcPr>
          <w:p w14:paraId="4D5B91AA" w14:textId="77777777" w:rsidR="00ED024E" w:rsidRPr="00ED024E" w:rsidRDefault="00ED024E" w:rsidP="00ED024E">
            <w:r w:rsidRPr="00ED024E">
              <w:t>Food waste</w:t>
            </w:r>
          </w:p>
        </w:tc>
        <w:tc>
          <w:tcPr>
            <w:tcW w:w="0" w:type="auto"/>
            <w:vAlign w:val="center"/>
            <w:hideMark/>
          </w:tcPr>
          <w:p w14:paraId="4CEFFB0D" w14:textId="77777777" w:rsidR="00ED024E" w:rsidRPr="00ED024E" w:rsidRDefault="00ED024E" w:rsidP="00ED024E">
            <w:r w:rsidRPr="00ED024E">
              <w:t>Demand forecasting</w:t>
            </w:r>
          </w:p>
        </w:tc>
        <w:tc>
          <w:tcPr>
            <w:tcW w:w="0" w:type="auto"/>
            <w:vAlign w:val="center"/>
            <w:hideMark/>
          </w:tcPr>
          <w:p w14:paraId="2D7F08D3" w14:textId="77777777" w:rsidR="00ED024E" w:rsidRPr="00ED024E" w:rsidRDefault="00ED024E" w:rsidP="00ED024E">
            <w:r w:rsidRPr="00ED024E">
              <w:t>Waste %</w:t>
            </w:r>
          </w:p>
        </w:tc>
      </w:tr>
      <w:tr w:rsidR="00ED024E" w:rsidRPr="00ED024E" w14:paraId="33C9AF8A" w14:textId="77777777">
        <w:trPr>
          <w:tblCellSpacing w:w="15" w:type="dxa"/>
        </w:trPr>
        <w:tc>
          <w:tcPr>
            <w:tcW w:w="0" w:type="auto"/>
            <w:vAlign w:val="center"/>
            <w:hideMark/>
          </w:tcPr>
          <w:p w14:paraId="0D609796" w14:textId="77777777" w:rsidR="00ED024E" w:rsidRPr="00ED024E" w:rsidRDefault="00ED024E" w:rsidP="00ED024E">
            <w:r w:rsidRPr="00ED024E">
              <w:t>Staffing mismatch</w:t>
            </w:r>
          </w:p>
        </w:tc>
        <w:tc>
          <w:tcPr>
            <w:tcW w:w="0" w:type="auto"/>
            <w:vAlign w:val="center"/>
            <w:hideMark/>
          </w:tcPr>
          <w:p w14:paraId="4DA41974" w14:textId="77777777" w:rsidR="00ED024E" w:rsidRPr="00ED024E" w:rsidRDefault="00ED024E" w:rsidP="00ED024E">
            <w:r w:rsidRPr="00ED024E">
              <w:t>Peak scheduling</w:t>
            </w:r>
          </w:p>
        </w:tc>
        <w:tc>
          <w:tcPr>
            <w:tcW w:w="0" w:type="auto"/>
            <w:vAlign w:val="center"/>
            <w:hideMark/>
          </w:tcPr>
          <w:p w14:paraId="2B714751" w14:textId="77777777" w:rsidR="00ED024E" w:rsidRPr="00ED024E" w:rsidRDefault="00ED024E" w:rsidP="00ED024E">
            <w:r w:rsidRPr="00ED024E">
              <w:t>Service time</w:t>
            </w:r>
          </w:p>
        </w:tc>
      </w:tr>
      <w:tr w:rsidR="00ED024E" w:rsidRPr="00ED024E" w14:paraId="16CE8A73" w14:textId="77777777">
        <w:trPr>
          <w:tblCellSpacing w:w="15" w:type="dxa"/>
        </w:trPr>
        <w:tc>
          <w:tcPr>
            <w:tcW w:w="0" w:type="auto"/>
            <w:vAlign w:val="center"/>
            <w:hideMark/>
          </w:tcPr>
          <w:p w14:paraId="5B60150D" w14:textId="77777777" w:rsidR="00ED024E" w:rsidRPr="00ED024E" w:rsidRDefault="00ED024E" w:rsidP="00ED024E">
            <w:r w:rsidRPr="00ED024E">
              <w:t>Stock issues</w:t>
            </w:r>
          </w:p>
        </w:tc>
        <w:tc>
          <w:tcPr>
            <w:tcW w:w="0" w:type="auto"/>
            <w:vAlign w:val="center"/>
            <w:hideMark/>
          </w:tcPr>
          <w:p w14:paraId="10147E59" w14:textId="77777777" w:rsidR="00ED024E" w:rsidRPr="00ED024E" w:rsidRDefault="00ED024E" w:rsidP="00ED024E">
            <w:r w:rsidRPr="00ED024E">
              <w:t>Inventory monitoring</w:t>
            </w:r>
          </w:p>
        </w:tc>
        <w:tc>
          <w:tcPr>
            <w:tcW w:w="0" w:type="auto"/>
            <w:vAlign w:val="center"/>
            <w:hideMark/>
          </w:tcPr>
          <w:p w14:paraId="7D3FE203" w14:textId="77777777" w:rsidR="00ED024E" w:rsidRPr="00ED024E" w:rsidRDefault="00ED024E" w:rsidP="00ED024E">
            <w:r w:rsidRPr="00ED024E">
              <w:t>Stockout rate</w:t>
            </w:r>
          </w:p>
        </w:tc>
      </w:tr>
    </w:tbl>
    <w:p w14:paraId="0CA20CE9" w14:textId="77777777" w:rsidR="00ED024E" w:rsidRPr="00ED024E" w:rsidRDefault="00ED024E" w:rsidP="00ED024E">
      <w:r w:rsidRPr="00ED024E">
        <w:pict w14:anchorId="5B3204F4">
          <v:rect id="_x0000_i1176" style="width:0;height:1.5pt" o:hralign="center" o:hrstd="t" o:hr="t" fillcolor="#a0a0a0" stroked="f"/>
        </w:pict>
      </w:r>
    </w:p>
    <w:p w14:paraId="3FD603C9" w14:textId="77777777" w:rsidR="00ED024E" w:rsidRPr="00ED024E" w:rsidRDefault="00ED024E" w:rsidP="00ED024E">
      <w:pPr>
        <w:rPr>
          <w:b/>
          <w:bCs/>
        </w:rPr>
      </w:pPr>
      <w:r w:rsidRPr="00ED024E">
        <w:rPr>
          <w:b/>
          <w:bCs/>
        </w:rPr>
        <w:t>9. Business Risk Management</w:t>
      </w:r>
    </w:p>
    <w:p w14:paraId="105C1841" w14:textId="77777777" w:rsidR="00ED024E" w:rsidRPr="00ED024E" w:rsidRDefault="00ED024E" w:rsidP="00ED024E">
      <w:pPr>
        <w:rPr>
          <w:b/>
          <w:bCs/>
        </w:rPr>
      </w:pPr>
      <w:r w:rsidRPr="00ED024E">
        <w:rPr>
          <w:b/>
          <w:bCs/>
        </w:rPr>
        <w:t>Version 1</w:t>
      </w:r>
    </w:p>
    <w:p w14:paraId="381B2E1C" w14:textId="77777777" w:rsidR="00ED024E" w:rsidRPr="00ED024E" w:rsidRDefault="00ED024E" w:rsidP="00ED024E">
      <w:r w:rsidRPr="00ED024E">
        <w:rPr>
          <w:b/>
          <w:bCs/>
        </w:rPr>
        <w:t>Prompt:</w:t>
      </w:r>
      <w:r w:rsidRPr="00ED024E">
        <w:t xml:space="preserve"> Identify business risks.</w:t>
      </w:r>
    </w:p>
    <w:p w14:paraId="05C4C05E" w14:textId="77777777" w:rsidR="00ED024E" w:rsidRPr="00ED024E" w:rsidRDefault="00ED024E" w:rsidP="00ED024E">
      <w:r w:rsidRPr="00ED024E">
        <w:rPr>
          <w:b/>
          <w:bCs/>
        </w:rPr>
        <w:lastRenderedPageBreak/>
        <w:t>Output:</w:t>
      </w:r>
      <w:r w:rsidRPr="00ED024E">
        <w:t xml:space="preserve"> Financial, operational, market and cybersecurity risks.</w:t>
      </w:r>
    </w:p>
    <w:p w14:paraId="6814819B" w14:textId="77777777" w:rsidR="00ED024E" w:rsidRPr="00ED024E" w:rsidRDefault="00ED024E" w:rsidP="00ED024E">
      <w:pPr>
        <w:rPr>
          <w:b/>
          <w:bCs/>
        </w:rPr>
      </w:pPr>
      <w:r w:rsidRPr="00ED024E">
        <w:rPr>
          <w:b/>
          <w:bCs/>
        </w:rPr>
        <w:t>Version 2</w:t>
      </w:r>
    </w:p>
    <w:p w14:paraId="75BCFEA2" w14:textId="77777777" w:rsidR="00ED024E" w:rsidRPr="00ED024E" w:rsidRDefault="00ED024E" w:rsidP="00ED024E">
      <w:r w:rsidRPr="00ED024E">
        <w:rPr>
          <w:b/>
          <w:bCs/>
        </w:rPr>
        <w:t>Prompt:</w:t>
      </w:r>
      <w:r w:rsidRPr="00ED024E">
        <w:t xml:space="preserve"> Identify risks for an online retailer and suggest solutions.</w:t>
      </w:r>
    </w:p>
    <w:p w14:paraId="6E817932" w14:textId="77777777" w:rsidR="00ED024E" w:rsidRPr="00ED024E" w:rsidRDefault="00ED024E" w:rsidP="00ED024E">
      <w:r w:rsidRPr="00ED024E">
        <w:rPr>
          <w:b/>
          <w:bCs/>
        </w:rPr>
        <w:t>Output:</w:t>
      </w:r>
      <w:r w:rsidRPr="00ED024E">
        <w:t xml:space="preserve"> Competition, fraud, delivery problems, cybersecurity and inventory risk.</w:t>
      </w:r>
    </w:p>
    <w:p w14:paraId="7813662D" w14:textId="77777777" w:rsidR="00ED024E" w:rsidRPr="00ED024E" w:rsidRDefault="00ED024E" w:rsidP="00ED024E">
      <w:pPr>
        <w:rPr>
          <w:b/>
          <w:bCs/>
        </w:rPr>
      </w:pPr>
      <w:r w:rsidRPr="00ED024E">
        <w:rPr>
          <w:b/>
          <w:bCs/>
        </w:rPr>
        <w:t>Version 3</w:t>
      </w:r>
    </w:p>
    <w:p w14:paraId="1B43C5A9" w14:textId="77777777" w:rsidR="00ED024E" w:rsidRPr="00ED024E" w:rsidRDefault="00ED024E" w:rsidP="00ED024E">
      <w:r w:rsidRPr="00ED024E">
        <w:rPr>
          <w:b/>
          <w:bCs/>
        </w:rPr>
        <w:t>Prompt:</w:t>
      </w:r>
      <w:r w:rsidRPr="00ED024E">
        <w:t xml:space="preserve"> Create a business risk register for a small online retailer. Include 8 risks and rate each on Probability and Impact from 1–5. Calculate a simple risk score as Probability × Impact and provide one mitigation action.</w:t>
      </w:r>
    </w:p>
    <w:p w14:paraId="12029ADF"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244"/>
        <w:gridCol w:w="833"/>
        <w:gridCol w:w="695"/>
        <w:gridCol w:w="2748"/>
      </w:tblGrid>
      <w:tr w:rsidR="00ED024E" w:rsidRPr="00ED024E" w14:paraId="5F921333" w14:textId="77777777">
        <w:trPr>
          <w:tblHeader/>
          <w:tblCellSpacing w:w="15" w:type="dxa"/>
        </w:trPr>
        <w:tc>
          <w:tcPr>
            <w:tcW w:w="0" w:type="auto"/>
            <w:vAlign w:val="center"/>
            <w:hideMark/>
          </w:tcPr>
          <w:p w14:paraId="08FC1284" w14:textId="77777777" w:rsidR="00ED024E" w:rsidRPr="00ED024E" w:rsidRDefault="00ED024E" w:rsidP="00ED024E">
            <w:pPr>
              <w:rPr>
                <w:b/>
                <w:bCs/>
              </w:rPr>
            </w:pPr>
            <w:r w:rsidRPr="00ED024E">
              <w:rPr>
                <w:b/>
                <w:bCs/>
              </w:rPr>
              <w:t>Risk</w:t>
            </w:r>
          </w:p>
        </w:tc>
        <w:tc>
          <w:tcPr>
            <w:tcW w:w="0" w:type="auto"/>
            <w:vAlign w:val="center"/>
            <w:hideMark/>
          </w:tcPr>
          <w:p w14:paraId="495EF997" w14:textId="77777777" w:rsidR="00ED024E" w:rsidRPr="00ED024E" w:rsidRDefault="00ED024E" w:rsidP="00ED024E">
            <w:pPr>
              <w:rPr>
                <w:b/>
                <w:bCs/>
              </w:rPr>
            </w:pPr>
            <w:r w:rsidRPr="00ED024E">
              <w:rPr>
                <w:b/>
                <w:bCs/>
              </w:rPr>
              <w:t>Probability</w:t>
            </w:r>
          </w:p>
        </w:tc>
        <w:tc>
          <w:tcPr>
            <w:tcW w:w="0" w:type="auto"/>
            <w:vAlign w:val="center"/>
            <w:hideMark/>
          </w:tcPr>
          <w:p w14:paraId="5B99F311" w14:textId="77777777" w:rsidR="00ED024E" w:rsidRPr="00ED024E" w:rsidRDefault="00ED024E" w:rsidP="00ED024E">
            <w:pPr>
              <w:rPr>
                <w:b/>
                <w:bCs/>
              </w:rPr>
            </w:pPr>
            <w:r w:rsidRPr="00ED024E">
              <w:rPr>
                <w:b/>
                <w:bCs/>
              </w:rPr>
              <w:t>Impact</w:t>
            </w:r>
          </w:p>
        </w:tc>
        <w:tc>
          <w:tcPr>
            <w:tcW w:w="0" w:type="auto"/>
            <w:vAlign w:val="center"/>
            <w:hideMark/>
          </w:tcPr>
          <w:p w14:paraId="3C0EAB84" w14:textId="77777777" w:rsidR="00ED024E" w:rsidRPr="00ED024E" w:rsidRDefault="00ED024E" w:rsidP="00ED024E">
            <w:pPr>
              <w:rPr>
                <w:b/>
                <w:bCs/>
              </w:rPr>
            </w:pPr>
            <w:r w:rsidRPr="00ED024E">
              <w:rPr>
                <w:b/>
                <w:bCs/>
              </w:rPr>
              <w:t>Score</w:t>
            </w:r>
          </w:p>
        </w:tc>
        <w:tc>
          <w:tcPr>
            <w:tcW w:w="0" w:type="auto"/>
            <w:vAlign w:val="center"/>
            <w:hideMark/>
          </w:tcPr>
          <w:p w14:paraId="19D6C6B7" w14:textId="77777777" w:rsidR="00ED024E" w:rsidRPr="00ED024E" w:rsidRDefault="00ED024E" w:rsidP="00ED024E">
            <w:pPr>
              <w:rPr>
                <w:b/>
                <w:bCs/>
              </w:rPr>
            </w:pPr>
            <w:r w:rsidRPr="00ED024E">
              <w:rPr>
                <w:b/>
                <w:bCs/>
              </w:rPr>
              <w:t>Mitigation</w:t>
            </w:r>
          </w:p>
        </w:tc>
      </w:tr>
      <w:tr w:rsidR="00ED024E" w:rsidRPr="00ED024E" w14:paraId="0ED3FC7F" w14:textId="77777777">
        <w:trPr>
          <w:tblCellSpacing w:w="15" w:type="dxa"/>
        </w:trPr>
        <w:tc>
          <w:tcPr>
            <w:tcW w:w="0" w:type="auto"/>
            <w:vAlign w:val="center"/>
            <w:hideMark/>
          </w:tcPr>
          <w:p w14:paraId="01F778A1" w14:textId="77777777" w:rsidR="00ED024E" w:rsidRPr="00ED024E" w:rsidRDefault="00ED024E" w:rsidP="00ED024E">
            <w:r w:rsidRPr="00ED024E">
              <w:t>Cybersecurity</w:t>
            </w:r>
          </w:p>
        </w:tc>
        <w:tc>
          <w:tcPr>
            <w:tcW w:w="0" w:type="auto"/>
            <w:vAlign w:val="center"/>
            <w:hideMark/>
          </w:tcPr>
          <w:p w14:paraId="0DDB5796" w14:textId="77777777" w:rsidR="00ED024E" w:rsidRPr="00ED024E" w:rsidRDefault="00ED024E" w:rsidP="00ED024E">
            <w:r w:rsidRPr="00ED024E">
              <w:t>4</w:t>
            </w:r>
          </w:p>
        </w:tc>
        <w:tc>
          <w:tcPr>
            <w:tcW w:w="0" w:type="auto"/>
            <w:vAlign w:val="center"/>
            <w:hideMark/>
          </w:tcPr>
          <w:p w14:paraId="32BBD795" w14:textId="77777777" w:rsidR="00ED024E" w:rsidRPr="00ED024E" w:rsidRDefault="00ED024E" w:rsidP="00ED024E">
            <w:r w:rsidRPr="00ED024E">
              <w:t>5</w:t>
            </w:r>
          </w:p>
        </w:tc>
        <w:tc>
          <w:tcPr>
            <w:tcW w:w="0" w:type="auto"/>
            <w:vAlign w:val="center"/>
            <w:hideMark/>
          </w:tcPr>
          <w:p w14:paraId="6B4A418C" w14:textId="77777777" w:rsidR="00ED024E" w:rsidRPr="00ED024E" w:rsidRDefault="00ED024E" w:rsidP="00ED024E">
            <w:r w:rsidRPr="00ED024E">
              <w:t>20</w:t>
            </w:r>
          </w:p>
        </w:tc>
        <w:tc>
          <w:tcPr>
            <w:tcW w:w="0" w:type="auto"/>
            <w:vAlign w:val="center"/>
            <w:hideMark/>
          </w:tcPr>
          <w:p w14:paraId="1AC19092" w14:textId="77777777" w:rsidR="00ED024E" w:rsidRPr="00ED024E" w:rsidRDefault="00ED024E" w:rsidP="00ED024E">
            <w:r w:rsidRPr="00ED024E">
              <w:t>Strengthen controls</w:t>
            </w:r>
          </w:p>
        </w:tc>
      </w:tr>
      <w:tr w:rsidR="00ED024E" w:rsidRPr="00ED024E" w14:paraId="0E001AD8" w14:textId="77777777">
        <w:trPr>
          <w:tblCellSpacing w:w="15" w:type="dxa"/>
        </w:trPr>
        <w:tc>
          <w:tcPr>
            <w:tcW w:w="0" w:type="auto"/>
            <w:vAlign w:val="center"/>
            <w:hideMark/>
          </w:tcPr>
          <w:p w14:paraId="758A443D" w14:textId="77777777" w:rsidR="00ED024E" w:rsidRPr="00ED024E" w:rsidRDefault="00ED024E" w:rsidP="00ED024E">
            <w:r w:rsidRPr="00ED024E">
              <w:t>Delivery</w:t>
            </w:r>
          </w:p>
        </w:tc>
        <w:tc>
          <w:tcPr>
            <w:tcW w:w="0" w:type="auto"/>
            <w:vAlign w:val="center"/>
            <w:hideMark/>
          </w:tcPr>
          <w:p w14:paraId="5468C987" w14:textId="77777777" w:rsidR="00ED024E" w:rsidRPr="00ED024E" w:rsidRDefault="00ED024E" w:rsidP="00ED024E">
            <w:r w:rsidRPr="00ED024E">
              <w:t>4</w:t>
            </w:r>
          </w:p>
        </w:tc>
        <w:tc>
          <w:tcPr>
            <w:tcW w:w="0" w:type="auto"/>
            <w:vAlign w:val="center"/>
            <w:hideMark/>
          </w:tcPr>
          <w:p w14:paraId="53081323" w14:textId="77777777" w:rsidR="00ED024E" w:rsidRPr="00ED024E" w:rsidRDefault="00ED024E" w:rsidP="00ED024E">
            <w:r w:rsidRPr="00ED024E">
              <w:t>4</w:t>
            </w:r>
          </w:p>
        </w:tc>
        <w:tc>
          <w:tcPr>
            <w:tcW w:w="0" w:type="auto"/>
            <w:vAlign w:val="center"/>
            <w:hideMark/>
          </w:tcPr>
          <w:p w14:paraId="77D31069" w14:textId="77777777" w:rsidR="00ED024E" w:rsidRPr="00ED024E" w:rsidRDefault="00ED024E" w:rsidP="00ED024E">
            <w:r w:rsidRPr="00ED024E">
              <w:t>16</w:t>
            </w:r>
          </w:p>
        </w:tc>
        <w:tc>
          <w:tcPr>
            <w:tcW w:w="0" w:type="auto"/>
            <w:vAlign w:val="center"/>
            <w:hideMark/>
          </w:tcPr>
          <w:p w14:paraId="77297F28" w14:textId="77777777" w:rsidR="00ED024E" w:rsidRPr="00ED024E" w:rsidRDefault="00ED024E" w:rsidP="00ED024E">
            <w:r w:rsidRPr="00ED024E">
              <w:t>Multiple logistics partners</w:t>
            </w:r>
          </w:p>
        </w:tc>
      </w:tr>
      <w:tr w:rsidR="00ED024E" w:rsidRPr="00ED024E" w14:paraId="08DC4861" w14:textId="77777777">
        <w:trPr>
          <w:tblCellSpacing w:w="15" w:type="dxa"/>
        </w:trPr>
        <w:tc>
          <w:tcPr>
            <w:tcW w:w="0" w:type="auto"/>
            <w:vAlign w:val="center"/>
            <w:hideMark/>
          </w:tcPr>
          <w:p w14:paraId="351286F1" w14:textId="77777777" w:rsidR="00ED024E" w:rsidRPr="00ED024E" w:rsidRDefault="00ED024E" w:rsidP="00ED024E">
            <w:r w:rsidRPr="00ED024E">
              <w:t>Competition</w:t>
            </w:r>
          </w:p>
        </w:tc>
        <w:tc>
          <w:tcPr>
            <w:tcW w:w="0" w:type="auto"/>
            <w:vAlign w:val="center"/>
            <w:hideMark/>
          </w:tcPr>
          <w:p w14:paraId="22CFA76A" w14:textId="77777777" w:rsidR="00ED024E" w:rsidRPr="00ED024E" w:rsidRDefault="00ED024E" w:rsidP="00ED024E">
            <w:r w:rsidRPr="00ED024E">
              <w:t>4</w:t>
            </w:r>
          </w:p>
        </w:tc>
        <w:tc>
          <w:tcPr>
            <w:tcW w:w="0" w:type="auto"/>
            <w:vAlign w:val="center"/>
            <w:hideMark/>
          </w:tcPr>
          <w:p w14:paraId="13565B83" w14:textId="77777777" w:rsidR="00ED024E" w:rsidRPr="00ED024E" w:rsidRDefault="00ED024E" w:rsidP="00ED024E">
            <w:r w:rsidRPr="00ED024E">
              <w:t>4</w:t>
            </w:r>
          </w:p>
        </w:tc>
        <w:tc>
          <w:tcPr>
            <w:tcW w:w="0" w:type="auto"/>
            <w:vAlign w:val="center"/>
            <w:hideMark/>
          </w:tcPr>
          <w:p w14:paraId="7301676F" w14:textId="77777777" w:rsidR="00ED024E" w:rsidRPr="00ED024E" w:rsidRDefault="00ED024E" w:rsidP="00ED024E">
            <w:r w:rsidRPr="00ED024E">
              <w:t>16</w:t>
            </w:r>
          </w:p>
        </w:tc>
        <w:tc>
          <w:tcPr>
            <w:tcW w:w="0" w:type="auto"/>
            <w:vAlign w:val="center"/>
            <w:hideMark/>
          </w:tcPr>
          <w:p w14:paraId="17EA0C08" w14:textId="77777777" w:rsidR="00ED024E" w:rsidRPr="00ED024E" w:rsidRDefault="00ED024E" w:rsidP="00ED024E">
            <w:r w:rsidRPr="00ED024E">
              <w:t>Differentiate</w:t>
            </w:r>
          </w:p>
        </w:tc>
      </w:tr>
      <w:tr w:rsidR="00ED024E" w:rsidRPr="00ED024E" w14:paraId="0AAE100C" w14:textId="77777777">
        <w:trPr>
          <w:tblCellSpacing w:w="15" w:type="dxa"/>
        </w:trPr>
        <w:tc>
          <w:tcPr>
            <w:tcW w:w="0" w:type="auto"/>
            <w:vAlign w:val="center"/>
            <w:hideMark/>
          </w:tcPr>
          <w:p w14:paraId="05D170EE" w14:textId="77777777" w:rsidR="00ED024E" w:rsidRPr="00ED024E" w:rsidRDefault="00ED024E" w:rsidP="00ED024E">
            <w:r w:rsidRPr="00ED024E">
              <w:t>Inventory</w:t>
            </w:r>
          </w:p>
        </w:tc>
        <w:tc>
          <w:tcPr>
            <w:tcW w:w="0" w:type="auto"/>
            <w:vAlign w:val="center"/>
            <w:hideMark/>
          </w:tcPr>
          <w:p w14:paraId="4EE61D12" w14:textId="77777777" w:rsidR="00ED024E" w:rsidRPr="00ED024E" w:rsidRDefault="00ED024E" w:rsidP="00ED024E">
            <w:r w:rsidRPr="00ED024E">
              <w:t>3</w:t>
            </w:r>
          </w:p>
        </w:tc>
        <w:tc>
          <w:tcPr>
            <w:tcW w:w="0" w:type="auto"/>
            <w:vAlign w:val="center"/>
            <w:hideMark/>
          </w:tcPr>
          <w:p w14:paraId="6CF627BC" w14:textId="77777777" w:rsidR="00ED024E" w:rsidRPr="00ED024E" w:rsidRDefault="00ED024E" w:rsidP="00ED024E">
            <w:r w:rsidRPr="00ED024E">
              <w:t>4</w:t>
            </w:r>
          </w:p>
        </w:tc>
        <w:tc>
          <w:tcPr>
            <w:tcW w:w="0" w:type="auto"/>
            <w:vAlign w:val="center"/>
            <w:hideMark/>
          </w:tcPr>
          <w:p w14:paraId="3A5F3C3A" w14:textId="77777777" w:rsidR="00ED024E" w:rsidRPr="00ED024E" w:rsidRDefault="00ED024E" w:rsidP="00ED024E">
            <w:r w:rsidRPr="00ED024E">
              <w:t>12</w:t>
            </w:r>
          </w:p>
        </w:tc>
        <w:tc>
          <w:tcPr>
            <w:tcW w:w="0" w:type="auto"/>
            <w:vAlign w:val="center"/>
            <w:hideMark/>
          </w:tcPr>
          <w:p w14:paraId="72964A52" w14:textId="77777777" w:rsidR="00ED024E" w:rsidRPr="00ED024E" w:rsidRDefault="00ED024E" w:rsidP="00ED024E">
            <w:r w:rsidRPr="00ED024E">
              <w:t>Forecast demand</w:t>
            </w:r>
          </w:p>
        </w:tc>
      </w:tr>
      <w:tr w:rsidR="00ED024E" w:rsidRPr="00ED024E" w14:paraId="2760AA25" w14:textId="77777777">
        <w:trPr>
          <w:tblCellSpacing w:w="15" w:type="dxa"/>
        </w:trPr>
        <w:tc>
          <w:tcPr>
            <w:tcW w:w="0" w:type="auto"/>
            <w:vAlign w:val="center"/>
            <w:hideMark/>
          </w:tcPr>
          <w:p w14:paraId="52AA5155" w14:textId="77777777" w:rsidR="00ED024E" w:rsidRPr="00ED024E" w:rsidRDefault="00ED024E" w:rsidP="00ED024E">
            <w:r w:rsidRPr="00ED024E">
              <w:t>Fraud</w:t>
            </w:r>
          </w:p>
        </w:tc>
        <w:tc>
          <w:tcPr>
            <w:tcW w:w="0" w:type="auto"/>
            <w:vAlign w:val="center"/>
            <w:hideMark/>
          </w:tcPr>
          <w:p w14:paraId="6AFF13D3" w14:textId="77777777" w:rsidR="00ED024E" w:rsidRPr="00ED024E" w:rsidRDefault="00ED024E" w:rsidP="00ED024E">
            <w:r w:rsidRPr="00ED024E">
              <w:t>3</w:t>
            </w:r>
          </w:p>
        </w:tc>
        <w:tc>
          <w:tcPr>
            <w:tcW w:w="0" w:type="auto"/>
            <w:vAlign w:val="center"/>
            <w:hideMark/>
          </w:tcPr>
          <w:p w14:paraId="56A87FB6" w14:textId="77777777" w:rsidR="00ED024E" w:rsidRPr="00ED024E" w:rsidRDefault="00ED024E" w:rsidP="00ED024E">
            <w:r w:rsidRPr="00ED024E">
              <w:t>5</w:t>
            </w:r>
          </w:p>
        </w:tc>
        <w:tc>
          <w:tcPr>
            <w:tcW w:w="0" w:type="auto"/>
            <w:vAlign w:val="center"/>
            <w:hideMark/>
          </w:tcPr>
          <w:p w14:paraId="19383EEA" w14:textId="77777777" w:rsidR="00ED024E" w:rsidRPr="00ED024E" w:rsidRDefault="00ED024E" w:rsidP="00ED024E">
            <w:r w:rsidRPr="00ED024E">
              <w:t>15</w:t>
            </w:r>
          </w:p>
        </w:tc>
        <w:tc>
          <w:tcPr>
            <w:tcW w:w="0" w:type="auto"/>
            <w:vAlign w:val="center"/>
            <w:hideMark/>
          </w:tcPr>
          <w:p w14:paraId="1DD249A9" w14:textId="77777777" w:rsidR="00ED024E" w:rsidRPr="00ED024E" w:rsidRDefault="00ED024E" w:rsidP="00ED024E">
            <w:r w:rsidRPr="00ED024E">
              <w:t>Transaction monitoring</w:t>
            </w:r>
          </w:p>
        </w:tc>
      </w:tr>
    </w:tbl>
    <w:p w14:paraId="426C0770" w14:textId="77777777" w:rsidR="00ED024E" w:rsidRPr="00ED024E" w:rsidRDefault="00ED024E" w:rsidP="00ED024E">
      <w:r w:rsidRPr="00ED024E">
        <w:pict w14:anchorId="28F4E18E">
          <v:rect id="_x0000_i1177" style="width:0;height:1.5pt" o:hralign="center" o:hrstd="t" o:hr="t" fillcolor="#a0a0a0" stroked="f"/>
        </w:pict>
      </w:r>
    </w:p>
    <w:p w14:paraId="45661DCB" w14:textId="77777777" w:rsidR="00ED024E" w:rsidRPr="00ED024E" w:rsidRDefault="00ED024E" w:rsidP="00ED024E">
      <w:pPr>
        <w:rPr>
          <w:b/>
          <w:bCs/>
        </w:rPr>
      </w:pPr>
      <w:r w:rsidRPr="00ED024E">
        <w:rPr>
          <w:b/>
          <w:bCs/>
        </w:rPr>
        <w:t>10. Customer Complaint Management</w:t>
      </w:r>
    </w:p>
    <w:p w14:paraId="7991C0DF" w14:textId="77777777" w:rsidR="00ED024E" w:rsidRPr="00ED024E" w:rsidRDefault="00ED024E" w:rsidP="00ED024E">
      <w:pPr>
        <w:rPr>
          <w:b/>
          <w:bCs/>
        </w:rPr>
      </w:pPr>
      <w:r w:rsidRPr="00ED024E">
        <w:rPr>
          <w:b/>
          <w:bCs/>
        </w:rPr>
        <w:t>Version 1</w:t>
      </w:r>
    </w:p>
    <w:p w14:paraId="67A119D4" w14:textId="77777777" w:rsidR="00ED024E" w:rsidRPr="00ED024E" w:rsidRDefault="00ED024E" w:rsidP="00ED024E">
      <w:r w:rsidRPr="00ED024E">
        <w:rPr>
          <w:b/>
          <w:bCs/>
        </w:rPr>
        <w:t>Prompt:</w:t>
      </w:r>
      <w:r w:rsidRPr="00ED024E">
        <w:t xml:space="preserve"> How should a company handle complaints?</w:t>
      </w:r>
    </w:p>
    <w:p w14:paraId="2A68CCBC" w14:textId="77777777" w:rsidR="00ED024E" w:rsidRPr="00ED024E" w:rsidRDefault="00ED024E" w:rsidP="00ED024E">
      <w:r w:rsidRPr="00ED024E">
        <w:rPr>
          <w:b/>
          <w:bCs/>
        </w:rPr>
        <w:t>Output:</w:t>
      </w:r>
      <w:r w:rsidRPr="00ED024E">
        <w:t xml:space="preserve"> Listen, apologize, solve the problem and follow up.</w:t>
      </w:r>
    </w:p>
    <w:p w14:paraId="1182FF4C" w14:textId="77777777" w:rsidR="00ED024E" w:rsidRPr="00ED024E" w:rsidRDefault="00ED024E" w:rsidP="00ED024E">
      <w:pPr>
        <w:rPr>
          <w:b/>
          <w:bCs/>
        </w:rPr>
      </w:pPr>
      <w:r w:rsidRPr="00ED024E">
        <w:rPr>
          <w:b/>
          <w:bCs/>
        </w:rPr>
        <w:t>Version 2</w:t>
      </w:r>
    </w:p>
    <w:p w14:paraId="6988C685" w14:textId="77777777" w:rsidR="00ED024E" w:rsidRPr="00ED024E" w:rsidRDefault="00ED024E" w:rsidP="00ED024E">
      <w:r w:rsidRPr="00ED024E">
        <w:rPr>
          <w:b/>
          <w:bCs/>
        </w:rPr>
        <w:t>Prompt:</w:t>
      </w:r>
      <w:r w:rsidRPr="00ED024E">
        <w:t xml:space="preserve"> Create a complaint-handling process for an online retailer.</w:t>
      </w:r>
    </w:p>
    <w:p w14:paraId="3F34DA32" w14:textId="77777777" w:rsidR="00ED024E" w:rsidRPr="00ED024E" w:rsidRDefault="00ED024E" w:rsidP="00ED024E">
      <w:r w:rsidRPr="00ED024E">
        <w:rPr>
          <w:b/>
          <w:bCs/>
        </w:rPr>
        <w:t>Output:</w:t>
      </w:r>
      <w:r w:rsidRPr="00ED024E">
        <w:t xml:space="preserve"> Receive complaint, investigate, resolve, communicate and record.</w:t>
      </w:r>
    </w:p>
    <w:p w14:paraId="69A38FFF" w14:textId="77777777" w:rsidR="00ED024E" w:rsidRPr="00ED024E" w:rsidRDefault="00ED024E" w:rsidP="00ED024E">
      <w:pPr>
        <w:rPr>
          <w:b/>
          <w:bCs/>
        </w:rPr>
      </w:pPr>
      <w:r w:rsidRPr="00ED024E">
        <w:rPr>
          <w:b/>
          <w:bCs/>
        </w:rPr>
        <w:t>Version 3</w:t>
      </w:r>
    </w:p>
    <w:p w14:paraId="42D80FB0" w14:textId="77777777" w:rsidR="00ED024E" w:rsidRPr="00ED024E" w:rsidRDefault="00ED024E" w:rsidP="00ED024E">
      <w:r w:rsidRPr="00ED024E">
        <w:rPr>
          <w:b/>
          <w:bCs/>
        </w:rPr>
        <w:t>Prompt:</w:t>
      </w:r>
      <w:r w:rsidRPr="00ED024E">
        <w:t xml:space="preserve"> Act as a customer-service manager. Design a five-stage complaint-resolution process for an online retailer. Include response-time expectations, escalation points and KPIs. Keep it customer-focused and practical.</w:t>
      </w:r>
    </w:p>
    <w:p w14:paraId="75DEBBE9" w14:textId="77777777" w:rsidR="00ED024E" w:rsidRPr="00ED024E" w:rsidRDefault="00ED024E" w:rsidP="00ED024E">
      <w:r w:rsidRPr="00ED024E">
        <w:rPr>
          <w:b/>
          <w:bCs/>
        </w:rPr>
        <w:t>Output:</w:t>
      </w:r>
    </w:p>
    <w:p w14:paraId="7CDBC5D6" w14:textId="77777777" w:rsidR="00ED024E" w:rsidRPr="00ED024E" w:rsidRDefault="00ED024E" w:rsidP="00ED024E">
      <w:pPr>
        <w:numPr>
          <w:ilvl w:val="0"/>
          <w:numId w:val="3"/>
        </w:numPr>
      </w:pPr>
      <w:r w:rsidRPr="00ED024E">
        <w:lastRenderedPageBreak/>
        <w:t>Receive and acknowledge complaint.</w:t>
      </w:r>
    </w:p>
    <w:p w14:paraId="1641AE09" w14:textId="77777777" w:rsidR="00ED024E" w:rsidRPr="00ED024E" w:rsidRDefault="00ED024E" w:rsidP="00ED024E">
      <w:pPr>
        <w:numPr>
          <w:ilvl w:val="0"/>
          <w:numId w:val="3"/>
        </w:numPr>
      </w:pPr>
      <w:r w:rsidRPr="00ED024E">
        <w:t>Categorize issue.</w:t>
      </w:r>
    </w:p>
    <w:p w14:paraId="70BE5C85" w14:textId="77777777" w:rsidR="00ED024E" w:rsidRPr="00ED024E" w:rsidRDefault="00ED024E" w:rsidP="00ED024E">
      <w:pPr>
        <w:numPr>
          <w:ilvl w:val="0"/>
          <w:numId w:val="3"/>
        </w:numPr>
      </w:pPr>
      <w:r w:rsidRPr="00ED024E">
        <w:t>Investigate.</w:t>
      </w:r>
    </w:p>
    <w:p w14:paraId="51F03E92" w14:textId="77777777" w:rsidR="00ED024E" w:rsidRPr="00ED024E" w:rsidRDefault="00ED024E" w:rsidP="00ED024E">
      <w:pPr>
        <w:numPr>
          <w:ilvl w:val="0"/>
          <w:numId w:val="3"/>
        </w:numPr>
      </w:pPr>
      <w:r w:rsidRPr="00ED024E">
        <w:t>Resolve or escalate.</w:t>
      </w:r>
    </w:p>
    <w:p w14:paraId="089D4261" w14:textId="77777777" w:rsidR="00ED024E" w:rsidRPr="00ED024E" w:rsidRDefault="00ED024E" w:rsidP="00ED024E">
      <w:pPr>
        <w:numPr>
          <w:ilvl w:val="0"/>
          <w:numId w:val="3"/>
        </w:numPr>
      </w:pPr>
      <w:r w:rsidRPr="00ED024E">
        <w:t>Follow up and record outcome.</w:t>
      </w:r>
    </w:p>
    <w:p w14:paraId="140846D4" w14:textId="77777777" w:rsidR="00ED024E" w:rsidRPr="00ED024E" w:rsidRDefault="00ED024E" w:rsidP="00ED024E">
      <w:r w:rsidRPr="00ED024E">
        <w:rPr>
          <w:b/>
          <w:bCs/>
        </w:rPr>
        <w:t>KPIs:</w:t>
      </w:r>
      <w:r w:rsidRPr="00ED024E">
        <w:t xml:space="preserve"> Response time, resolution time, satisfaction and repeat complaints.</w:t>
      </w:r>
    </w:p>
    <w:p w14:paraId="1C91E05A" w14:textId="77777777" w:rsidR="00ED024E" w:rsidRPr="00ED024E" w:rsidRDefault="00ED024E" w:rsidP="00ED024E">
      <w:r w:rsidRPr="00ED024E">
        <w:pict w14:anchorId="557DC10D">
          <v:rect id="_x0000_i1178" style="width:0;height:1.5pt" o:hralign="center" o:hrstd="t" o:hr="t" fillcolor="#a0a0a0" stroked="f"/>
        </w:pict>
      </w:r>
    </w:p>
    <w:p w14:paraId="23588C0D" w14:textId="77777777" w:rsidR="00ED024E" w:rsidRPr="00ED024E" w:rsidRDefault="00ED024E" w:rsidP="00ED024E">
      <w:pPr>
        <w:rPr>
          <w:b/>
          <w:bCs/>
        </w:rPr>
      </w:pPr>
      <w:r w:rsidRPr="00ED024E">
        <w:rPr>
          <w:b/>
          <w:bCs/>
        </w:rPr>
        <w:t>11. Market Research</w:t>
      </w:r>
    </w:p>
    <w:p w14:paraId="1701A0C6" w14:textId="77777777" w:rsidR="00ED024E" w:rsidRPr="00ED024E" w:rsidRDefault="00ED024E" w:rsidP="00ED024E">
      <w:pPr>
        <w:rPr>
          <w:b/>
          <w:bCs/>
        </w:rPr>
      </w:pPr>
      <w:r w:rsidRPr="00ED024E">
        <w:rPr>
          <w:b/>
          <w:bCs/>
        </w:rPr>
        <w:t>Version 1</w:t>
      </w:r>
    </w:p>
    <w:p w14:paraId="34817B6F" w14:textId="77777777" w:rsidR="00ED024E" w:rsidRPr="00ED024E" w:rsidRDefault="00ED024E" w:rsidP="00ED024E">
      <w:r w:rsidRPr="00ED024E">
        <w:rPr>
          <w:b/>
          <w:bCs/>
        </w:rPr>
        <w:t>Prompt:</w:t>
      </w:r>
      <w:r w:rsidRPr="00ED024E">
        <w:t xml:space="preserve"> How do I conduct market research?</w:t>
      </w:r>
    </w:p>
    <w:p w14:paraId="6669314E" w14:textId="77777777" w:rsidR="00ED024E" w:rsidRPr="00ED024E" w:rsidRDefault="00ED024E" w:rsidP="00ED024E">
      <w:r w:rsidRPr="00ED024E">
        <w:rPr>
          <w:b/>
          <w:bCs/>
        </w:rPr>
        <w:t>Output:</w:t>
      </w:r>
      <w:r w:rsidRPr="00ED024E">
        <w:t xml:space="preserve"> Define the problem, collect data, analyze it and make conclusions.</w:t>
      </w:r>
    </w:p>
    <w:p w14:paraId="6C957153" w14:textId="77777777" w:rsidR="00ED024E" w:rsidRPr="00ED024E" w:rsidRDefault="00ED024E" w:rsidP="00ED024E">
      <w:pPr>
        <w:rPr>
          <w:b/>
          <w:bCs/>
        </w:rPr>
      </w:pPr>
      <w:r w:rsidRPr="00ED024E">
        <w:rPr>
          <w:b/>
          <w:bCs/>
        </w:rPr>
        <w:t>Version 2</w:t>
      </w:r>
    </w:p>
    <w:p w14:paraId="3C295DE3" w14:textId="77777777" w:rsidR="00ED024E" w:rsidRPr="00ED024E" w:rsidRDefault="00ED024E" w:rsidP="00ED024E">
      <w:r w:rsidRPr="00ED024E">
        <w:rPr>
          <w:b/>
          <w:bCs/>
        </w:rPr>
        <w:t>Prompt:</w:t>
      </w:r>
      <w:r w:rsidRPr="00ED024E">
        <w:t xml:space="preserve"> Create a market-research plan for a new café.</w:t>
      </w:r>
    </w:p>
    <w:p w14:paraId="1A039420" w14:textId="77777777" w:rsidR="00ED024E" w:rsidRPr="00ED024E" w:rsidRDefault="00ED024E" w:rsidP="00ED024E">
      <w:r w:rsidRPr="00ED024E">
        <w:rPr>
          <w:b/>
          <w:bCs/>
        </w:rPr>
        <w:t>Output:</w:t>
      </w:r>
      <w:r w:rsidRPr="00ED024E">
        <w:t xml:space="preserve"> Research customers, competitors, pricing and location.</w:t>
      </w:r>
    </w:p>
    <w:p w14:paraId="16564E1E" w14:textId="77777777" w:rsidR="00ED024E" w:rsidRPr="00ED024E" w:rsidRDefault="00ED024E" w:rsidP="00ED024E">
      <w:pPr>
        <w:rPr>
          <w:b/>
          <w:bCs/>
        </w:rPr>
      </w:pPr>
      <w:r w:rsidRPr="00ED024E">
        <w:rPr>
          <w:b/>
          <w:bCs/>
        </w:rPr>
        <w:t>Version 3</w:t>
      </w:r>
    </w:p>
    <w:p w14:paraId="07FF9B1C" w14:textId="77777777" w:rsidR="00ED024E" w:rsidRPr="00ED024E" w:rsidRDefault="00ED024E" w:rsidP="00ED024E">
      <w:r w:rsidRPr="00ED024E">
        <w:rPr>
          <w:b/>
          <w:bCs/>
        </w:rPr>
        <w:t>Prompt:</w:t>
      </w:r>
      <w:r w:rsidRPr="00ED024E">
        <w:t xml:space="preserve"> Act as a market-research consultant. Create a research plan for a new café near a university. Include research objective, target population, primary-data method, secondary-data categories, sample questions, analysis approach and expected decision. Avoid claiming that results are known before research is conducted.</w:t>
      </w:r>
    </w:p>
    <w:p w14:paraId="73EE3C36" w14:textId="77777777" w:rsidR="00ED024E" w:rsidRPr="00ED024E" w:rsidRDefault="00ED024E" w:rsidP="00ED024E">
      <w:r w:rsidRPr="00ED024E">
        <w:rPr>
          <w:b/>
          <w:bCs/>
        </w:rPr>
        <w:t>Output:</w:t>
      </w:r>
      <w:r w:rsidRPr="00ED024E">
        <w:br/>
      </w:r>
      <w:r w:rsidRPr="00ED024E">
        <w:rPr>
          <w:b/>
          <w:bCs/>
        </w:rPr>
        <w:t>Objective:</w:t>
      </w:r>
      <w:r w:rsidRPr="00ED024E">
        <w:t xml:space="preserve"> Determine whether sufficient demand exists.</w:t>
      </w:r>
    </w:p>
    <w:p w14:paraId="1588E8EB" w14:textId="77777777" w:rsidR="00ED024E" w:rsidRPr="00ED024E" w:rsidRDefault="00ED024E" w:rsidP="00ED024E">
      <w:r w:rsidRPr="00ED024E">
        <w:rPr>
          <w:b/>
          <w:bCs/>
        </w:rPr>
        <w:t>Population:</w:t>
      </w:r>
      <w:r w:rsidRPr="00ED024E">
        <w:t xml:space="preserve"> University students and nearby staff.</w:t>
      </w:r>
    </w:p>
    <w:p w14:paraId="405C383E" w14:textId="77777777" w:rsidR="00ED024E" w:rsidRPr="00ED024E" w:rsidRDefault="00ED024E" w:rsidP="00ED024E">
      <w:r w:rsidRPr="00ED024E">
        <w:rPr>
          <w:b/>
          <w:bCs/>
        </w:rPr>
        <w:t>Primary Method:</w:t>
      </w:r>
      <w:r w:rsidRPr="00ED024E">
        <w:t xml:space="preserve"> Questionnaire and short interviews.</w:t>
      </w:r>
    </w:p>
    <w:p w14:paraId="2CE67732" w14:textId="77777777" w:rsidR="00ED024E" w:rsidRPr="00ED024E" w:rsidRDefault="00ED024E" w:rsidP="00ED024E">
      <w:r w:rsidRPr="00ED024E">
        <w:rPr>
          <w:b/>
          <w:bCs/>
        </w:rPr>
        <w:t>Secondary Data:</w:t>
      </w:r>
      <w:r w:rsidRPr="00ED024E">
        <w:t xml:space="preserve"> Competitor prices, local population and footfall.</w:t>
      </w:r>
    </w:p>
    <w:p w14:paraId="20777662" w14:textId="77777777" w:rsidR="00ED024E" w:rsidRPr="00ED024E" w:rsidRDefault="00ED024E" w:rsidP="00ED024E">
      <w:r w:rsidRPr="00ED024E">
        <w:rPr>
          <w:b/>
          <w:bCs/>
        </w:rPr>
        <w:t>Sample Questions:</w:t>
      </w:r>
      <w:r w:rsidRPr="00ED024E">
        <w:t xml:space="preserve"> Frequency of café visits, spending, preferred products and location preference.</w:t>
      </w:r>
    </w:p>
    <w:p w14:paraId="22055071" w14:textId="77777777" w:rsidR="00ED024E" w:rsidRPr="00ED024E" w:rsidRDefault="00ED024E" w:rsidP="00ED024E">
      <w:r w:rsidRPr="00ED024E">
        <w:rPr>
          <w:b/>
          <w:bCs/>
        </w:rPr>
        <w:t>Analysis:</w:t>
      </w:r>
      <w:r w:rsidRPr="00ED024E">
        <w:t xml:space="preserve"> Descriptive statistics and customer segmentation.</w:t>
      </w:r>
    </w:p>
    <w:p w14:paraId="40EBB36D" w14:textId="77777777" w:rsidR="00ED024E" w:rsidRPr="00ED024E" w:rsidRDefault="00ED024E" w:rsidP="00ED024E">
      <w:r w:rsidRPr="00ED024E">
        <w:rPr>
          <w:b/>
          <w:bCs/>
        </w:rPr>
        <w:t>Decision:</w:t>
      </w:r>
      <w:r w:rsidRPr="00ED024E">
        <w:t xml:space="preserve"> Whether and how to launch.</w:t>
      </w:r>
    </w:p>
    <w:p w14:paraId="2D4F352A" w14:textId="77777777" w:rsidR="00ED024E" w:rsidRPr="00ED024E" w:rsidRDefault="00ED024E" w:rsidP="00ED024E">
      <w:r w:rsidRPr="00ED024E">
        <w:pict w14:anchorId="5463FFF7">
          <v:rect id="_x0000_i1179" style="width:0;height:1.5pt" o:hralign="center" o:hrstd="t" o:hr="t" fillcolor="#a0a0a0" stroked="f"/>
        </w:pict>
      </w:r>
    </w:p>
    <w:p w14:paraId="52B75A8F" w14:textId="77777777" w:rsidR="00ED024E" w:rsidRPr="00ED024E" w:rsidRDefault="00ED024E" w:rsidP="00ED024E">
      <w:pPr>
        <w:rPr>
          <w:b/>
          <w:bCs/>
        </w:rPr>
      </w:pPr>
      <w:r w:rsidRPr="00ED024E">
        <w:rPr>
          <w:b/>
          <w:bCs/>
        </w:rPr>
        <w:lastRenderedPageBreak/>
        <w:t>12. Competitor Analysis</w:t>
      </w:r>
    </w:p>
    <w:p w14:paraId="5F19F2AB" w14:textId="77777777" w:rsidR="00ED024E" w:rsidRPr="00ED024E" w:rsidRDefault="00ED024E" w:rsidP="00ED024E">
      <w:pPr>
        <w:rPr>
          <w:b/>
          <w:bCs/>
        </w:rPr>
      </w:pPr>
      <w:r w:rsidRPr="00ED024E">
        <w:rPr>
          <w:b/>
          <w:bCs/>
        </w:rPr>
        <w:t>Version 1</w:t>
      </w:r>
    </w:p>
    <w:p w14:paraId="017F7858" w14:textId="77777777" w:rsidR="00ED024E" w:rsidRPr="00ED024E" w:rsidRDefault="00ED024E" w:rsidP="00ED024E">
      <w:r w:rsidRPr="00ED024E">
        <w:rPr>
          <w:b/>
          <w:bCs/>
        </w:rPr>
        <w:t>Prompt:</w:t>
      </w:r>
      <w:r w:rsidRPr="00ED024E">
        <w:t xml:space="preserve"> Analyze competitors.</w:t>
      </w:r>
    </w:p>
    <w:p w14:paraId="123882DE" w14:textId="77777777" w:rsidR="00ED024E" w:rsidRPr="00ED024E" w:rsidRDefault="00ED024E" w:rsidP="00ED024E">
      <w:r w:rsidRPr="00ED024E">
        <w:rPr>
          <w:b/>
          <w:bCs/>
        </w:rPr>
        <w:t>Output:</w:t>
      </w:r>
      <w:r w:rsidRPr="00ED024E">
        <w:t xml:space="preserve"> Compare products, pricing, marketing and customer experience.</w:t>
      </w:r>
    </w:p>
    <w:p w14:paraId="1D012949" w14:textId="77777777" w:rsidR="00ED024E" w:rsidRPr="00ED024E" w:rsidRDefault="00ED024E" w:rsidP="00ED024E">
      <w:pPr>
        <w:rPr>
          <w:b/>
          <w:bCs/>
        </w:rPr>
      </w:pPr>
      <w:r w:rsidRPr="00ED024E">
        <w:rPr>
          <w:b/>
          <w:bCs/>
        </w:rPr>
        <w:t>Version 2</w:t>
      </w:r>
    </w:p>
    <w:p w14:paraId="5099A20F" w14:textId="77777777" w:rsidR="00ED024E" w:rsidRPr="00ED024E" w:rsidRDefault="00ED024E" w:rsidP="00ED024E">
      <w:r w:rsidRPr="00ED024E">
        <w:rPr>
          <w:b/>
          <w:bCs/>
        </w:rPr>
        <w:t>Prompt:</w:t>
      </w:r>
      <w:r w:rsidRPr="00ED024E">
        <w:t xml:space="preserve"> Create a competitor-analysis framework for a clothing startup.</w:t>
      </w:r>
    </w:p>
    <w:p w14:paraId="30EAF50D" w14:textId="77777777" w:rsidR="00ED024E" w:rsidRPr="00ED024E" w:rsidRDefault="00ED024E" w:rsidP="00ED024E">
      <w:r w:rsidRPr="00ED024E">
        <w:rPr>
          <w:b/>
          <w:bCs/>
        </w:rPr>
        <w:t>Output:</w:t>
      </w:r>
      <w:r w:rsidRPr="00ED024E">
        <w:t xml:space="preserve"> Compare competitors on pricing, quality, design, marketing and customer service.</w:t>
      </w:r>
    </w:p>
    <w:p w14:paraId="40C7BC8E" w14:textId="77777777" w:rsidR="00ED024E" w:rsidRPr="00ED024E" w:rsidRDefault="00ED024E" w:rsidP="00ED024E">
      <w:pPr>
        <w:rPr>
          <w:b/>
          <w:bCs/>
        </w:rPr>
      </w:pPr>
      <w:r w:rsidRPr="00ED024E">
        <w:rPr>
          <w:b/>
          <w:bCs/>
        </w:rPr>
        <w:t>Version 3</w:t>
      </w:r>
    </w:p>
    <w:p w14:paraId="49995C57" w14:textId="77777777" w:rsidR="00ED024E" w:rsidRPr="00ED024E" w:rsidRDefault="00ED024E" w:rsidP="00ED024E">
      <w:r w:rsidRPr="00ED024E">
        <w:rPr>
          <w:b/>
          <w:bCs/>
        </w:rPr>
        <w:t>Prompt:</w:t>
      </w:r>
      <w:r w:rsidRPr="00ED024E">
        <w:t xml:space="preserve"> Act as a strategy analyst. Create a competitor-analysis framework for a sustainable clothing startup. Evaluate five competitor dimensions: target audience, pricing, product differentiation, marketing channels and customer experience. Provide questions an analyst should answer rather than inventing competitor data.</w:t>
      </w:r>
    </w:p>
    <w:p w14:paraId="1B785DC2"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157"/>
      </w:tblGrid>
      <w:tr w:rsidR="00ED024E" w:rsidRPr="00ED024E" w14:paraId="267DAF8F" w14:textId="77777777">
        <w:trPr>
          <w:tblHeader/>
          <w:tblCellSpacing w:w="15" w:type="dxa"/>
        </w:trPr>
        <w:tc>
          <w:tcPr>
            <w:tcW w:w="0" w:type="auto"/>
            <w:vAlign w:val="center"/>
            <w:hideMark/>
          </w:tcPr>
          <w:p w14:paraId="73B1A162" w14:textId="77777777" w:rsidR="00ED024E" w:rsidRPr="00ED024E" w:rsidRDefault="00ED024E" w:rsidP="00ED024E">
            <w:pPr>
              <w:rPr>
                <w:b/>
                <w:bCs/>
              </w:rPr>
            </w:pPr>
            <w:r w:rsidRPr="00ED024E">
              <w:rPr>
                <w:b/>
                <w:bCs/>
              </w:rPr>
              <w:t>Dimension</w:t>
            </w:r>
          </w:p>
        </w:tc>
        <w:tc>
          <w:tcPr>
            <w:tcW w:w="0" w:type="auto"/>
            <w:vAlign w:val="center"/>
            <w:hideMark/>
          </w:tcPr>
          <w:p w14:paraId="00891881" w14:textId="77777777" w:rsidR="00ED024E" w:rsidRPr="00ED024E" w:rsidRDefault="00ED024E" w:rsidP="00ED024E">
            <w:pPr>
              <w:rPr>
                <w:b/>
                <w:bCs/>
              </w:rPr>
            </w:pPr>
            <w:r w:rsidRPr="00ED024E">
              <w:rPr>
                <w:b/>
                <w:bCs/>
              </w:rPr>
              <w:t>Questions</w:t>
            </w:r>
          </w:p>
        </w:tc>
      </w:tr>
      <w:tr w:rsidR="00ED024E" w:rsidRPr="00ED024E" w14:paraId="0F8E0412" w14:textId="77777777">
        <w:trPr>
          <w:tblCellSpacing w:w="15" w:type="dxa"/>
        </w:trPr>
        <w:tc>
          <w:tcPr>
            <w:tcW w:w="0" w:type="auto"/>
            <w:vAlign w:val="center"/>
            <w:hideMark/>
          </w:tcPr>
          <w:p w14:paraId="3EC4B83F" w14:textId="77777777" w:rsidR="00ED024E" w:rsidRPr="00ED024E" w:rsidRDefault="00ED024E" w:rsidP="00ED024E">
            <w:r w:rsidRPr="00ED024E">
              <w:t>Target audience</w:t>
            </w:r>
          </w:p>
        </w:tc>
        <w:tc>
          <w:tcPr>
            <w:tcW w:w="0" w:type="auto"/>
            <w:vAlign w:val="center"/>
            <w:hideMark/>
          </w:tcPr>
          <w:p w14:paraId="1BDD302E" w14:textId="77777777" w:rsidR="00ED024E" w:rsidRPr="00ED024E" w:rsidRDefault="00ED024E" w:rsidP="00ED024E">
            <w:r w:rsidRPr="00ED024E">
              <w:t>Who are they targeting?</w:t>
            </w:r>
          </w:p>
        </w:tc>
      </w:tr>
      <w:tr w:rsidR="00ED024E" w:rsidRPr="00ED024E" w14:paraId="6483A962" w14:textId="77777777">
        <w:trPr>
          <w:tblCellSpacing w:w="15" w:type="dxa"/>
        </w:trPr>
        <w:tc>
          <w:tcPr>
            <w:tcW w:w="0" w:type="auto"/>
            <w:vAlign w:val="center"/>
            <w:hideMark/>
          </w:tcPr>
          <w:p w14:paraId="563ED239" w14:textId="77777777" w:rsidR="00ED024E" w:rsidRPr="00ED024E" w:rsidRDefault="00ED024E" w:rsidP="00ED024E">
            <w:r w:rsidRPr="00ED024E">
              <w:t>Pricing</w:t>
            </w:r>
          </w:p>
        </w:tc>
        <w:tc>
          <w:tcPr>
            <w:tcW w:w="0" w:type="auto"/>
            <w:vAlign w:val="center"/>
            <w:hideMark/>
          </w:tcPr>
          <w:p w14:paraId="4313AA93" w14:textId="77777777" w:rsidR="00ED024E" w:rsidRPr="00ED024E" w:rsidRDefault="00ED024E" w:rsidP="00ED024E">
            <w:r w:rsidRPr="00ED024E">
              <w:t>What is their price range?</w:t>
            </w:r>
          </w:p>
        </w:tc>
      </w:tr>
      <w:tr w:rsidR="00ED024E" w:rsidRPr="00ED024E" w14:paraId="26D38C71" w14:textId="77777777">
        <w:trPr>
          <w:tblCellSpacing w:w="15" w:type="dxa"/>
        </w:trPr>
        <w:tc>
          <w:tcPr>
            <w:tcW w:w="0" w:type="auto"/>
            <w:vAlign w:val="center"/>
            <w:hideMark/>
          </w:tcPr>
          <w:p w14:paraId="2A060898" w14:textId="77777777" w:rsidR="00ED024E" w:rsidRPr="00ED024E" w:rsidRDefault="00ED024E" w:rsidP="00ED024E">
            <w:r w:rsidRPr="00ED024E">
              <w:t>Differentiation</w:t>
            </w:r>
          </w:p>
        </w:tc>
        <w:tc>
          <w:tcPr>
            <w:tcW w:w="0" w:type="auto"/>
            <w:vAlign w:val="center"/>
            <w:hideMark/>
          </w:tcPr>
          <w:p w14:paraId="44846997" w14:textId="77777777" w:rsidR="00ED024E" w:rsidRPr="00ED024E" w:rsidRDefault="00ED024E" w:rsidP="00ED024E">
            <w:r w:rsidRPr="00ED024E">
              <w:t>What makes them different?</w:t>
            </w:r>
          </w:p>
        </w:tc>
      </w:tr>
      <w:tr w:rsidR="00ED024E" w:rsidRPr="00ED024E" w14:paraId="152BE5F8" w14:textId="77777777">
        <w:trPr>
          <w:tblCellSpacing w:w="15" w:type="dxa"/>
        </w:trPr>
        <w:tc>
          <w:tcPr>
            <w:tcW w:w="0" w:type="auto"/>
            <w:vAlign w:val="center"/>
            <w:hideMark/>
          </w:tcPr>
          <w:p w14:paraId="1CBF8293" w14:textId="77777777" w:rsidR="00ED024E" w:rsidRPr="00ED024E" w:rsidRDefault="00ED024E" w:rsidP="00ED024E">
            <w:r w:rsidRPr="00ED024E">
              <w:t>Marketing</w:t>
            </w:r>
          </w:p>
        </w:tc>
        <w:tc>
          <w:tcPr>
            <w:tcW w:w="0" w:type="auto"/>
            <w:vAlign w:val="center"/>
            <w:hideMark/>
          </w:tcPr>
          <w:p w14:paraId="7A010BBA" w14:textId="77777777" w:rsidR="00ED024E" w:rsidRPr="00ED024E" w:rsidRDefault="00ED024E" w:rsidP="00ED024E">
            <w:r w:rsidRPr="00ED024E">
              <w:t>Which channels do they use?</w:t>
            </w:r>
          </w:p>
        </w:tc>
      </w:tr>
      <w:tr w:rsidR="00ED024E" w:rsidRPr="00ED024E" w14:paraId="1629C2D4" w14:textId="77777777">
        <w:trPr>
          <w:tblCellSpacing w:w="15" w:type="dxa"/>
        </w:trPr>
        <w:tc>
          <w:tcPr>
            <w:tcW w:w="0" w:type="auto"/>
            <w:vAlign w:val="center"/>
            <w:hideMark/>
          </w:tcPr>
          <w:p w14:paraId="50221743" w14:textId="77777777" w:rsidR="00ED024E" w:rsidRPr="00ED024E" w:rsidRDefault="00ED024E" w:rsidP="00ED024E">
            <w:r w:rsidRPr="00ED024E">
              <w:t>Experience</w:t>
            </w:r>
          </w:p>
        </w:tc>
        <w:tc>
          <w:tcPr>
            <w:tcW w:w="0" w:type="auto"/>
            <w:vAlign w:val="center"/>
            <w:hideMark/>
          </w:tcPr>
          <w:p w14:paraId="46E339B6" w14:textId="77777777" w:rsidR="00ED024E" w:rsidRPr="00ED024E" w:rsidRDefault="00ED024E" w:rsidP="00ED024E">
            <w:r w:rsidRPr="00ED024E">
              <w:t>How do customers rate the experience?</w:t>
            </w:r>
          </w:p>
        </w:tc>
      </w:tr>
    </w:tbl>
    <w:p w14:paraId="5B23EBF9" w14:textId="77777777" w:rsidR="00ED024E" w:rsidRPr="00ED024E" w:rsidRDefault="00ED024E" w:rsidP="00ED024E">
      <w:r w:rsidRPr="00ED024E">
        <w:pict w14:anchorId="1B5F8452">
          <v:rect id="_x0000_i1180" style="width:0;height:1.5pt" o:hralign="center" o:hrstd="t" o:hr="t" fillcolor="#a0a0a0" stroked="f"/>
        </w:pict>
      </w:r>
    </w:p>
    <w:p w14:paraId="0C2088B3" w14:textId="77777777" w:rsidR="00ED024E" w:rsidRPr="00ED024E" w:rsidRDefault="00ED024E" w:rsidP="00ED024E">
      <w:pPr>
        <w:rPr>
          <w:b/>
          <w:bCs/>
        </w:rPr>
      </w:pPr>
      <w:r w:rsidRPr="00ED024E">
        <w:rPr>
          <w:b/>
          <w:bCs/>
        </w:rPr>
        <w:t>13. Business Presentation</w:t>
      </w:r>
    </w:p>
    <w:p w14:paraId="5728FB51" w14:textId="77777777" w:rsidR="00ED024E" w:rsidRPr="00ED024E" w:rsidRDefault="00ED024E" w:rsidP="00ED024E">
      <w:pPr>
        <w:rPr>
          <w:b/>
          <w:bCs/>
        </w:rPr>
      </w:pPr>
      <w:r w:rsidRPr="00ED024E">
        <w:rPr>
          <w:b/>
          <w:bCs/>
        </w:rPr>
        <w:t>Version 1</w:t>
      </w:r>
    </w:p>
    <w:p w14:paraId="5A3E266B" w14:textId="77777777" w:rsidR="00ED024E" w:rsidRPr="00ED024E" w:rsidRDefault="00ED024E" w:rsidP="00ED024E">
      <w:r w:rsidRPr="00ED024E">
        <w:rPr>
          <w:b/>
          <w:bCs/>
        </w:rPr>
        <w:t>Prompt:</w:t>
      </w:r>
      <w:r w:rsidRPr="00ED024E">
        <w:t xml:space="preserve"> Create a business presentation.</w:t>
      </w:r>
    </w:p>
    <w:p w14:paraId="1D54C877" w14:textId="77777777" w:rsidR="00ED024E" w:rsidRPr="00ED024E" w:rsidRDefault="00ED024E" w:rsidP="00ED024E">
      <w:r w:rsidRPr="00ED024E">
        <w:rPr>
          <w:b/>
          <w:bCs/>
        </w:rPr>
        <w:t>Output:</w:t>
      </w:r>
      <w:r w:rsidRPr="00ED024E">
        <w:t xml:space="preserve"> Introduction, market, product, strategy, finance and conclusion.</w:t>
      </w:r>
    </w:p>
    <w:p w14:paraId="589B3ECB" w14:textId="77777777" w:rsidR="00ED024E" w:rsidRPr="00ED024E" w:rsidRDefault="00ED024E" w:rsidP="00ED024E">
      <w:pPr>
        <w:rPr>
          <w:b/>
          <w:bCs/>
        </w:rPr>
      </w:pPr>
      <w:r w:rsidRPr="00ED024E">
        <w:rPr>
          <w:b/>
          <w:bCs/>
        </w:rPr>
        <w:t>Version 2</w:t>
      </w:r>
    </w:p>
    <w:p w14:paraId="56C4C91D" w14:textId="77777777" w:rsidR="00ED024E" w:rsidRPr="00ED024E" w:rsidRDefault="00ED024E" w:rsidP="00ED024E">
      <w:r w:rsidRPr="00ED024E">
        <w:rPr>
          <w:b/>
          <w:bCs/>
        </w:rPr>
        <w:t>Prompt:</w:t>
      </w:r>
      <w:r w:rsidRPr="00ED024E">
        <w:t xml:space="preserve"> Create a 10-slide investor presentation for a startup.</w:t>
      </w:r>
    </w:p>
    <w:p w14:paraId="56642F6E" w14:textId="77777777" w:rsidR="00ED024E" w:rsidRPr="00ED024E" w:rsidRDefault="00ED024E" w:rsidP="00ED024E">
      <w:r w:rsidRPr="00ED024E">
        <w:rPr>
          <w:b/>
          <w:bCs/>
        </w:rPr>
        <w:t>Output:</w:t>
      </w:r>
      <w:r w:rsidRPr="00ED024E">
        <w:t xml:space="preserve"> Problem, solution, market, business model, competition, strategy, traction, financials, team and funding.</w:t>
      </w:r>
    </w:p>
    <w:p w14:paraId="5C7C7D41" w14:textId="77777777" w:rsidR="00ED024E" w:rsidRPr="00ED024E" w:rsidRDefault="00ED024E" w:rsidP="00ED024E">
      <w:pPr>
        <w:rPr>
          <w:b/>
          <w:bCs/>
        </w:rPr>
      </w:pPr>
      <w:r w:rsidRPr="00ED024E">
        <w:rPr>
          <w:b/>
          <w:bCs/>
        </w:rPr>
        <w:lastRenderedPageBreak/>
        <w:t>Version 3</w:t>
      </w:r>
    </w:p>
    <w:p w14:paraId="2EDE0ED7" w14:textId="77777777" w:rsidR="00ED024E" w:rsidRPr="00ED024E" w:rsidRDefault="00ED024E" w:rsidP="00ED024E">
      <w:r w:rsidRPr="00ED024E">
        <w:rPr>
          <w:b/>
          <w:bCs/>
        </w:rPr>
        <w:t>Prompt:</w:t>
      </w:r>
      <w:r w:rsidRPr="00ED024E">
        <w:t xml:space="preserve"> Act as a startup-pitch consultant. Create a 10-slide investor pitch structure for a hypothetical student-focused digital platform. Each slide must have a title, purpose and maximum of three key points. Include a clear narrative from problem to solution to business model to growth. Do not invent traction figures.</w:t>
      </w:r>
    </w:p>
    <w:p w14:paraId="17EC1AFC" w14:textId="77777777" w:rsidR="00ED024E" w:rsidRPr="00ED024E" w:rsidRDefault="00ED024E" w:rsidP="00ED024E">
      <w:r w:rsidRPr="00ED024E">
        <w:rPr>
          <w:b/>
          <w:bCs/>
        </w:rPr>
        <w:t>Output:</w:t>
      </w:r>
    </w:p>
    <w:p w14:paraId="57D3F6F5" w14:textId="77777777" w:rsidR="00ED024E" w:rsidRPr="00ED024E" w:rsidRDefault="00ED024E" w:rsidP="00ED024E">
      <w:pPr>
        <w:numPr>
          <w:ilvl w:val="0"/>
          <w:numId w:val="4"/>
        </w:numPr>
      </w:pPr>
      <w:r w:rsidRPr="00ED024E">
        <w:t>Problem — establish customer pain.</w:t>
      </w:r>
    </w:p>
    <w:p w14:paraId="79B604CB" w14:textId="77777777" w:rsidR="00ED024E" w:rsidRPr="00ED024E" w:rsidRDefault="00ED024E" w:rsidP="00ED024E">
      <w:pPr>
        <w:numPr>
          <w:ilvl w:val="0"/>
          <w:numId w:val="4"/>
        </w:numPr>
      </w:pPr>
      <w:r w:rsidRPr="00ED024E">
        <w:t>Solution — explain product.</w:t>
      </w:r>
    </w:p>
    <w:p w14:paraId="56E2E03F" w14:textId="77777777" w:rsidR="00ED024E" w:rsidRPr="00ED024E" w:rsidRDefault="00ED024E" w:rsidP="00ED024E">
      <w:pPr>
        <w:numPr>
          <w:ilvl w:val="0"/>
          <w:numId w:val="4"/>
        </w:numPr>
      </w:pPr>
      <w:r w:rsidRPr="00ED024E">
        <w:t>Target Market — define customer.</w:t>
      </w:r>
    </w:p>
    <w:p w14:paraId="58C1BE81" w14:textId="77777777" w:rsidR="00ED024E" w:rsidRPr="00ED024E" w:rsidRDefault="00ED024E" w:rsidP="00ED024E">
      <w:pPr>
        <w:numPr>
          <w:ilvl w:val="0"/>
          <w:numId w:val="4"/>
        </w:numPr>
      </w:pPr>
      <w:r w:rsidRPr="00ED024E">
        <w:t>Value Proposition — explain differentiation.</w:t>
      </w:r>
    </w:p>
    <w:p w14:paraId="1BB6511A" w14:textId="77777777" w:rsidR="00ED024E" w:rsidRPr="00ED024E" w:rsidRDefault="00ED024E" w:rsidP="00ED024E">
      <w:pPr>
        <w:numPr>
          <w:ilvl w:val="0"/>
          <w:numId w:val="4"/>
        </w:numPr>
      </w:pPr>
      <w:r w:rsidRPr="00ED024E">
        <w:t>Business Model — explain revenue.</w:t>
      </w:r>
    </w:p>
    <w:p w14:paraId="3C521E0C" w14:textId="77777777" w:rsidR="00ED024E" w:rsidRPr="00ED024E" w:rsidRDefault="00ED024E" w:rsidP="00ED024E">
      <w:pPr>
        <w:numPr>
          <w:ilvl w:val="0"/>
          <w:numId w:val="4"/>
        </w:numPr>
      </w:pPr>
      <w:r w:rsidRPr="00ED024E">
        <w:t>Go-to-Market — customer acquisition.</w:t>
      </w:r>
    </w:p>
    <w:p w14:paraId="355796C4" w14:textId="77777777" w:rsidR="00ED024E" w:rsidRPr="00ED024E" w:rsidRDefault="00ED024E" w:rsidP="00ED024E">
      <w:pPr>
        <w:numPr>
          <w:ilvl w:val="0"/>
          <w:numId w:val="4"/>
        </w:numPr>
      </w:pPr>
      <w:r w:rsidRPr="00ED024E">
        <w:t>Competition — positioning.</w:t>
      </w:r>
    </w:p>
    <w:p w14:paraId="7C3F9FF6" w14:textId="77777777" w:rsidR="00ED024E" w:rsidRPr="00ED024E" w:rsidRDefault="00ED024E" w:rsidP="00ED024E">
      <w:pPr>
        <w:numPr>
          <w:ilvl w:val="0"/>
          <w:numId w:val="4"/>
        </w:numPr>
      </w:pPr>
      <w:r w:rsidRPr="00ED024E">
        <w:t>Growth Strategy — expansion.</w:t>
      </w:r>
    </w:p>
    <w:p w14:paraId="2FE89A80" w14:textId="77777777" w:rsidR="00ED024E" w:rsidRPr="00ED024E" w:rsidRDefault="00ED024E" w:rsidP="00ED024E">
      <w:pPr>
        <w:numPr>
          <w:ilvl w:val="0"/>
          <w:numId w:val="4"/>
        </w:numPr>
      </w:pPr>
      <w:r w:rsidRPr="00ED024E">
        <w:t>Team — relevant capabilities.</w:t>
      </w:r>
    </w:p>
    <w:p w14:paraId="097BFD57" w14:textId="77777777" w:rsidR="00ED024E" w:rsidRPr="00ED024E" w:rsidRDefault="00ED024E" w:rsidP="00ED024E">
      <w:pPr>
        <w:numPr>
          <w:ilvl w:val="0"/>
          <w:numId w:val="4"/>
        </w:numPr>
      </w:pPr>
      <w:r w:rsidRPr="00ED024E">
        <w:t>Ask — funding/use of funds.</w:t>
      </w:r>
    </w:p>
    <w:p w14:paraId="74B2A81A" w14:textId="77777777" w:rsidR="00ED024E" w:rsidRPr="00ED024E" w:rsidRDefault="00ED024E" w:rsidP="00ED024E">
      <w:r w:rsidRPr="00ED024E">
        <w:pict w14:anchorId="3A63EC3F">
          <v:rect id="_x0000_i1181" style="width:0;height:1.5pt" o:hralign="center" o:hrstd="t" o:hr="t" fillcolor="#a0a0a0" stroked="f"/>
        </w:pict>
      </w:r>
    </w:p>
    <w:p w14:paraId="04E7E1D0" w14:textId="77777777" w:rsidR="00ED024E" w:rsidRPr="00ED024E" w:rsidRDefault="00ED024E" w:rsidP="00ED024E">
      <w:pPr>
        <w:rPr>
          <w:b/>
          <w:bCs/>
        </w:rPr>
      </w:pPr>
      <w:r w:rsidRPr="00ED024E">
        <w:rPr>
          <w:b/>
          <w:bCs/>
        </w:rPr>
        <w:t>14. Business Model</w:t>
      </w:r>
    </w:p>
    <w:p w14:paraId="4ECE9F7C" w14:textId="77777777" w:rsidR="00ED024E" w:rsidRPr="00ED024E" w:rsidRDefault="00ED024E" w:rsidP="00ED024E">
      <w:pPr>
        <w:rPr>
          <w:b/>
          <w:bCs/>
        </w:rPr>
      </w:pPr>
      <w:r w:rsidRPr="00ED024E">
        <w:rPr>
          <w:b/>
          <w:bCs/>
        </w:rPr>
        <w:t>Version 1</w:t>
      </w:r>
    </w:p>
    <w:p w14:paraId="67C9375B" w14:textId="77777777" w:rsidR="00ED024E" w:rsidRPr="00ED024E" w:rsidRDefault="00ED024E" w:rsidP="00ED024E">
      <w:r w:rsidRPr="00ED024E">
        <w:rPr>
          <w:b/>
          <w:bCs/>
        </w:rPr>
        <w:t>Prompt:</w:t>
      </w:r>
      <w:r w:rsidRPr="00ED024E">
        <w:t xml:space="preserve"> Create a business model.</w:t>
      </w:r>
    </w:p>
    <w:p w14:paraId="2D5D79B3" w14:textId="77777777" w:rsidR="00ED024E" w:rsidRPr="00ED024E" w:rsidRDefault="00ED024E" w:rsidP="00ED024E">
      <w:r w:rsidRPr="00ED024E">
        <w:rPr>
          <w:b/>
          <w:bCs/>
        </w:rPr>
        <w:t>Output:</w:t>
      </w:r>
      <w:r w:rsidRPr="00ED024E">
        <w:t xml:space="preserve"> Identify customers, value proposition, channels and revenue.</w:t>
      </w:r>
    </w:p>
    <w:p w14:paraId="7612811F" w14:textId="77777777" w:rsidR="00ED024E" w:rsidRPr="00ED024E" w:rsidRDefault="00ED024E" w:rsidP="00ED024E">
      <w:pPr>
        <w:rPr>
          <w:b/>
          <w:bCs/>
        </w:rPr>
      </w:pPr>
      <w:r w:rsidRPr="00ED024E">
        <w:rPr>
          <w:b/>
          <w:bCs/>
        </w:rPr>
        <w:t>Version 2</w:t>
      </w:r>
    </w:p>
    <w:p w14:paraId="3EF06BD6" w14:textId="77777777" w:rsidR="00ED024E" w:rsidRPr="00ED024E" w:rsidRDefault="00ED024E" w:rsidP="00ED024E">
      <w:r w:rsidRPr="00ED024E">
        <w:rPr>
          <w:b/>
          <w:bCs/>
        </w:rPr>
        <w:t>Prompt:</w:t>
      </w:r>
      <w:r w:rsidRPr="00ED024E">
        <w:t xml:space="preserve"> Create a business model for an online tutoring startup.</w:t>
      </w:r>
    </w:p>
    <w:p w14:paraId="2865C809" w14:textId="77777777" w:rsidR="00ED024E" w:rsidRPr="00ED024E" w:rsidRDefault="00ED024E" w:rsidP="00ED024E">
      <w:r w:rsidRPr="00ED024E">
        <w:rPr>
          <w:b/>
          <w:bCs/>
        </w:rPr>
        <w:t>Output:</w:t>
      </w:r>
      <w:r w:rsidRPr="00ED024E">
        <w:t xml:space="preserve"> Students are customers, tutoring is the value proposition and revenue comes from session fees.</w:t>
      </w:r>
    </w:p>
    <w:p w14:paraId="63B7CC32" w14:textId="77777777" w:rsidR="00ED024E" w:rsidRPr="00ED024E" w:rsidRDefault="00ED024E" w:rsidP="00ED024E">
      <w:pPr>
        <w:rPr>
          <w:b/>
          <w:bCs/>
        </w:rPr>
      </w:pPr>
      <w:r w:rsidRPr="00ED024E">
        <w:rPr>
          <w:b/>
          <w:bCs/>
        </w:rPr>
        <w:t>Version 3</w:t>
      </w:r>
    </w:p>
    <w:p w14:paraId="1D218C95" w14:textId="77777777" w:rsidR="00ED024E" w:rsidRPr="00ED024E" w:rsidRDefault="00ED024E" w:rsidP="00ED024E">
      <w:r w:rsidRPr="00ED024E">
        <w:rPr>
          <w:b/>
          <w:bCs/>
        </w:rPr>
        <w:t>Prompt:</w:t>
      </w:r>
      <w:r w:rsidRPr="00ED024E">
        <w:t xml:space="preserve"> Use the Business Model Canvas framework to design a model for an online tutoring startup targeting school students. Cover all nine components and keep assumptions explicit.</w:t>
      </w:r>
    </w:p>
    <w:p w14:paraId="2B1AF19E" w14:textId="77777777" w:rsidR="00ED024E" w:rsidRPr="00ED024E" w:rsidRDefault="00ED024E" w:rsidP="00ED024E">
      <w:r w:rsidRPr="00ED024E">
        <w:rPr>
          <w:b/>
          <w:bCs/>
        </w:rPr>
        <w:t>Output:</w:t>
      </w:r>
    </w:p>
    <w:p w14:paraId="43B40ACC" w14:textId="77777777" w:rsidR="00ED024E" w:rsidRPr="00ED024E" w:rsidRDefault="00ED024E" w:rsidP="00ED024E">
      <w:pPr>
        <w:numPr>
          <w:ilvl w:val="0"/>
          <w:numId w:val="5"/>
        </w:numPr>
      </w:pPr>
      <w:r w:rsidRPr="00ED024E">
        <w:lastRenderedPageBreak/>
        <w:t>Customer Segments: School students/parents</w:t>
      </w:r>
    </w:p>
    <w:p w14:paraId="6D0F0A20" w14:textId="77777777" w:rsidR="00ED024E" w:rsidRPr="00ED024E" w:rsidRDefault="00ED024E" w:rsidP="00ED024E">
      <w:pPr>
        <w:numPr>
          <w:ilvl w:val="0"/>
          <w:numId w:val="5"/>
        </w:numPr>
      </w:pPr>
      <w:r w:rsidRPr="00ED024E">
        <w:t>Value Proposition: Convenient academic support</w:t>
      </w:r>
    </w:p>
    <w:p w14:paraId="75045B8B" w14:textId="77777777" w:rsidR="00ED024E" w:rsidRPr="00ED024E" w:rsidRDefault="00ED024E" w:rsidP="00ED024E">
      <w:pPr>
        <w:numPr>
          <w:ilvl w:val="0"/>
          <w:numId w:val="5"/>
        </w:numPr>
      </w:pPr>
      <w:r w:rsidRPr="00ED024E">
        <w:t>Channels: Website/app/social media</w:t>
      </w:r>
    </w:p>
    <w:p w14:paraId="4338CF51" w14:textId="77777777" w:rsidR="00ED024E" w:rsidRPr="00ED024E" w:rsidRDefault="00ED024E" w:rsidP="00ED024E">
      <w:pPr>
        <w:numPr>
          <w:ilvl w:val="0"/>
          <w:numId w:val="5"/>
        </w:numPr>
      </w:pPr>
      <w:r w:rsidRPr="00ED024E">
        <w:t>Customer Relationships: Support and progress tracking</w:t>
      </w:r>
    </w:p>
    <w:p w14:paraId="75763EF3" w14:textId="77777777" w:rsidR="00ED024E" w:rsidRPr="00ED024E" w:rsidRDefault="00ED024E" w:rsidP="00ED024E">
      <w:pPr>
        <w:numPr>
          <w:ilvl w:val="0"/>
          <w:numId w:val="5"/>
        </w:numPr>
      </w:pPr>
      <w:r w:rsidRPr="00ED024E">
        <w:t>Revenue: Session/subscription fees</w:t>
      </w:r>
    </w:p>
    <w:p w14:paraId="5459D907" w14:textId="77777777" w:rsidR="00ED024E" w:rsidRPr="00ED024E" w:rsidRDefault="00ED024E" w:rsidP="00ED024E">
      <w:pPr>
        <w:numPr>
          <w:ilvl w:val="0"/>
          <w:numId w:val="5"/>
        </w:numPr>
      </w:pPr>
      <w:r w:rsidRPr="00ED024E">
        <w:t>Key Resources: Tutors/platform</w:t>
      </w:r>
    </w:p>
    <w:p w14:paraId="15E7B8FD" w14:textId="77777777" w:rsidR="00ED024E" w:rsidRPr="00ED024E" w:rsidRDefault="00ED024E" w:rsidP="00ED024E">
      <w:pPr>
        <w:numPr>
          <w:ilvl w:val="0"/>
          <w:numId w:val="5"/>
        </w:numPr>
      </w:pPr>
      <w:r w:rsidRPr="00ED024E">
        <w:t>Key Activities: Teaching and platform management</w:t>
      </w:r>
    </w:p>
    <w:p w14:paraId="75B07469" w14:textId="77777777" w:rsidR="00ED024E" w:rsidRPr="00ED024E" w:rsidRDefault="00ED024E" w:rsidP="00ED024E">
      <w:pPr>
        <w:numPr>
          <w:ilvl w:val="0"/>
          <w:numId w:val="5"/>
        </w:numPr>
      </w:pPr>
      <w:r w:rsidRPr="00ED024E">
        <w:t>Key Partners: Schools/tutors</w:t>
      </w:r>
    </w:p>
    <w:p w14:paraId="0D6ECA52" w14:textId="77777777" w:rsidR="00ED024E" w:rsidRPr="00ED024E" w:rsidRDefault="00ED024E" w:rsidP="00ED024E">
      <w:pPr>
        <w:numPr>
          <w:ilvl w:val="0"/>
          <w:numId w:val="5"/>
        </w:numPr>
      </w:pPr>
      <w:r w:rsidRPr="00ED024E">
        <w:t>Cost Structure: Technology, marketing, tutor payments</w:t>
      </w:r>
    </w:p>
    <w:p w14:paraId="6E546E19" w14:textId="77777777" w:rsidR="00ED024E" w:rsidRPr="00ED024E" w:rsidRDefault="00ED024E" w:rsidP="00ED024E">
      <w:r w:rsidRPr="00ED024E">
        <w:pict w14:anchorId="266AF80B">
          <v:rect id="_x0000_i1182" style="width:0;height:1.5pt" o:hralign="center" o:hrstd="t" o:hr="t" fillcolor="#a0a0a0" stroked="f"/>
        </w:pict>
      </w:r>
    </w:p>
    <w:p w14:paraId="3810ABC5" w14:textId="77777777" w:rsidR="00ED024E" w:rsidRPr="00ED024E" w:rsidRDefault="00ED024E" w:rsidP="00ED024E">
      <w:pPr>
        <w:rPr>
          <w:b/>
          <w:bCs/>
        </w:rPr>
      </w:pPr>
      <w:r w:rsidRPr="00ED024E">
        <w:rPr>
          <w:b/>
          <w:bCs/>
        </w:rPr>
        <w:t>15. Sales Funnel</w:t>
      </w:r>
    </w:p>
    <w:p w14:paraId="729A739D" w14:textId="77777777" w:rsidR="00ED024E" w:rsidRPr="00ED024E" w:rsidRDefault="00ED024E" w:rsidP="00ED024E">
      <w:pPr>
        <w:rPr>
          <w:b/>
          <w:bCs/>
        </w:rPr>
      </w:pPr>
      <w:r w:rsidRPr="00ED024E">
        <w:rPr>
          <w:b/>
          <w:bCs/>
        </w:rPr>
        <w:t>Version 1</w:t>
      </w:r>
    </w:p>
    <w:p w14:paraId="2A524014" w14:textId="77777777" w:rsidR="00ED024E" w:rsidRPr="00ED024E" w:rsidRDefault="00ED024E" w:rsidP="00ED024E">
      <w:r w:rsidRPr="00ED024E">
        <w:rPr>
          <w:b/>
          <w:bCs/>
        </w:rPr>
        <w:t>Prompt:</w:t>
      </w:r>
      <w:r w:rsidRPr="00ED024E">
        <w:t xml:space="preserve"> Explain a sales funnel.</w:t>
      </w:r>
    </w:p>
    <w:p w14:paraId="3071046D" w14:textId="77777777" w:rsidR="00ED024E" w:rsidRPr="00ED024E" w:rsidRDefault="00ED024E" w:rsidP="00ED024E">
      <w:r w:rsidRPr="00ED024E">
        <w:rPr>
          <w:b/>
          <w:bCs/>
        </w:rPr>
        <w:t>Output:</w:t>
      </w:r>
      <w:r w:rsidRPr="00ED024E">
        <w:t xml:space="preserve"> A sales funnel describes stages from awareness to purchase.</w:t>
      </w:r>
    </w:p>
    <w:p w14:paraId="7AC3962C" w14:textId="77777777" w:rsidR="00ED024E" w:rsidRPr="00ED024E" w:rsidRDefault="00ED024E" w:rsidP="00ED024E">
      <w:pPr>
        <w:rPr>
          <w:b/>
          <w:bCs/>
        </w:rPr>
      </w:pPr>
      <w:r w:rsidRPr="00ED024E">
        <w:rPr>
          <w:b/>
          <w:bCs/>
        </w:rPr>
        <w:t>Version 2</w:t>
      </w:r>
    </w:p>
    <w:p w14:paraId="3C650840" w14:textId="77777777" w:rsidR="00ED024E" w:rsidRPr="00ED024E" w:rsidRDefault="00ED024E" w:rsidP="00ED024E">
      <w:r w:rsidRPr="00ED024E">
        <w:rPr>
          <w:b/>
          <w:bCs/>
        </w:rPr>
        <w:t>Prompt:</w:t>
      </w:r>
      <w:r w:rsidRPr="00ED024E">
        <w:t xml:space="preserve"> Create a sales funnel for an online clothing store.</w:t>
      </w:r>
    </w:p>
    <w:p w14:paraId="0AFA593E" w14:textId="77777777" w:rsidR="00ED024E" w:rsidRPr="00ED024E" w:rsidRDefault="00ED024E" w:rsidP="00ED024E">
      <w:r w:rsidRPr="00ED024E">
        <w:rPr>
          <w:b/>
          <w:bCs/>
        </w:rPr>
        <w:t>Output:</w:t>
      </w:r>
      <w:r w:rsidRPr="00ED024E">
        <w:t xml:space="preserve"> Awareness → Interest → Consideration → Purchase → Retention.</w:t>
      </w:r>
    </w:p>
    <w:p w14:paraId="413E58C5" w14:textId="77777777" w:rsidR="00ED024E" w:rsidRPr="00ED024E" w:rsidRDefault="00ED024E" w:rsidP="00ED024E">
      <w:pPr>
        <w:rPr>
          <w:b/>
          <w:bCs/>
        </w:rPr>
      </w:pPr>
      <w:r w:rsidRPr="00ED024E">
        <w:rPr>
          <w:b/>
          <w:bCs/>
        </w:rPr>
        <w:t>Version 3</w:t>
      </w:r>
    </w:p>
    <w:p w14:paraId="0FE04EB8" w14:textId="77777777" w:rsidR="00ED024E" w:rsidRPr="00ED024E" w:rsidRDefault="00ED024E" w:rsidP="00ED024E">
      <w:r w:rsidRPr="00ED024E">
        <w:rPr>
          <w:b/>
          <w:bCs/>
        </w:rPr>
        <w:t>Prompt:</w:t>
      </w:r>
      <w:r w:rsidRPr="00ED024E">
        <w:t xml:space="preserve"> Act as an e-commerce growth manager. Design a sales funnel for an online clothing store targeting college students. For each stage provide customer objective, marketing activity, KPI and conversion goal. Distinguish acquisition from retention.</w:t>
      </w:r>
    </w:p>
    <w:p w14:paraId="2B389175"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730"/>
        <w:gridCol w:w="1832"/>
      </w:tblGrid>
      <w:tr w:rsidR="00ED024E" w:rsidRPr="00ED024E" w14:paraId="5296EF23" w14:textId="77777777">
        <w:trPr>
          <w:tblHeader/>
          <w:tblCellSpacing w:w="15" w:type="dxa"/>
        </w:trPr>
        <w:tc>
          <w:tcPr>
            <w:tcW w:w="0" w:type="auto"/>
            <w:vAlign w:val="center"/>
            <w:hideMark/>
          </w:tcPr>
          <w:p w14:paraId="3430FA37" w14:textId="77777777" w:rsidR="00ED024E" w:rsidRPr="00ED024E" w:rsidRDefault="00ED024E" w:rsidP="00ED024E">
            <w:pPr>
              <w:rPr>
                <w:b/>
                <w:bCs/>
              </w:rPr>
            </w:pPr>
            <w:r w:rsidRPr="00ED024E">
              <w:rPr>
                <w:b/>
                <w:bCs/>
              </w:rPr>
              <w:t>Stage</w:t>
            </w:r>
          </w:p>
        </w:tc>
        <w:tc>
          <w:tcPr>
            <w:tcW w:w="0" w:type="auto"/>
            <w:vAlign w:val="center"/>
            <w:hideMark/>
          </w:tcPr>
          <w:p w14:paraId="55FBD91C" w14:textId="77777777" w:rsidR="00ED024E" w:rsidRPr="00ED024E" w:rsidRDefault="00ED024E" w:rsidP="00ED024E">
            <w:pPr>
              <w:rPr>
                <w:b/>
                <w:bCs/>
              </w:rPr>
            </w:pPr>
            <w:r w:rsidRPr="00ED024E">
              <w:rPr>
                <w:b/>
                <w:bCs/>
              </w:rPr>
              <w:t>Activity</w:t>
            </w:r>
          </w:p>
        </w:tc>
        <w:tc>
          <w:tcPr>
            <w:tcW w:w="0" w:type="auto"/>
            <w:vAlign w:val="center"/>
            <w:hideMark/>
          </w:tcPr>
          <w:p w14:paraId="39C4EBCD" w14:textId="77777777" w:rsidR="00ED024E" w:rsidRPr="00ED024E" w:rsidRDefault="00ED024E" w:rsidP="00ED024E">
            <w:pPr>
              <w:rPr>
                <w:b/>
                <w:bCs/>
              </w:rPr>
            </w:pPr>
            <w:r w:rsidRPr="00ED024E">
              <w:rPr>
                <w:b/>
                <w:bCs/>
              </w:rPr>
              <w:t>KPI</w:t>
            </w:r>
          </w:p>
        </w:tc>
      </w:tr>
      <w:tr w:rsidR="00ED024E" w:rsidRPr="00ED024E" w14:paraId="5A6E1B4F" w14:textId="77777777">
        <w:trPr>
          <w:tblCellSpacing w:w="15" w:type="dxa"/>
        </w:trPr>
        <w:tc>
          <w:tcPr>
            <w:tcW w:w="0" w:type="auto"/>
            <w:vAlign w:val="center"/>
            <w:hideMark/>
          </w:tcPr>
          <w:p w14:paraId="0360FF7D" w14:textId="77777777" w:rsidR="00ED024E" w:rsidRPr="00ED024E" w:rsidRDefault="00ED024E" w:rsidP="00ED024E">
            <w:r w:rsidRPr="00ED024E">
              <w:t>Awareness</w:t>
            </w:r>
          </w:p>
        </w:tc>
        <w:tc>
          <w:tcPr>
            <w:tcW w:w="0" w:type="auto"/>
            <w:vAlign w:val="center"/>
            <w:hideMark/>
          </w:tcPr>
          <w:p w14:paraId="3B3615DC" w14:textId="77777777" w:rsidR="00ED024E" w:rsidRPr="00ED024E" w:rsidRDefault="00ED024E" w:rsidP="00ED024E">
            <w:r w:rsidRPr="00ED024E">
              <w:t>Social content</w:t>
            </w:r>
          </w:p>
        </w:tc>
        <w:tc>
          <w:tcPr>
            <w:tcW w:w="0" w:type="auto"/>
            <w:vAlign w:val="center"/>
            <w:hideMark/>
          </w:tcPr>
          <w:p w14:paraId="24F15C49" w14:textId="77777777" w:rsidR="00ED024E" w:rsidRPr="00ED024E" w:rsidRDefault="00ED024E" w:rsidP="00ED024E">
            <w:r w:rsidRPr="00ED024E">
              <w:t>Reach</w:t>
            </w:r>
          </w:p>
        </w:tc>
      </w:tr>
      <w:tr w:rsidR="00ED024E" w:rsidRPr="00ED024E" w14:paraId="0CDDFF9A" w14:textId="77777777">
        <w:trPr>
          <w:tblCellSpacing w:w="15" w:type="dxa"/>
        </w:trPr>
        <w:tc>
          <w:tcPr>
            <w:tcW w:w="0" w:type="auto"/>
            <w:vAlign w:val="center"/>
            <w:hideMark/>
          </w:tcPr>
          <w:p w14:paraId="4D1A87C8" w14:textId="77777777" w:rsidR="00ED024E" w:rsidRPr="00ED024E" w:rsidRDefault="00ED024E" w:rsidP="00ED024E">
            <w:r w:rsidRPr="00ED024E">
              <w:t>Interest</w:t>
            </w:r>
          </w:p>
        </w:tc>
        <w:tc>
          <w:tcPr>
            <w:tcW w:w="0" w:type="auto"/>
            <w:vAlign w:val="center"/>
            <w:hideMark/>
          </w:tcPr>
          <w:p w14:paraId="0DD7D495" w14:textId="77777777" w:rsidR="00ED024E" w:rsidRPr="00ED024E" w:rsidRDefault="00ED024E" w:rsidP="00ED024E">
            <w:r w:rsidRPr="00ED024E">
              <w:t>Product content</w:t>
            </w:r>
          </w:p>
        </w:tc>
        <w:tc>
          <w:tcPr>
            <w:tcW w:w="0" w:type="auto"/>
            <w:vAlign w:val="center"/>
            <w:hideMark/>
          </w:tcPr>
          <w:p w14:paraId="2C031233" w14:textId="77777777" w:rsidR="00ED024E" w:rsidRPr="00ED024E" w:rsidRDefault="00ED024E" w:rsidP="00ED024E">
            <w:r w:rsidRPr="00ED024E">
              <w:t>Engagement</w:t>
            </w:r>
          </w:p>
        </w:tc>
      </w:tr>
      <w:tr w:rsidR="00ED024E" w:rsidRPr="00ED024E" w14:paraId="7A348744" w14:textId="77777777">
        <w:trPr>
          <w:tblCellSpacing w:w="15" w:type="dxa"/>
        </w:trPr>
        <w:tc>
          <w:tcPr>
            <w:tcW w:w="0" w:type="auto"/>
            <w:vAlign w:val="center"/>
            <w:hideMark/>
          </w:tcPr>
          <w:p w14:paraId="3BA37EF4" w14:textId="77777777" w:rsidR="00ED024E" w:rsidRPr="00ED024E" w:rsidRDefault="00ED024E" w:rsidP="00ED024E">
            <w:r w:rsidRPr="00ED024E">
              <w:t>Consideration</w:t>
            </w:r>
          </w:p>
        </w:tc>
        <w:tc>
          <w:tcPr>
            <w:tcW w:w="0" w:type="auto"/>
            <w:vAlign w:val="center"/>
            <w:hideMark/>
          </w:tcPr>
          <w:p w14:paraId="0A4A1F79" w14:textId="77777777" w:rsidR="00ED024E" w:rsidRPr="00ED024E" w:rsidRDefault="00ED024E" w:rsidP="00ED024E">
            <w:r w:rsidRPr="00ED024E">
              <w:t>Reviews/offers</w:t>
            </w:r>
          </w:p>
        </w:tc>
        <w:tc>
          <w:tcPr>
            <w:tcW w:w="0" w:type="auto"/>
            <w:vAlign w:val="center"/>
            <w:hideMark/>
          </w:tcPr>
          <w:p w14:paraId="58A62DB6" w14:textId="77777777" w:rsidR="00ED024E" w:rsidRPr="00ED024E" w:rsidRDefault="00ED024E" w:rsidP="00ED024E">
            <w:r w:rsidRPr="00ED024E">
              <w:t>Add-to-cart</w:t>
            </w:r>
          </w:p>
        </w:tc>
      </w:tr>
      <w:tr w:rsidR="00ED024E" w:rsidRPr="00ED024E" w14:paraId="733CBB15" w14:textId="77777777">
        <w:trPr>
          <w:tblCellSpacing w:w="15" w:type="dxa"/>
        </w:trPr>
        <w:tc>
          <w:tcPr>
            <w:tcW w:w="0" w:type="auto"/>
            <w:vAlign w:val="center"/>
            <w:hideMark/>
          </w:tcPr>
          <w:p w14:paraId="4C3627F9" w14:textId="77777777" w:rsidR="00ED024E" w:rsidRPr="00ED024E" w:rsidRDefault="00ED024E" w:rsidP="00ED024E">
            <w:r w:rsidRPr="00ED024E">
              <w:t>Purchase</w:t>
            </w:r>
          </w:p>
        </w:tc>
        <w:tc>
          <w:tcPr>
            <w:tcW w:w="0" w:type="auto"/>
            <w:vAlign w:val="center"/>
            <w:hideMark/>
          </w:tcPr>
          <w:p w14:paraId="54A8676E" w14:textId="77777777" w:rsidR="00ED024E" w:rsidRPr="00ED024E" w:rsidRDefault="00ED024E" w:rsidP="00ED024E">
            <w:r w:rsidRPr="00ED024E">
              <w:t>Checkout</w:t>
            </w:r>
          </w:p>
        </w:tc>
        <w:tc>
          <w:tcPr>
            <w:tcW w:w="0" w:type="auto"/>
            <w:vAlign w:val="center"/>
            <w:hideMark/>
          </w:tcPr>
          <w:p w14:paraId="5B94B6FC" w14:textId="77777777" w:rsidR="00ED024E" w:rsidRPr="00ED024E" w:rsidRDefault="00ED024E" w:rsidP="00ED024E">
            <w:r w:rsidRPr="00ED024E">
              <w:t>Conversion</w:t>
            </w:r>
          </w:p>
        </w:tc>
      </w:tr>
      <w:tr w:rsidR="00ED024E" w:rsidRPr="00ED024E" w14:paraId="4C3A75B3" w14:textId="77777777">
        <w:trPr>
          <w:tblCellSpacing w:w="15" w:type="dxa"/>
        </w:trPr>
        <w:tc>
          <w:tcPr>
            <w:tcW w:w="0" w:type="auto"/>
            <w:vAlign w:val="center"/>
            <w:hideMark/>
          </w:tcPr>
          <w:p w14:paraId="7BE21727" w14:textId="77777777" w:rsidR="00ED024E" w:rsidRPr="00ED024E" w:rsidRDefault="00ED024E" w:rsidP="00ED024E">
            <w:r w:rsidRPr="00ED024E">
              <w:lastRenderedPageBreak/>
              <w:t>Retention</w:t>
            </w:r>
          </w:p>
        </w:tc>
        <w:tc>
          <w:tcPr>
            <w:tcW w:w="0" w:type="auto"/>
            <w:vAlign w:val="center"/>
            <w:hideMark/>
          </w:tcPr>
          <w:p w14:paraId="2B9F1D31" w14:textId="77777777" w:rsidR="00ED024E" w:rsidRPr="00ED024E" w:rsidRDefault="00ED024E" w:rsidP="00ED024E">
            <w:r w:rsidRPr="00ED024E">
              <w:t>Loyalty/email</w:t>
            </w:r>
          </w:p>
        </w:tc>
        <w:tc>
          <w:tcPr>
            <w:tcW w:w="0" w:type="auto"/>
            <w:vAlign w:val="center"/>
            <w:hideMark/>
          </w:tcPr>
          <w:p w14:paraId="122FBB8B" w14:textId="77777777" w:rsidR="00ED024E" w:rsidRPr="00ED024E" w:rsidRDefault="00ED024E" w:rsidP="00ED024E">
            <w:r w:rsidRPr="00ED024E">
              <w:t>Repeat purchase</w:t>
            </w:r>
          </w:p>
        </w:tc>
      </w:tr>
    </w:tbl>
    <w:p w14:paraId="79C22253" w14:textId="77777777" w:rsidR="00ED024E" w:rsidRPr="00ED024E" w:rsidRDefault="00ED024E" w:rsidP="00ED024E">
      <w:r w:rsidRPr="00ED024E">
        <w:pict w14:anchorId="70BA7896">
          <v:rect id="_x0000_i1183" style="width:0;height:1.5pt" o:hralign="center" o:hrstd="t" o:hr="t" fillcolor="#a0a0a0" stroked="f"/>
        </w:pict>
      </w:r>
    </w:p>
    <w:p w14:paraId="27ABC33D" w14:textId="77777777" w:rsidR="00ED024E" w:rsidRPr="00ED024E" w:rsidRDefault="00ED024E" w:rsidP="00ED024E">
      <w:pPr>
        <w:rPr>
          <w:b/>
          <w:bCs/>
        </w:rPr>
      </w:pPr>
      <w:r w:rsidRPr="00ED024E">
        <w:rPr>
          <w:b/>
          <w:bCs/>
        </w:rPr>
        <w:t>16. Employee Training</w:t>
      </w:r>
    </w:p>
    <w:p w14:paraId="036DC305" w14:textId="77777777" w:rsidR="00ED024E" w:rsidRPr="00ED024E" w:rsidRDefault="00ED024E" w:rsidP="00ED024E">
      <w:pPr>
        <w:rPr>
          <w:b/>
          <w:bCs/>
        </w:rPr>
      </w:pPr>
      <w:r w:rsidRPr="00ED024E">
        <w:rPr>
          <w:b/>
          <w:bCs/>
        </w:rPr>
        <w:t>Version 1</w:t>
      </w:r>
    </w:p>
    <w:p w14:paraId="24DF51B6" w14:textId="77777777" w:rsidR="00ED024E" w:rsidRPr="00ED024E" w:rsidRDefault="00ED024E" w:rsidP="00ED024E">
      <w:r w:rsidRPr="00ED024E">
        <w:rPr>
          <w:b/>
          <w:bCs/>
        </w:rPr>
        <w:t>Prompt:</w:t>
      </w:r>
      <w:r w:rsidRPr="00ED024E">
        <w:t xml:space="preserve"> Create employee training.</w:t>
      </w:r>
    </w:p>
    <w:p w14:paraId="264E841E" w14:textId="77777777" w:rsidR="00ED024E" w:rsidRPr="00ED024E" w:rsidRDefault="00ED024E" w:rsidP="00ED024E">
      <w:r w:rsidRPr="00ED024E">
        <w:rPr>
          <w:b/>
          <w:bCs/>
        </w:rPr>
        <w:t>Output:</w:t>
      </w:r>
      <w:r w:rsidRPr="00ED024E">
        <w:t xml:space="preserve"> Training should cover skills, practice and evaluation.</w:t>
      </w:r>
    </w:p>
    <w:p w14:paraId="2D2F33F0" w14:textId="77777777" w:rsidR="00ED024E" w:rsidRPr="00ED024E" w:rsidRDefault="00ED024E" w:rsidP="00ED024E">
      <w:pPr>
        <w:rPr>
          <w:b/>
          <w:bCs/>
        </w:rPr>
      </w:pPr>
      <w:r w:rsidRPr="00ED024E">
        <w:rPr>
          <w:b/>
          <w:bCs/>
        </w:rPr>
        <w:t>Version 2</w:t>
      </w:r>
    </w:p>
    <w:p w14:paraId="06E84B25" w14:textId="77777777" w:rsidR="00ED024E" w:rsidRPr="00ED024E" w:rsidRDefault="00ED024E" w:rsidP="00ED024E">
      <w:r w:rsidRPr="00ED024E">
        <w:rPr>
          <w:b/>
          <w:bCs/>
        </w:rPr>
        <w:t>Prompt:</w:t>
      </w:r>
      <w:r w:rsidRPr="00ED024E">
        <w:t xml:space="preserve"> Create a training program for new customer-service employees.</w:t>
      </w:r>
    </w:p>
    <w:p w14:paraId="18976C76" w14:textId="77777777" w:rsidR="00ED024E" w:rsidRPr="00ED024E" w:rsidRDefault="00ED024E" w:rsidP="00ED024E">
      <w:r w:rsidRPr="00ED024E">
        <w:rPr>
          <w:b/>
          <w:bCs/>
        </w:rPr>
        <w:t>Output:</w:t>
      </w:r>
      <w:r w:rsidRPr="00ED024E">
        <w:t xml:space="preserve"> Product knowledge, communication, complaint handling and system training.</w:t>
      </w:r>
    </w:p>
    <w:p w14:paraId="0428B02E" w14:textId="77777777" w:rsidR="00ED024E" w:rsidRPr="00ED024E" w:rsidRDefault="00ED024E" w:rsidP="00ED024E">
      <w:pPr>
        <w:rPr>
          <w:b/>
          <w:bCs/>
        </w:rPr>
      </w:pPr>
      <w:r w:rsidRPr="00ED024E">
        <w:rPr>
          <w:b/>
          <w:bCs/>
        </w:rPr>
        <w:t>Version 3</w:t>
      </w:r>
    </w:p>
    <w:p w14:paraId="27FB88DD" w14:textId="77777777" w:rsidR="00ED024E" w:rsidRPr="00ED024E" w:rsidRDefault="00ED024E" w:rsidP="00ED024E">
      <w:r w:rsidRPr="00ED024E">
        <w:rPr>
          <w:b/>
          <w:bCs/>
        </w:rPr>
        <w:t>Prompt:</w:t>
      </w:r>
      <w:r w:rsidRPr="00ED024E">
        <w:t xml:space="preserve"> Act as an L&amp;D manager. Design a five-day onboarding program for new customer-service employees. Include daily learning objectives, activities and an assessment. Focus on product knowledge, communication, complaint handling and company procedures.</w:t>
      </w:r>
    </w:p>
    <w:p w14:paraId="77BE49F1"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2206"/>
        <w:gridCol w:w="1727"/>
      </w:tblGrid>
      <w:tr w:rsidR="00ED024E" w:rsidRPr="00ED024E" w14:paraId="42017762" w14:textId="77777777">
        <w:trPr>
          <w:tblHeader/>
          <w:tblCellSpacing w:w="15" w:type="dxa"/>
        </w:trPr>
        <w:tc>
          <w:tcPr>
            <w:tcW w:w="0" w:type="auto"/>
            <w:vAlign w:val="center"/>
            <w:hideMark/>
          </w:tcPr>
          <w:p w14:paraId="5A27A393" w14:textId="77777777" w:rsidR="00ED024E" w:rsidRPr="00ED024E" w:rsidRDefault="00ED024E" w:rsidP="00ED024E">
            <w:pPr>
              <w:rPr>
                <w:b/>
                <w:bCs/>
              </w:rPr>
            </w:pPr>
            <w:r w:rsidRPr="00ED024E">
              <w:rPr>
                <w:b/>
                <w:bCs/>
              </w:rPr>
              <w:t>Day</w:t>
            </w:r>
          </w:p>
        </w:tc>
        <w:tc>
          <w:tcPr>
            <w:tcW w:w="0" w:type="auto"/>
            <w:vAlign w:val="center"/>
            <w:hideMark/>
          </w:tcPr>
          <w:p w14:paraId="3DBB3683" w14:textId="77777777" w:rsidR="00ED024E" w:rsidRPr="00ED024E" w:rsidRDefault="00ED024E" w:rsidP="00ED024E">
            <w:pPr>
              <w:rPr>
                <w:b/>
                <w:bCs/>
              </w:rPr>
            </w:pPr>
            <w:r w:rsidRPr="00ED024E">
              <w:rPr>
                <w:b/>
                <w:bCs/>
              </w:rPr>
              <w:t>Focus</w:t>
            </w:r>
          </w:p>
        </w:tc>
        <w:tc>
          <w:tcPr>
            <w:tcW w:w="0" w:type="auto"/>
            <w:vAlign w:val="center"/>
            <w:hideMark/>
          </w:tcPr>
          <w:p w14:paraId="52271FF2" w14:textId="77777777" w:rsidR="00ED024E" w:rsidRPr="00ED024E" w:rsidRDefault="00ED024E" w:rsidP="00ED024E">
            <w:pPr>
              <w:rPr>
                <w:b/>
                <w:bCs/>
              </w:rPr>
            </w:pPr>
            <w:r w:rsidRPr="00ED024E">
              <w:rPr>
                <w:b/>
                <w:bCs/>
              </w:rPr>
              <w:t>Assessment</w:t>
            </w:r>
          </w:p>
        </w:tc>
      </w:tr>
      <w:tr w:rsidR="00ED024E" w:rsidRPr="00ED024E" w14:paraId="73C004B3" w14:textId="77777777">
        <w:trPr>
          <w:tblCellSpacing w:w="15" w:type="dxa"/>
        </w:trPr>
        <w:tc>
          <w:tcPr>
            <w:tcW w:w="0" w:type="auto"/>
            <w:vAlign w:val="center"/>
            <w:hideMark/>
          </w:tcPr>
          <w:p w14:paraId="4D4DB6BA" w14:textId="77777777" w:rsidR="00ED024E" w:rsidRPr="00ED024E" w:rsidRDefault="00ED024E" w:rsidP="00ED024E">
            <w:r w:rsidRPr="00ED024E">
              <w:t>1</w:t>
            </w:r>
          </w:p>
        </w:tc>
        <w:tc>
          <w:tcPr>
            <w:tcW w:w="0" w:type="auto"/>
            <w:vAlign w:val="center"/>
            <w:hideMark/>
          </w:tcPr>
          <w:p w14:paraId="3967EC64" w14:textId="77777777" w:rsidR="00ED024E" w:rsidRPr="00ED024E" w:rsidRDefault="00ED024E" w:rsidP="00ED024E">
            <w:r w:rsidRPr="00ED024E">
              <w:t>Company/product</w:t>
            </w:r>
          </w:p>
        </w:tc>
        <w:tc>
          <w:tcPr>
            <w:tcW w:w="0" w:type="auto"/>
            <w:vAlign w:val="center"/>
            <w:hideMark/>
          </w:tcPr>
          <w:p w14:paraId="62E4849A" w14:textId="77777777" w:rsidR="00ED024E" w:rsidRPr="00ED024E" w:rsidRDefault="00ED024E" w:rsidP="00ED024E">
            <w:r w:rsidRPr="00ED024E">
              <w:t>Quiz</w:t>
            </w:r>
          </w:p>
        </w:tc>
      </w:tr>
      <w:tr w:rsidR="00ED024E" w:rsidRPr="00ED024E" w14:paraId="5A3B8CE5" w14:textId="77777777">
        <w:trPr>
          <w:tblCellSpacing w:w="15" w:type="dxa"/>
        </w:trPr>
        <w:tc>
          <w:tcPr>
            <w:tcW w:w="0" w:type="auto"/>
            <w:vAlign w:val="center"/>
            <w:hideMark/>
          </w:tcPr>
          <w:p w14:paraId="2881316D" w14:textId="77777777" w:rsidR="00ED024E" w:rsidRPr="00ED024E" w:rsidRDefault="00ED024E" w:rsidP="00ED024E">
            <w:r w:rsidRPr="00ED024E">
              <w:t>2</w:t>
            </w:r>
          </w:p>
        </w:tc>
        <w:tc>
          <w:tcPr>
            <w:tcW w:w="0" w:type="auto"/>
            <w:vAlign w:val="center"/>
            <w:hideMark/>
          </w:tcPr>
          <w:p w14:paraId="7F51F9BC" w14:textId="77777777" w:rsidR="00ED024E" w:rsidRPr="00ED024E" w:rsidRDefault="00ED024E" w:rsidP="00ED024E">
            <w:r w:rsidRPr="00ED024E">
              <w:t>Communication</w:t>
            </w:r>
          </w:p>
        </w:tc>
        <w:tc>
          <w:tcPr>
            <w:tcW w:w="0" w:type="auto"/>
            <w:vAlign w:val="center"/>
            <w:hideMark/>
          </w:tcPr>
          <w:p w14:paraId="06E6AB05" w14:textId="77777777" w:rsidR="00ED024E" w:rsidRPr="00ED024E" w:rsidRDefault="00ED024E" w:rsidP="00ED024E">
            <w:r w:rsidRPr="00ED024E">
              <w:t>Role exercise</w:t>
            </w:r>
          </w:p>
        </w:tc>
      </w:tr>
      <w:tr w:rsidR="00ED024E" w:rsidRPr="00ED024E" w14:paraId="5C76585C" w14:textId="77777777">
        <w:trPr>
          <w:tblCellSpacing w:w="15" w:type="dxa"/>
        </w:trPr>
        <w:tc>
          <w:tcPr>
            <w:tcW w:w="0" w:type="auto"/>
            <w:vAlign w:val="center"/>
            <w:hideMark/>
          </w:tcPr>
          <w:p w14:paraId="3999223B" w14:textId="77777777" w:rsidR="00ED024E" w:rsidRPr="00ED024E" w:rsidRDefault="00ED024E" w:rsidP="00ED024E">
            <w:r w:rsidRPr="00ED024E">
              <w:t>3</w:t>
            </w:r>
          </w:p>
        </w:tc>
        <w:tc>
          <w:tcPr>
            <w:tcW w:w="0" w:type="auto"/>
            <w:vAlign w:val="center"/>
            <w:hideMark/>
          </w:tcPr>
          <w:p w14:paraId="42C300A2" w14:textId="77777777" w:rsidR="00ED024E" w:rsidRPr="00ED024E" w:rsidRDefault="00ED024E" w:rsidP="00ED024E">
            <w:r w:rsidRPr="00ED024E">
              <w:t>Complaint handling</w:t>
            </w:r>
          </w:p>
        </w:tc>
        <w:tc>
          <w:tcPr>
            <w:tcW w:w="0" w:type="auto"/>
            <w:vAlign w:val="center"/>
            <w:hideMark/>
          </w:tcPr>
          <w:p w14:paraId="4DFC2077" w14:textId="77777777" w:rsidR="00ED024E" w:rsidRPr="00ED024E" w:rsidRDefault="00ED024E" w:rsidP="00ED024E">
            <w:r w:rsidRPr="00ED024E">
              <w:t>Scenario test</w:t>
            </w:r>
          </w:p>
        </w:tc>
      </w:tr>
      <w:tr w:rsidR="00ED024E" w:rsidRPr="00ED024E" w14:paraId="07E36C27" w14:textId="77777777">
        <w:trPr>
          <w:tblCellSpacing w:w="15" w:type="dxa"/>
        </w:trPr>
        <w:tc>
          <w:tcPr>
            <w:tcW w:w="0" w:type="auto"/>
            <w:vAlign w:val="center"/>
            <w:hideMark/>
          </w:tcPr>
          <w:p w14:paraId="4328A72D" w14:textId="77777777" w:rsidR="00ED024E" w:rsidRPr="00ED024E" w:rsidRDefault="00ED024E" w:rsidP="00ED024E">
            <w:r w:rsidRPr="00ED024E">
              <w:t>4</w:t>
            </w:r>
          </w:p>
        </w:tc>
        <w:tc>
          <w:tcPr>
            <w:tcW w:w="0" w:type="auto"/>
            <w:vAlign w:val="center"/>
            <w:hideMark/>
          </w:tcPr>
          <w:p w14:paraId="09A23674" w14:textId="77777777" w:rsidR="00ED024E" w:rsidRPr="00ED024E" w:rsidRDefault="00ED024E" w:rsidP="00ED024E">
            <w:r w:rsidRPr="00ED024E">
              <w:t>Systems/procedures</w:t>
            </w:r>
          </w:p>
        </w:tc>
        <w:tc>
          <w:tcPr>
            <w:tcW w:w="0" w:type="auto"/>
            <w:vAlign w:val="center"/>
            <w:hideMark/>
          </w:tcPr>
          <w:p w14:paraId="2F0FB019" w14:textId="77777777" w:rsidR="00ED024E" w:rsidRPr="00ED024E" w:rsidRDefault="00ED024E" w:rsidP="00ED024E">
            <w:r w:rsidRPr="00ED024E">
              <w:t>Practical task</w:t>
            </w:r>
          </w:p>
        </w:tc>
      </w:tr>
      <w:tr w:rsidR="00ED024E" w:rsidRPr="00ED024E" w14:paraId="5F6AFDAC" w14:textId="77777777">
        <w:trPr>
          <w:tblCellSpacing w:w="15" w:type="dxa"/>
        </w:trPr>
        <w:tc>
          <w:tcPr>
            <w:tcW w:w="0" w:type="auto"/>
            <w:vAlign w:val="center"/>
            <w:hideMark/>
          </w:tcPr>
          <w:p w14:paraId="3AB8C911" w14:textId="77777777" w:rsidR="00ED024E" w:rsidRPr="00ED024E" w:rsidRDefault="00ED024E" w:rsidP="00ED024E">
            <w:r w:rsidRPr="00ED024E">
              <w:t>5</w:t>
            </w:r>
          </w:p>
        </w:tc>
        <w:tc>
          <w:tcPr>
            <w:tcW w:w="0" w:type="auto"/>
            <w:vAlign w:val="center"/>
            <w:hideMark/>
          </w:tcPr>
          <w:p w14:paraId="5E067428" w14:textId="77777777" w:rsidR="00ED024E" w:rsidRPr="00ED024E" w:rsidRDefault="00ED024E" w:rsidP="00ED024E">
            <w:r w:rsidRPr="00ED024E">
              <w:t>Integrated practice</w:t>
            </w:r>
          </w:p>
        </w:tc>
        <w:tc>
          <w:tcPr>
            <w:tcW w:w="0" w:type="auto"/>
            <w:vAlign w:val="center"/>
            <w:hideMark/>
          </w:tcPr>
          <w:p w14:paraId="38A2FA59" w14:textId="77777777" w:rsidR="00ED024E" w:rsidRPr="00ED024E" w:rsidRDefault="00ED024E" w:rsidP="00ED024E">
            <w:r w:rsidRPr="00ED024E">
              <w:t>Final simulation</w:t>
            </w:r>
          </w:p>
        </w:tc>
      </w:tr>
    </w:tbl>
    <w:p w14:paraId="2692AB6B" w14:textId="77777777" w:rsidR="00ED024E" w:rsidRPr="00ED024E" w:rsidRDefault="00ED024E" w:rsidP="00ED024E">
      <w:r w:rsidRPr="00ED024E">
        <w:pict w14:anchorId="3CB11458">
          <v:rect id="_x0000_i1184" style="width:0;height:1.5pt" o:hralign="center" o:hrstd="t" o:hr="t" fillcolor="#a0a0a0" stroked="f"/>
        </w:pict>
      </w:r>
    </w:p>
    <w:p w14:paraId="63C6EBFB" w14:textId="77777777" w:rsidR="00ED024E" w:rsidRPr="00ED024E" w:rsidRDefault="00ED024E" w:rsidP="00ED024E">
      <w:pPr>
        <w:rPr>
          <w:b/>
          <w:bCs/>
        </w:rPr>
      </w:pPr>
      <w:r w:rsidRPr="00ED024E">
        <w:rPr>
          <w:b/>
          <w:bCs/>
        </w:rPr>
        <w:t>17. Customer Persona</w:t>
      </w:r>
    </w:p>
    <w:p w14:paraId="6157DA4B" w14:textId="77777777" w:rsidR="00ED024E" w:rsidRPr="00ED024E" w:rsidRDefault="00ED024E" w:rsidP="00ED024E">
      <w:pPr>
        <w:rPr>
          <w:b/>
          <w:bCs/>
        </w:rPr>
      </w:pPr>
      <w:r w:rsidRPr="00ED024E">
        <w:rPr>
          <w:b/>
          <w:bCs/>
        </w:rPr>
        <w:t>Version 1</w:t>
      </w:r>
    </w:p>
    <w:p w14:paraId="025E4E7C" w14:textId="77777777" w:rsidR="00ED024E" w:rsidRPr="00ED024E" w:rsidRDefault="00ED024E" w:rsidP="00ED024E">
      <w:r w:rsidRPr="00ED024E">
        <w:rPr>
          <w:b/>
          <w:bCs/>
        </w:rPr>
        <w:t>Prompt:</w:t>
      </w:r>
      <w:r w:rsidRPr="00ED024E">
        <w:t xml:space="preserve"> Create a customer persona.</w:t>
      </w:r>
    </w:p>
    <w:p w14:paraId="76F59959" w14:textId="77777777" w:rsidR="00ED024E" w:rsidRPr="00ED024E" w:rsidRDefault="00ED024E" w:rsidP="00ED024E">
      <w:r w:rsidRPr="00ED024E">
        <w:rPr>
          <w:b/>
          <w:bCs/>
        </w:rPr>
        <w:t>Output:</w:t>
      </w:r>
      <w:r w:rsidRPr="00ED024E">
        <w:t xml:space="preserve"> A persona includes age, needs, interests and purchasing behavior.</w:t>
      </w:r>
    </w:p>
    <w:p w14:paraId="4708F547" w14:textId="77777777" w:rsidR="00ED024E" w:rsidRPr="00ED024E" w:rsidRDefault="00ED024E" w:rsidP="00ED024E">
      <w:pPr>
        <w:rPr>
          <w:b/>
          <w:bCs/>
        </w:rPr>
      </w:pPr>
      <w:r w:rsidRPr="00ED024E">
        <w:rPr>
          <w:b/>
          <w:bCs/>
        </w:rPr>
        <w:t>Version 2</w:t>
      </w:r>
    </w:p>
    <w:p w14:paraId="3DB67EA2" w14:textId="77777777" w:rsidR="00ED024E" w:rsidRPr="00ED024E" w:rsidRDefault="00ED024E" w:rsidP="00ED024E">
      <w:r w:rsidRPr="00ED024E">
        <w:rPr>
          <w:b/>
          <w:bCs/>
        </w:rPr>
        <w:lastRenderedPageBreak/>
        <w:t>Prompt:</w:t>
      </w:r>
      <w:r w:rsidRPr="00ED024E">
        <w:t xml:space="preserve"> Create a customer persona for a fitness app aimed at college students.</w:t>
      </w:r>
    </w:p>
    <w:p w14:paraId="1D24DE87" w14:textId="77777777" w:rsidR="00ED024E" w:rsidRPr="00ED024E" w:rsidRDefault="00ED024E" w:rsidP="00ED024E">
      <w:r w:rsidRPr="00ED024E">
        <w:rPr>
          <w:b/>
          <w:bCs/>
        </w:rPr>
        <w:t>Output:</w:t>
      </w:r>
      <w:r w:rsidRPr="00ED024E">
        <w:t xml:space="preserve"> Young student interested in affordable and convenient fitness.</w:t>
      </w:r>
    </w:p>
    <w:p w14:paraId="2A799412" w14:textId="77777777" w:rsidR="00ED024E" w:rsidRPr="00ED024E" w:rsidRDefault="00ED024E" w:rsidP="00ED024E">
      <w:pPr>
        <w:rPr>
          <w:b/>
          <w:bCs/>
        </w:rPr>
      </w:pPr>
      <w:r w:rsidRPr="00ED024E">
        <w:rPr>
          <w:b/>
          <w:bCs/>
        </w:rPr>
        <w:t>Version 3</w:t>
      </w:r>
    </w:p>
    <w:p w14:paraId="153244C4" w14:textId="77777777" w:rsidR="00ED024E" w:rsidRPr="00ED024E" w:rsidRDefault="00ED024E" w:rsidP="00ED024E">
      <w:r w:rsidRPr="00ED024E">
        <w:rPr>
          <w:b/>
          <w:bCs/>
        </w:rPr>
        <w:t>Prompt:</w:t>
      </w:r>
      <w:r w:rsidRPr="00ED024E">
        <w:t xml:space="preserve"> Create a hypothetical customer persona for an affordable fitness app targeting college students aged 18–24. Include demographic profile, goals, pain points, behaviors, preferred channels and buying concerns. Clearly label it as a hypothetical persona rather than real customer research.</w:t>
      </w:r>
    </w:p>
    <w:p w14:paraId="4484DEF5" w14:textId="77777777" w:rsidR="00ED024E" w:rsidRPr="00ED024E" w:rsidRDefault="00ED024E" w:rsidP="00ED024E">
      <w:r w:rsidRPr="00ED024E">
        <w:rPr>
          <w:b/>
          <w:bCs/>
        </w:rPr>
        <w:t>Output:</w:t>
      </w:r>
      <w:r w:rsidRPr="00ED024E">
        <w:br/>
      </w:r>
      <w:r w:rsidRPr="00ED024E">
        <w:rPr>
          <w:b/>
          <w:bCs/>
        </w:rPr>
        <w:t>Persona:</w:t>
      </w:r>
      <w:r w:rsidRPr="00ED024E">
        <w:t xml:space="preserve"> “The Busy Student”</w:t>
      </w:r>
    </w:p>
    <w:p w14:paraId="386A28FB" w14:textId="77777777" w:rsidR="00ED024E" w:rsidRPr="00ED024E" w:rsidRDefault="00ED024E" w:rsidP="00ED024E">
      <w:pPr>
        <w:numPr>
          <w:ilvl w:val="0"/>
          <w:numId w:val="6"/>
        </w:numPr>
      </w:pPr>
      <w:r w:rsidRPr="00ED024E">
        <w:t>Age: 18–24</w:t>
      </w:r>
    </w:p>
    <w:p w14:paraId="5BB30611" w14:textId="77777777" w:rsidR="00ED024E" w:rsidRPr="00ED024E" w:rsidRDefault="00ED024E" w:rsidP="00ED024E">
      <w:pPr>
        <w:numPr>
          <w:ilvl w:val="0"/>
          <w:numId w:val="6"/>
        </w:numPr>
      </w:pPr>
      <w:r w:rsidRPr="00ED024E">
        <w:t>Goal: Stay active</w:t>
      </w:r>
    </w:p>
    <w:p w14:paraId="7DFC8EB1" w14:textId="77777777" w:rsidR="00ED024E" w:rsidRPr="00ED024E" w:rsidRDefault="00ED024E" w:rsidP="00ED024E">
      <w:pPr>
        <w:numPr>
          <w:ilvl w:val="0"/>
          <w:numId w:val="6"/>
        </w:numPr>
      </w:pPr>
      <w:r w:rsidRPr="00ED024E">
        <w:t>Pain points: Limited time and budget</w:t>
      </w:r>
    </w:p>
    <w:p w14:paraId="5CFB184E" w14:textId="77777777" w:rsidR="00ED024E" w:rsidRPr="00ED024E" w:rsidRDefault="00ED024E" w:rsidP="00ED024E">
      <w:pPr>
        <w:numPr>
          <w:ilvl w:val="0"/>
          <w:numId w:val="6"/>
        </w:numPr>
      </w:pPr>
      <w:r w:rsidRPr="00ED024E">
        <w:t>Behavior: Mobile-first</w:t>
      </w:r>
    </w:p>
    <w:p w14:paraId="27E059DB" w14:textId="77777777" w:rsidR="00ED024E" w:rsidRPr="00ED024E" w:rsidRDefault="00ED024E" w:rsidP="00ED024E">
      <w:pPr>
        <w:numPr>
          <w:ilvl w:val="0"/>
          <w:numId w:val="6"/>
        </w:numPr>
      </w:pPr>
      <w:r w:rsidRPr="00ED024E">
        <w:t>Channels: Instagram/YouTube</w:t>
      </w:r>
    </w:p>
    <w:p w14:paraId="64E3E127" w14:textId="77777777" w:rsidR="00ED024E" w:rsidRPr="00ED024E" w:rsidRDefault="00ED024E" w:rsidP="00ED024E">
      <w:pPr>
        <w:numPr>
          <w:ilvl w:val="0"/>
          <w:numId w:val="6"/>
        </w:numPr>
      </w:pPr>
      <w:r w:rsidRPr="00ED024E">
        <w:t>Buying concern: Price and usefulness</w:t>
      </w:r>
    </w:p>
    <w:p w14:paraId="154170A9" w14:textId="77777777" w:rsidR="00ED024E" w:rsidRPr="00ED024E" w:rsidRDefault="00ED024E" w:rsidP="00ED024E">
      <w:r w:rsidRPr="00ED024E">
        <w:pict w14:anchorId="70664590">
          <v:rect id="_x0000_i1185" style="width:0;height:1.5pt" o:hralign="center" o:hrstd="t" o:hr="t" fillcolor="#a0a0a0" stroked="f"/>
        </w:pict>
      </w:r>
    </w:p>
    <w:p w14:paraId="0A8BAE8F" w14:textId="77777777" w:rsidR="00ED024E" w:rsidRPr="00ED024E" w:rsidRDefault="00ED024E" w:rsidP="00ED024E">
      <w:pPr>
        <w:rPr>
          <w:b/>
          <w:bCs/>
        </w:rPr>
      </w:pPr>
      <w:r w:rsidRPr="00ED024E">
        <w:rPr>
          <w:b/>
          <w:bCs/>
        </w:rPr>
        <w:t>18. Business KPI Dashboard</w:t>
      </w:r>
    </w:p>
    <w:p w14:paraId="2BB4490A" w14:textId="77777777" w:rsidR="00ED024E" w:rsidRPr="00ED024E" w:rsidRDefault="00ED024E" w:rsidP="00ED024E">
      <w:pPr>
        <w:rPr>
          <w:b/>
          <w:bCs/>
        </w:rPr>
      </w:pPr>
      <w:r w:rsidRPr="00ED024E">
        <w:rPr>
          <w:b/>
          <w:bCs/>
        </w:rPr>
        <w:t>Version 1</w:t>
      </w:r>
    </w:p>
    <w:p w14:paraId="3E62DB1A" w14:textId="77777777" w:rsidR="00ED024E" w:rsidRPr="00ED024E" w:rsidRDefault="00ED024E" w:rsidP="00ED024E">
      <w:r w:rsidRPr="00ED024E">
        <w:rPr>
          <w:b/>
          <w:bCs/>
        </w:rPr>
        <w:t>Prompt:</w:t>
      </w:r>
      <w:r w:rsidRPr="00ED024E">
        <w:t xml:space="preserve"> What KPIs should a business track?</w:t>
      </w:r>
    </w:p>
    <w:p w14:paraId="717C3F72" w14:textId="77777777" w:rsidR="00ED024E" w:rsidRPr="00ED024E" w:rsidRDefault="00ED024E" w:rsidP="00ED024E">
      <w:r w:rsidRPr="00ED024E">
        <w:rPr>
          <w:b/>
          <w:bCs/>
        </w:rPr>
        <w:t>Output:</w:t>
      </w:r>
      <w:r w:rsidRPr="00ED024E">
        <w:t xml:space="preserve"> Revenue, profit, customers, sales and satisfaction.</w:t>
      </w:r>
    </w:p>
    <w:p w14:paraId="469AF1CC" w14:textId="77777777" w:rsidR="00ED024E" w:rsidRPr="00ED024E" w:rsidRDefault="00ED024E" w:rsidP="00ED024E">
      <w:pPr>
        <w:rPr>
          <w:b/>
          <w:bCs/>
        </w:rPr>
      </w:pPr>
      <w:r w:rsidRPr="00ED024E">
        <w:rPr>
          <w:b/>
          <w:bCs/>
        </w:rPr>
        <w:t>Version 2</w:t>
      </w:r>
    </w:p>
    <w:p w14:paraId="413B02D7" w14:textId="77777777" w:rsidR="00ED024E" w:rsidRPr="00ED024E" w:rsidRDefault="00ED024E" w:rsidP="00ED024E">
      <w:r w:rsidRPr="00ED024E">
        <w:rPr>
          <w:b/>
          <w:bCs/>
        </w:rPr>
        <w:t>Prompt:</w:t>
      </w:r>
      <w:r w:rsidRPr="00ED024E">
        <w:t xml:space="preserve"> Suggest KPIs for an online retailer.</w:t>
      </w:r>
    </w:p>
    <w:p w14:paraId="0FE8C2E2" w14:textId="77777777" w:rsidR="00ED024E" w:rsidRPr="00ED024E" w:rsidRDefault="00ED024E" w:rsidP="00ED024E">
      <w:r w:rsidRPr="00ED024E">
        <w:rPr>
          <w:b/>
          <w:bCs/>
        </w:rPr>
        <w:t>Output:</w:t>
      </w:r>
      <w:r w:rsidRPr="00ED024E">
        <w:t xml:space="preserve"> Revenue, conversion rate, average order value, customer acquisition cost and repeat purchases.</w:t>
      </w:r>
    </w:p>
    <w:p w14:paraId="6F89043B" w14:textId="77777777" w:rsidR="00ED024E" w:rsidRPr="00ED024E" w:rsidRDefault="00ED024E" w:rsidP="00ED024E">
      <w:pPr>
        <w:rPr>
          <w:b/>
          <w:bCs/>
        </w:rPr>
      </w:pPr>
      <w:r w:rsidRPr="00ED024E">
        <w:rPr>
          <w:b/>
          <w:bCs/>
        </w:rPr>
        <w:t>Version 3</w:t>
      </w:r>
    </w:p>
    <w:p w14:paraId="76744B1C" w14:textId="77777777" w:rsidR="00ED024E" w:rsidRPr="00ED024E" w:rsidRDefault="00ED024E" w:rsidP="00ED024E">
      <w:r w:rsidRPr="00ED024E">
        <w:rPr>
          <w:b/>
          <w:bCs/>
        </w:rPr>
        <w:t>Prompt:</w:t>
      </w:r>
      <w:r w:rsidRPr="00ED024E">
        <w:t xml:space="preserve"> Act as a business-performance analyst. Design a KPI framework for an online retailer covering Finance, Marketing, Operations and Customer Experience. Give 3 KPIs per category and explain what management decision each KPI can support.</w:t>
      </w:r>
    </w:p>
    <w:p w14:paraId="66725ECA"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771"/>
        <w:gridCol w:w="2567"/>
      </w:tblGrid>
      <w:tr w:rsidR="00ED024E" w:rsidRPr="00ED024E" w14:paraId="42DC2AC4" w14:textId="77777777">
        <w:trPr>
          <w:tblHeader/>
          <w:tblCellSpacing w:w="15" w:type="dxa"/>
        </w:trPr>
        <w:tc>
          <w:tcPr>
            <w:tcW w:w="0" w:type="auto"/>
            <w:vAlign w:val="center"/>
            <w:hideMark/>
          </w:tcPr>
          <w:p w14:paraId="4CAB61B2" w14:textId="77777777" w:rsidR="00ED024E" w:rsidRPr="00ED024E" w:rsidRDefault="00ED024E" w:rsidP="00ED024E">
            <w:pPr>
              <w:rPr>
                <w:b/>
                <w:bCs/>
              </w:rPr>
            </w:pPr>
            <w:r w:rsidRPr="00ED024E">
              <w:rPr>
                <w:b/>
                <w:bCs/>
              </w:rPr>
              <w:lastRenderedPageBreak/>
              <w:t>Area</w:t>
            </w:r>
          </w:p>
        </w:tc>
        <w:tc>
          <w:tcPr>
            <w:tcW w:w="0" w:type="auto"/>
            <w:vAlign w:val="center"/>
            <w:hideMark/>
          </w:tcPr>
          <w:p w14:paraId="65CFBC3C" w14:textId="77777777" w:rsidR="00ED024E" w:rsidRPr="00ED024E" w:rsidRDefault="00ED024E" w:rsidP="00ED024E">
            <w:pPr>
              <w:rPr>
                <w:b/>
                <w:bCs/>
              </w:rPr>
            </w:pPr>
            <w:r w:rsidRPr="00ED024E">
              <w:rPr>
                <w:b/>
                <w:bCs/>
              </w:rPr>
              <w:t>KPI</w:t>
            </w:r>
          </w:p>
        </w:tc>
        <w:tc>
          <w:tcPr>
            <w:tcW w:w="0" w:type="auto"/>
            <w:vAlign w:val="center"/>
            <w:hideMark/>
          </w:tcPr>
          <w:p w14:paraId="6D752A14" w14:textId="77777777" w:rsidR="00ED024E" w:rsidRPr="00ED024E" w:rsidRDefault="00ED024E" w:rsidP="00ED024E">
            <w:pPr>
              <w:rPr>
                <w:b/>
                <w:bCs/>
              </w:rPr>
            </w:pPr>
            <w:r w:rsidRPr="00ED024E">
              <w:rPr>
                <w:b/>
                <w:bCs/>
              </w:rPr>
              <w:t>Decision</w:t>
            </w:r>
          </w:p>
        </w:tc>
      </w:tr>
      <w:tr w:rsidR="00ED024E" w:rsidRPr="00ED024E" w14:paraId="271E20DD" w14:textId="77777777">
        <w:trPr>
          <w:tblCellSpacing w:w="15" w:type="dxa"/>
        </w:trPr>
        <w:tc>
          <w:tcPr>
            <w:tcW w:w="0" w:type="auto"/>
            <w:vAlign w:val="center"/>
            <w:hideMark/>
          </w:tcPr>
          <w:p w14:paraId="13617174" w14:textId="77777777" w:rsidR="00ED024E" w:rsidRPr="00ED024E" w:rsidRDefault="00ED024E" w:rsidP="00ED024E">
            <w:r w:rsidRPr="00ED024E">
              <w:t>Finance</w:t>
            </w:r>
          </w:p>
        </w:tc>
        <w:tc>
          <w:tcPr>
            <w:tcW w:w="0" w:type="auto"/>
            <w:vAlign w:val="center"/>
            <w:hideMark/>
          </w:tcPr>
          <w:p w14:paraId="1C4A3739" w14:textId="77777777" w:rsidR="00ED024E" w:rsidRPr="00ED024E" w:rsidRDefault="00ED024E" w:rsidP="00ED024E">
            <w:r w:rsidRPr="00ED024E">
              <w:t>Revenue</w:t>
            </w:r>
          </w:p>
        </w:tc>
        <w:tc>
          <w:tcPr>
            <w:tcW w:w="0" w:type="auto"/>
            <w:vAlign w:val="center"/>
            <w:hideMark/>
          </w:tcPr>
          <w:p w14:paraId="66355581" w14:textId="77777777" w:rsidR="00ED024E" w:rsidRPr="00ED024E" w:rsidRDefault="00ED024E" w:rsidP="00ED024E">
            <w:r w:rsidRPr="00ED024E">
              <w:t>Growth</w:t>
            </w:r>
          </w:p>
        </w:tc>
      </w:tr>
      <w:tr w:rsidR="00ED024E" w:rsidRPr="00ED024E" w14:paraId="46913427" w14:textId="77777777">
        <w:trPr>
          <w:tblCellSpacing w:w="15" w:type="dxa"/>
        </w:trPr>
        <w:tc>
          <w:tcPr>
            <w:tcW w:w="0" w:type="auto"/>
            <w:vAlign w:val="center"/>
            <w:hideMark/>
          </w:tcPr>
          <w:p w14:paraId="49DF8072" w14:textId="77777777" w:rsidR="00ED024E" w:rsidRPr="00ED024E" w:rsidRDefault="00ED024E" w:rsidP="00ED024E">
            <w:r w:rsidRPr="00ED024E">
              <w:t>Finance</w:t>
            </w:r>
          </w:p>
        </w:tc>
        <w:tc>
          <w:tcPr>
            <w:tcW w:w="0" w:type="auto"/>
            <w:vAlign w:val="center"/>
            <w:hideMark/>
          </w:tcPr>
          <w:p w14:paraId="1E4F7E2B" w14:textId="77777777" w:rsidR="00ED024E" w:rsidRPr="00ED024E" w:rsidRDefault="00ED024E" w:rsidP="00ED024E">
            <w:r w:rsidRPr="00ED024E">
              <w:t>Gross margin</w:t>
            </w:r>
          </w:p>
        </w:tc>
        <w:tc>
          <w:tcPr>
            <w:tcW w:w="0" w:type="auto"/>
            <w:vAlign w:val="center"/>
            <w:hideMark/>
          </w:tcPr>
          <w:p w14:paraId="6AA7E88C" w14:textId="77777777" w:rsidR="00ED024E" w:rsidRPr="00ED024E" w:rsidRDefault="00ED024E" w:rsidP="00ED024E">
            <w:r w:rsidRPr="00ED024E">
              <w:t>Pricing/cost</w:t>
            </w:r>
          </w:p>
        </w:tc>
      </w:tr>
      <w:tr w:rsidR="00ED024E" w:rsidRPr="00ED024E" w14:paraId="71E01454" w14:textId="77777777">
        <w:trPr>
          <w:tblCellSpacing w:w="15" w:type="dxa"/>
        </w:trPr>
        <w:tc>
          <w:tcPr>
            <w:tcW w:w="0" w:type="auto"/>
            <w:vAlign w:val="center"/>
            <w:hideMark/>
          </w:tcPr>
          <w:p w14:paraId="4B8A8838" w14:textId="77777777" w:rsidR="00ED024E" w:rsidRPr="00ED024E" w:rsidRDefault="00ED024E" w:rsidP="00ED024E">
            <w:r w:rsidRPr="00ED024E">
              <w:t>Finance</w:t>
            </w:r>
          </w:p>
        </w:tc>
        <w:tc>
          <w:tcPr>
            <w:tcW w:w="0" w:type="auto"/>
            <w:vAlign w:val="center"/>
            <w:hideMark/>
          </w:tcPr>
          <w:p w14:paraId="1C98B432" w14:textId="77777777" w:rsidR="00ED024E" w:rsidRPr="00ED024E" w:rsidRDefault="00ED024E" w:rsidP="00ED024E">
            <w:r w:rsidRPr="00ED024E">
              <w:t>Cash flow</w:t>
            </w:r>
          </w:p>
        </w:tc>
        <w:tc>
          <w:tcPr>
            <w:tcW w:w="0" w:type="auto"/>
            <w:vAlign w:val="center"/>
            <w:hideMark/>
          </w:tcPr>
          <w:p w14:paraId="2945B290" w14:textId="77777777" w:rsidR="00ED024E" w:rsidRPr="00ED024E" w:rsidRDefault="00ED024E" w:rsidP="00ED024E">
            <w:r w:rsidRPr="00ED024E">
              <w:t>Liquidity</w:t>
            </w:r>
          </w:p>
        </w:tc>
      </w:tr>
      <w:tr w:rsidR="00ED024E" w:rsidRPr="00ED024E" w14:paraId="1E9B399D" w14:textId="77777777">
        <w:trPr>
          <w:tblCellSpacing w:w="15" w:type="dxa"/>
        </w:trPr>
        <w:tc>
          <w:tcPr>
            <w:tcW w:w="0" w:type="auto"/>
            <w:vAlign w:val="center"/>
            <w:hideMark/>
          </w:tcPr>
          <w:p w14:paraId="3C78C870" w14:textId="77777777" w:rsidR="00ED024E" w:rsidRPr="00ED024E" w:rsidRDefault="00ED024E" w:rsidP="00ED024E">
            <w:r w:rsidRPr="00ED024E">
              <w:t>Marketing</w:t>
            </w:r>
          </w:p>
        </w:tc>
        <w:tc>
          <w:tcPr>
            <w:tcW w:w="0" w:type="auto"/>
            <w:vAlign w:val="center"/>
            <w:hideMark/>
          </w:tcPr>
          <w:p w14:paraId="00AE3626" w14:textId="77777777" w:rsidR="00ED024E" w:rsidRPr="00ED024E" w:rsidRDefault="00ED024E" w:rsidP="00ED024E">
            <w:r w:rsidRPr="00ED024E">
              <w:t>Conversion</w:t>
            </w:r>
          </w:p>
        </w:tc>
        <w:tc>
          <w:tcPr>
            <w:tcW w:w="0" w:type="auto"/>
            <w:vAlign w:val="center"/>
            <w:hideMark/>
          </w:tcPr>
          <w:p w14:paraId="366011E4" w14:textId="77777777" w:rsidR="00ED024E" w:rsidRPr="00ED024E" w:rsidRDefault="00ED024E" w:rsidP="00ED024E">
            <w:r w:rsidRPr="00ED024E">
              <w:t>Campaign effectiveness</w:t>
            </w:r>
          </w:p>
        </w:tc>
      </w:tr>
      <w:tr w:rsidR="00ED024E" w:rsidRPr="00ED024E" w14:paraId="5818C471" w14:textId="77777777">
        <w:trPr>
          <w:tblCellSpacing w:w="15" w:type="dxa"/>
        </w:trPr>
        <w:tc>
          <w:tcPr>
            <w:tcW w:w="0" w:type="auto"/>
            <w:vAlign w:val="center"/>
            <w:hideMark/>
          </w:tcPr>
          <w:p w14:paraId="43FDFC8C" w14:textId="77777777" w:rsidR="00ED024E" w:rsidRPr="00ED024E" w:rsidRDefault="00ED024E" w:rsidP="00ED024E">
            <w:r w:rsidRPr="00ED024E">
              <w:t>Marketing</w:t>
            </w:r>
          </w:p>
        </w:tc>
        <w:tc>
          <w:tcPr>
            <w:tcW w:w="0" w:type="auto"/>
            <w:vAlign w:val="center"/>
            <w:hideMark/>
          </w:tcPr>
          <w:p w14:paraId="01CE6FC3" w14:textId="77777777" w:rsidR="00ED024E" w:rsidRPr="00ED024E" w:rsidRDefault="00ED024E" w:rsidP="00ED024E">
            <w:r w:rsidRPr="00ED024E">
              <w:t>CAC</w:t>
            </w:r>
          </w:p>
        </w:tc>
        <w:tc>
          <w:tcPr>
            <w:tcW w:w="0" w:type="auto"/>
            <w:vAlign w:val="center"/>
            <w:hideMark/>
          </w:tcPr>
          <w:p w14:paraId="67A24AB4" w14:textId="77777777" w:rsidR="00ED024E" w:rsidRPr="00ED024E" w:rsidRDefault="00ED024E" w:rsidP="00ED024E">
            <w:r w:rsidRPr="00ED024E">
              <w:t>Acquisition efficiency</w:t>
            </w:r>
          </w:p>
        </w:tc>
      </w:tr>
      <w:tr w:rsidR="00ED024E" w:rsidRPr="00ED024E" w14:paraId="0059F707" w14:textId="77777777">
        <w:trPr>
          <w:tblCellSpacing w:w="15" w:type="dxa"/>
        </w:trPr>
        <w:tc>
          <w:tcPr>
            <w:tcW w:w="0" w:type="auto"/>
            <w:vAlign w:val="center"/>
            <w:hideMark/>
          </w:tcPr>
          <w:p w14:paraId="493506DB" w14:textId="77777777" w:rsidR="00ED024E" w:rsidRPr="00ED024E" w:rsidRDefault="00ED024E" w:rsidP="00ED024E">
            <w:r w:rsidRPr="00ED024E">
              <w:t>Operations</w:t>
            </w:r>
          </w:p>
        </w:tc>
        <w:tc>
          <w:tcPr>
            <w:tcW w:w="0" w:type="auto"/>
            <w:vAlign w:val="center"/>
            <w:hideMark/>
          </w:tcPr>
          <w:p w14:paraId="1254D74E" w14:textId="77777777" w:rsidR="00ED024E" w:rsidRPr="00ED024E" w:rsidRDefault="00ED024E" w:rsidP="00ED024E">
            <w:r w:rsidRPr="00ED024E">
              <w:t>On-time delivery</w:t>
            </w:r>
          </w:p>
        </w:tc>
        <w:tc>
          <w:tcPr>
            <w:tcW w:w="0" w:type="auto"/>
            <w:vAlign w:val="center"/>
            <w:hideMark/>
          </w:tcPr>
          <w:p w14:paraId="5BD47359" w14:textId="77777777" w:rsidR="00ED024E" w:rsidRPr="00ED024E" w:rsidRDefault="00ED024E" w:rsidP="00ED024E">
            <w:r w:rsidRPr="00ED024E">
              <w:t>Logistics</w:t>
            </w:r>
          </w:p>
        </w:tc>
      </w:tr>
      <w:tr w:rsidR="00ED024E" w:rsidRPr="00ED024E" w14:paraId="2C9F4E2E" w14:textId="77777777">
        <w:trPr>
          <w:tblCellSpacing w:w="15" w:type="dxa"/>
        </w:trPr>
        <w:tc>
          <w:tcPr>
            <w:tcW w:w="0" w:type="auto"/>
            <w:vAlign w:val="center"/>
            <w:hideMark/>
          </w:tcPr>
          <w:p w14:paraId="166664EB" w14:textId="77777777" w:rsidR="00ED024E" w:rsidRPr="00ED024E" w:rsidRDefault="00ED024E" w:rsidP="00ED024E">
            <w:r w:rsidRPr="00ED024E">
              <w:t>Customer</w:t>
            </w:r>
          </w:p>
        </w:tc>
        <w:tc>
          <w:tcPr>
            <w:tcW w:w="0" w:type="auto"/>
            <w:vAlign w:val="center"/>
            <w:hideMark/>
          </w:tcPr>
          <w:p w14:paraId="713A46A3" w14:textId="77777777" w:rsidR="00ED024E" w:rsidRPr="00ED024E" w:rsidRDefault="00ED024E" w:rsidP="00ED024E">
            <w:r w:rsidRPr="00ED024E">
              <w:t>Repeat rate</w:t>
            </w:r>
          </w:p>
        </w:tc>
        <w:tc>
          <w:tcPr>
            <w:tcW w:w="0" w:type="auto"/>
            <w:vAlign w:val="center"/>
            <w:hideMark/>
          </w:tcPr>
          <w:p w14:paraId="63B4DD6B" w14:textId="77777777" w:rsidR="00ED024E" w:rsidRPr="00ED024E" w:rsidRDefault="00ED024E" w:rsidP="00ED024E">
            <w:r w:rsidRPr="00ED024E">
              <w:t>Retention</w:t>
            </w:r>
          </w:p>
        </w:tc>
      </w:tr>
      <w:tr w:rsidR="00ED024E" w:rsidRPr="00ED024E" w14:paraId="63A315E4" w14:textId="77777777">
        <w:trPr>
          <w:tblCellSpacing w:w="15" w:type="dxa"/>
        </w:trPr>
        <w:tc>
          <w:tcPr>
            <w:tcW w:w="0" w:type="auto"/>
            <w:vAlign w:val="center"/>
            <w:hideMark/>
          </w:tcPr>
          <w:p w14:paraId="7686FB4C" w14:textId="77777777" w:rsidR="00ED024E" w:rsidRPr="00ED024E" w:rsidRDefault="00ED024E" w:rsidP="00ED024E">
            <w:r w:rsidRPr="00ED024E">
              <w:t>Customer</w:t>
            </w:r>
          </w:p>
        </w:tc>
        <w:tc>
          <w:tcPr>
            <w:tcW w:w="0" w:type="auto"/>
            <w:vAlign w:val="center"/>
            <w:hideMark/>
          </w:tcPr>
          <w:p w14:paraId="3363827A" w14:textId="77777777" w:rsidR="00ED024E" w:rsidRPr="00ED024E" w:rsidRDefault="00ED024E" w:rsidP="00ED024E">
            <w:r w:rsidRPr="00ED024E">
              <w:t>Satisfaction</w:t>
            </w:r>
          </w:p>
        </w:tc>
        <w:tc>
          <w:tcPr>
            <w:tcW w:w="0" w:type="auto"/>
            <w:vAlign w:val="center"/>
            <w:hideMark/>
          </w:tcPr>
          <w:p w14:paraId="0B916381" w14:textId="77777777" w:rsidR="00ED024E" w:rsidRPr="00ED024E" w:rsidRDefault="00ED024E" w:rsidP="00ED024E">
            <w:r w:rsidRPr="00ED024E">
              <w:t>Service quality</w:t>
            </w:r>
          </w:p>
        </w:tc>
      </w:tr>
    </w:tbl>
    <w:p w14:paraId="028BB75B" w14:textId="77777777" w:rsidR="00ED024E" w:rsidRPr="00ED024E" w:rsidRDefault="00ED024E" w:rsidP="00ED024E">
      <w:r w:rsidRPr="00ED024E">
        <w:pict w14:anchorId="1E879E19">
          <v:rect id="_x0000_i1186" style="width:0;height:1.5pt" o:hralign="center" o:hrstd="t" o:hr="t" fillcolor="#a0a0a0" stroked="f"/>
        </w:pict>
      </w:r>
    </w:p>
    <w:p w14:paraId="4505C446" w14:textId="77777777" w:rsidR="00ED024E" w:rsidRPr="00ED024E" w:rsidRDefault="00ED024E" w:rsidP="00ED024E">
      <w:pPr>
        <w:rPr>
          <w:b/>
          <w:bCs/>
        </w:rPr>
      </w:pPr>
      <w:r w:rsidRPr="00ED024E">
        <w:rPr>
          <w:b/>
          <w:bCs/>
        </w:rPr>
        <w:t>19. Startup Launch Plan</w:t>
      </w:r>
    </w:p>
    <w:p w14:paraId="09477D57" w14:textId="77777777" w:rsidR="00ED024E" w:rsidRPr="00ED024E" w:rsidRDefault="00ED024E" w:rsidP="00ED024E">
      <w:pPr>
        <w:rPr>
          <w:b/>
          <w:bCs/>
        </w:rPr>
      </w:pPr>
      <w:r w:rsidRPr="00ED024E">
        <w:rPr>
          <w:b/>
          <w:bCs/>
        </w:rPr>
        <w:t>Version 1</w:t>
      </w:r>
    </w:p>
    <w:p w14:paraId="16A016CC" w14:textId="77777777" w:rsidR="00ED024E" w:rsidRPr="00ED024E" w:rsidRDefault="00ED024E" w:rsidP="00ED024E">
      <w:r w:rsidRPr="00ED024E">
        <w:rPr>
          <w:b/>
          <w:bCs/>
        </w:rPr>
        <w:t>Prompt:</w:t>
      </w:r>
      <w:r w:rsidRPr="00ED024E">
        <w:t xml:space="preserve"> Create a startup launch plan.</w:t>
      </w:r>
    </w:p>
    <w:p w14:paraId="16975FB0" w14:textId="77777777" w:rsidR="00ED024E" w:rsidRPr="00ED024E" w:rsidRDefault="00ED024E" w:rsidP="00ED024E">
      <w:r w:rsidRPr="00ED024E">
        <w:rPr>
          <w:b/>
          <w:bCs/>
        </w:rPr>
        <w:t>Output:</w:t>
      </w:r>
      <w:r w:rsidRPr="00ED024E">
        <w:t xml:space="preserve"> Product, marketing, launch and customer acquisition.</w:t>
      </w:r>
    </w:p>
    <w:p w14:paraId="483E92AB" w14:textId="77777777" w:rsidR="00ED024E" w:rsidRPr="00ED024E" w:rsidRDefault="00ED024E" w:rsidP="00ED024E">
      <w:pPr>
        <w:rPr>
          <w:b/>
          <w:bCs/>
        </w:rPr>
      </w:pPr>
      <w:r w:rsidRPr="00ED024E">
        <w:rPr>
          <w:b/>
          <w:bCs/>
        </w:rPr>
        <w:t>Version 2</w:t>
      </w:r>
    </w:p>
    <w:p w14:paraId="238D78A6" w14:textId="77777777" w:rsidR="00ED024E" w:rsidRPr="00ED024E" w:rsidRDefault="00ED024E" w:rsidP="00ED024E">
      <w:r w:rsidRPr="00ED024E">
        <w:rPr>
          <w:b/>
          <w:bCs/>
        </w:rPr>
        <w:t>Prompt:</w:t>
      </w:r>
      <w:r w:rsidRPr="00ED024E">
        <w:t xml:space="preserve"> Create a 30-day launch plan for a new student app.</w:t>
      </w:r>
    </w:p>
    <w:p w14:paraId="055A3992" w14:textId="77777777" w:rsidR="00ED024E" w:rsidRPr="00ED024E" w:rsidRDefault="00ED024E" w:rsidP="00ED024E">
      <w:r w:rsidRPr="00ED024E">
        <w:rPr>
          <w:b/>
          <w:bCs/>
        </w:rPr>
        <w:t>Output:</w:t>
      </w:r>
      <w:r w:rsidRPr="00ED024E">
        <w:t xml:space="preserve"> Build awareness, launch social media, collect users and gather feedback.</w:t>
      </w:r>
    </w:p>
    <w:p w14:paraId="715F5188" w14:textId="77777777" w:rsidR="00ED024E" w:rsidRPr="00ED024E" w:rsidRDefault="00ED024E" w:rsidP="00ED024E">
      <w:pPr>
        <w:rPr>
          <w:b/>
          <w:bCs/>
        </w:rPr>
      </w:pPr>
      <w:r w:rsidRPr="00ED024E">
        <w:rPr>
          <w:b/>
          <w:bCs/>
        </w:rPr>
        <w:t>Version 3</w:t>
      </w:r>
    </w:p>
    <w:p w14:paraId="70C7B0C9" w14:textId="77777777" w:rsidR="00ED024E" w:rsidRPr="00ED024E" w:rsidRDefault="00ED024E" w:rsidP="00ED024E">
      <w:r w:rsidRPr="00ED024E">
        <w:rPr>
          <w:b/>
          <w:bCs/>
        </w:rPr>
        <w:t>Prompt:</w:t>
      </w:r>
      <w:r w:rsidRPr="00ED024E">
        <w:t xml:space="preserve"> Act as a startup launch manager. Create a 30-day launch plan for a hypothetical student productivity app. Divide the plan into Week 1–4 and include objectives, actions, owner, KPI and expected output. Do not assume a large marketing budget.</w:t>
      </w:r>
    </w:p>
    <w:p w14:paraId="37D5FBE4"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760"/>
        <w:gridCol w:w="1984"/>
        <w:gridCol w:w="2310"/>
      </w:tblGrid>
      <w:tr w:rsidR="00ED024E" w:rsidRPr="00ED024E" w14:paraId="2305526F" w14:textId="77777777">
        <w:trPr>
          <w:tblHeader/>
          <w:tblCellSpacing w:w="15" w:type="dxa"/>
        </w:trPr>
        <w:tc>
          <w:tcPr>
            <w:tcW w:w="0" w:type="auto"/>
            <w:vAlign w:val="center"/>
            <w:hideMark/>
          </w:tcPr>
          <w:p w14:paraId="272D30D2" w14:textId="77777777" w:rsidR="00ED024E" w:rsidRPr="00ED024E" w:rsidRDefault="00ED024E" w:rsidP="00ED024E">
            <w:pPr>
              <w:rPr>
                <w:b/>
                <w:bCs/>
              </w:rPr>
            </w:pPr>
            <w:r w:rsidRPr="00ED024E">
              <w:rPr>
                <w:b/>
                <w:bCs/>
              </w:rPr>
              <w:t>Week</w:t>
            </w:r>
          </w:p>
        </w:tc>
        <w:tc>
          <w:tcPr>
            <w:tcW w:w="0" w:type="auto"/>
            <w:vAlign w:val="center"/>
            <w:hideMark/>
          </w:tcPr>
          <w:p w14:paraId="0BB6BDB6" w14:textId="77777777" w:rsidR="00ED024E" w:rsidRPr="00ED024E" w:rsidRDefault="00ED024E" w:rsidP="00ED024E">
            <w:pPr>
              <w:rPr>
                <w:b/>
                <w:bCs/>
              </w:rPr>
            </w:pPr>
            <w:r w:rsidRPr="00ED024E">
              <w:rPr>
                <w:b/>
                <w:bCs/>
              </w:rPr>
              <w:t>Objective</w:t>
            </w:r>
          </w:p>
        </w:tc>
        <w:tc>
          <w:tcPr>
            <w:tcW w:w="0" w:type="auto"/>
            <w:vAlign w:val="center"/>
            <w:hideMark/>
          </w:tcPr>
          <w:p w14:paraId="7C98A549" w14:textId="77777777" w:rsidR="00ED024E" w:rsidRPr="00ED024E" w:rsidRDefault="00ED024E" w:rsidP="00ED024E">
            <w:pPr>
              <w:rPr>
                <w:b/>
                <w:bCs/>
              </w:rPr>
            </w:pPr>
            <w:r w:rsidRPr="00ED024E">
              <w:rPr>
                <w:b/>
                <w:bCs/>
              </w:rPr>
              <w:t>Actions</w:t>
            </w:r>
          </w:p>
        </w:tc>
        <w:tc>
          <w:tcPr>
            <w:tcW w:w="0" w:type="auto"/>
            <w:vAlign w:val="center"/>
            <w:hideMark/>
          </w:tcPr>
          <w:p w14:paraId="0709EE3D" w14:textId="77777777" w:rsidR="00ED024E" w:rsidRPr="00ED024E" w:rsidRDefault="00ED024E" w:rsidP="00ED024E">
            <w:pPr>
              <w:rPr>
                <w:b/>
                <w:bCs/>
              </w:rPr>
            </w:pPr>
            <w:r w:rsidRPr="00ED024E">
              <w:rPr>
                <w:b/>
                <w:bCs/>
              </w:rPr>
              <w:t>KPI</w:t>
            </w:r>
          </w:p>
        </w:tc>
      </w:tr>
      <w:tr w:rsidR="00ED024E" w:rsidRPr="00ED024E" w14:paraId="6FA342EB" w14:textId="77777777">
        <w:trPr>
          <w:tblCellSpacing w:w="15" w:type="dxa"/>
        </w:trPr>
        <w:tc>
          <w:tcPr>
            <w:tcW w:w="0" w:type="auto"/>
            <w:vAlign w:val="center"/>
            <w:hideMark/>
          </w:tcPr>
          <w:p w14:paraId="1E382F9D" w14:textId="77777777" w:rsidR="00ED024E" w:rsidRPr="00ED024E" w:rsidRDefault="00ED024E" w:rsidP="00ED024E">
            <w:r w:rsidRPr="00ED024E">
              <w:t>1</w:t>
            </w:r>
          </w:p>
        </w:tc>
        <w:tc>
          <w:tcPr>
            <w:tcW w:w="0" w:type="auto"/>
            <w:vAlign w:val="center"/>
            <w:hideMark/>
          </w:tcPr>
          <w:p w14:paraId="6C8751DB" w14:textId="77777777" w:rsidR="00ED024E" w:rsidRPr="00ED024E" w:rsidRDefault="00ED024E" w:rsidP="00ED024E">
            <w:r w:rsidRPr="00ED024E">
              <w:t>Validate</w:t>
            </w:r>
          </w:p>
        </w:tc>
        <w:tc>
          <w:tcPr>
            <w:tcW w:w="0" w:type="auto"/>
            <w:vAlign w:val="center"/>
            <w:hideMark/>
          </w:tcPr>
          <w:p w14:paraId="1E5C24C3" w14:textId="77777777" w:rsidR="00ED024E" w:rsidRPr="00ED024E" w:rsidRDefault="00ED024E" w:rsidP="00ED024E">
            <w:r w:rsidRPr="00ED024E">
              <w:t>Student interviews</w:t>
            </w:r>
          </w:p>
        </w:tc>
        <w:tc>
          <w:tcPr>
            <w:tcW w:w="0" w:type="auto"/>
            <w:vAlign w:val="center"/>
            <w:hideMark/>
          </w:tcPr>
          <w:p w14:paraId="4FFB1D63" w14:textId="77777777" w:rsidR="00ED024E" w:rsidRPr="00ED024E" w:rsidRDefault="00ED024E" w:rsidP="00ED024E">
            <w:r w:rsidRPr="00ED024E">
              <w:t>Interviews completed</w:t>
            </w:r>
          </w:p>
        </w:tc>
      </w:tr>
      <w:tr w:rsidR="00ED024E" w:rsidRPr="00ED024E" w14:paraId="306C6C4A" w14:textId="77777777">
        <w:trPr>
          <w:tblCellSpacing w:w="15" w:type="dxa"/>
        </w:trPr>
        <w:tc>
          <w:tcPr>
            <w:tcW w:w="0" w:type="auto"/>
            <w:vAlign w:val="center"/>
            <w:hideMark/>
          </w:tcPr>
          <w:p w14:paraId="654B170C" w14:textId="77777777" w:rsidR="00ED024E" w:rsidRPr="00ED024E" w:rsidRDefault="00ED024E" w:rsidP="00ED024E">
            <w:r w:rsidRPr="00ED024E">
              <w:t>2</w:t>
            </w:r>
          </w:p>
        </w:tc>
        <w:tc>
          <w:tcPr>
            <w:tcW w:w="0" w:type="auto"/>
            <w:vAlign w:val="center"/>
            <w:hideMark/>
          </w:tcPr>
          <w:p w14:paraId="0CC013EF" w14:textId="77777777" w:rsidR="00ED024E" w:rsidRPr="00ED024E" w:rsidRDefault="00ED024E" w:rsidP="00ED024E">
            <w:r w:rsidRPr="00ED024E">
              <w:t>Build awareness</w:t>
            </w:r>
          </w:p>
        </w:tc>
        <w:tc>
          <w:tcPr>
            <w:tcW w:w="0" w:type="auto"/>
            <w:vAlign w:val="center"/>
            <w:hideMark/>
          </w:tcPr>
          <w:p w14:paraId="3FC972DE" w14:textId="77777777" w:rsidR="00ED024E" w:rsidRPr="00ED024E" w:rsidRDefault="00ED024E" w:rsidP="00ED024E">
            <w:r w:rsidRPr="00ED024E">
              <w:t>Social content</w:t>
            </w:r>
          </w:p>
        </w:tc>
        <w:tc>
          <w:tcPr>
            <w:tcW w:w="0" w:type="auto"/>
            <w:vAlign w:val="center"/>
            <w:hideMark/>
          </w:tcPr>
          <w:p w14:paraId="2E488D96" w14:textId="77777777" w:rsidR="00ED024E" w:rsidRPr="00ED024E" w:rsidRDefault="00ED024E" w:rsidP="00ED024E">
            <w:r w:rsidRPr="00ED024E">
              <w:t>Reach</w:t>
            </w:r>
          </w:p>
        </w:tc>
      </w:tr>
      <w:tr w:rsidR="00ED024E" w:rsidRPr="00ED024E" w14:paraId="5641F6F4" w14:textId="77777777">
        <w:trPr>
          <w:tblCellSpacing w:w="15" w:type="dxa"/>
        </w:trPr>
        <w:tc>
          <w:tcPr>
            <w:tcW w:w="0" w:type="auto"/>
            <w:vAlign w:val="center"/>
            <w:hideMark/>
          </w:tcPr>
          <w:p w14:paraId="4A832095" w14:textId="77777777" w:rsidR="00ED024E" w:rsidRPr="00ED024E" w:rsidRDefault="00ED024E" w:rsidP="00ED024E">
            <w:r w:rsidRPr="00ED024E">
              <w:t>3</w:t>
            </w:r>
          </w:p>
        </w:tc>
        <w:tc>
          <w:tcPr>
            <w:tcW w:w="0" w:type="auto"/>
            <w:vAlign w:val="center"/>
            <w:hideMark/>
          </w:tcPr>
          <w:p w14:paraId="2385DBD5" w14:textId="77777777" w:rsidR="00ED024E" w:rsidRPr="00ED024E" w:rsidRDefault="00ED024E" w:rsidP="00ED024E">
            <w:r w:rsidRPr="00ED024E">
              <w:t>Launch</w:t>
            </w:r>
          </w:p>
        </w:tc>
        <w:tc>
          <w:tcPr>
            <w:tcW w:w="0" w:type="auto"/>
            <w:vAlign w:val="center"/>
            <w:hideMark/>
          </w:tcPr>
          <w:p w14:paraId="614F3CD7" w14:textId="77777777" w:rsidR="00ED024E" w:rsidRPr="00ED024E" w:rsidRDefault="00ED024E" w:rsidP="00ED024E">
            <w:r w:rsidRPr="00ED024E">
              <w:t>Trial campaign</w:t>
            </w:r>
          </w:p>
        </w:tc>
        <w:tc>
          <w:tcPr>
            <w:tcW w:w="0" w:type="auto"/>
            <w:vAlign w:val="center"/>
            <w:hideMark/>
          </w:tcPr>
          <w:p w14:paraId="37DDE25E" w14:textId="77777777" w:rsidR="00ED024E" w:rsidRPr="00ED024E" w:rsidRDefault="00ED024E" w:rsidP="00ED024E">
            <w:r w:rsidRPr="00ED024E">
              <w:t>Sign-ups</w:t>
            </w:r>
          </w:p>
        </w:tc>
      </w:tr>
      <w:tr w:rsidR="00ED024E" w:rsidRPr="00ED024E" w14:paraId="69549E10" w14:textId="77777777">
        <w:trPr>
          <w:tblCellSpacing w:w="15" w:type="dxa"/>
        </w:trPr>
        <w:tc>
          <w:tcPr>
            <w:tcW w:w="0" w:type="auto"/>
            <w:vAlign w:val="center"/>
            <w:hideMark/>
          </w:tcPr>
          <w:p w14:paraId="3BABE16E" w14:textId="77777777" w:rsidR="00ED024E" w:rsidRPr="00ED024E" w:rsidRDefault="00ED024E" w:rsidP="00ED024E">
            <w:r w:rsidRPr="00ED024E">
              <w:lastRenderedPageBreak/>
              <w:t>4</w:t>
            </w:r>
          </w:p>
        </w:tc>
        <w:tc>
          <w:tcPr>
            <w:tcW w:w="0" w:type="auto"/>
            <w:vAlign w:val="center"/>
            <w:hideMark/>
          </w:tcPr>
          <w:p w14:paraId="4BF41D4A" w14:textId="77777777" w:rsidR="00ED024E" w:rsidRPr="00ED024E" w:rsidRDefault="00ED024E" w:rsidP="00ED024E">
            <w:r w:rsidRPr="00ED024E">
              <w:t>Improve</w:t>
            </w:r>
          </w:p>
        </w:tc>
        <w:tc>
          <w:tcPr>
            <w:tcW w:w="0" w:type="auto"/>
            <w:vAlign w:val="center"/>
            <w:hideMark/>
          </w:tcPr>
          <w:p w14:paraId="6F148209" w14:textId="77777777" w:rsidR="00ED024E" w:rsidRPr="00ED024E" w:rsidRDefault="00ED024E" w:rsidP="00ED024E">
            <w:r w:rsidRPr="00ED024E">
              <w:t>Analyze feedback</w:t>
            </w:r>
          </w:p>
        </w:tc>
        <w:tc>
          <w:tcPr>
            <w:tcW w:w="0" w:type="auto"/>
            <w:vAlign w:val="center"/>
            <w:hideMark/>
          </w:tcPr>
          <w:p w14:paraId="00CD9187" w14:textId="77777777" w:rsidR="00ED024E" w:rsidRPr="00ED024E" w:rsidRDefault="00ED024E" w:rsidP="00ED024E">
            <w:r w:rsidRPr="00ED024E">
              <w:t>Retention</w:t>
            </w:r>
          </w:p>
        </w:tc>
      </w:tr>
    </w:tbl>
    <w:p w14:paraId="6E40CA97" w14:textId="77777777" w:rsidR="00ED024E" w:rsidRPr="00ED024E" w:rsidRDefault="00ED024E" w:rsidP="00ED024E">
      <w:r w:rsidRPr="00ED024E">
        <w:pict w14:anchorId="53C8F76D">
          <v:rect id="_x0000_i1187" style="width:0;height:1.5pt" o:hralign="center" o:hrstd="t" o:hr="t" fillcolor="#a0a0a0" stroked="f"/>
        </w:pict>
      </w:r>
    </w:p>
    <w:p w14:paraId="46A8F50C" w14:textId="77777777" w:rsidR="00ED024E" w:rsidRPr="00ED024E" w:rsidRDefault="00ED024E" w:rsidP="00ED024E">
      <w:pPr>
        <w:rPr>
          <w:b/>
          <w:bCs/>
        </w:rPr>
      </w:pPr>
      <w:r w:rsidRPr="00ED024E">
        <w:rPr>
          <w:b/>
          <w:bCs/>
        </w:rPr>
        <w:t>20. Business Negotiation</w:t>
      </w:r>
    </w:p>
    <w:p w14:paraId="5ACDA04E" w14:textId="77777777" w:rsidR="00ED024E" w:rsidRPr="00ED024E" w:rsidRDefault="00ED024E" w:rsidP="00ED024E">
      <w:pPr>
        <w:rPr>
          <w:b/>
          <w:bCs/>
        </w:rPr>
      </w:pPr>
      <w:r w:rsidRPr="00ED024E">
        <w:rPr>
          <w:b/>
          <w:bCs/>
        </w:rPr>
        <w:t>Version 1</w:t>
      </w:r>
    </w:p>
    <w:p w14:paraId="1D8BAD19" w14:textId="77777777" w:rsidR="00ED024E" w:rsidRPr="00ED024E" w:rsidRDefault="00ED024E" w:rsidP="00ED024E">
      <w:r w:rsidRPr="00ED024E">
        <w:rPr>
          <w:b/>
          <w:bCs/>
        </w:rPr>
        <w:t>Prompt:</w:t>
      </w:r>
      <w:r w:rsidRPr="00ED024E">
        <w:t xml:space="preserve"> How should I negotiate?</w:t>
      </w:r>
    </w:p>
    <w:p w14:paraId="127C6CFB" w14:textId="77777777" w:rsidR="00ED024E" w:rsidRPr="00ED024E" w:rsidRDefault="00ED024E" w:rsidP="00ED024E">
      <w:r w:rsidRPr="00ED024E">
        <w:rPr>
          <w:b/>
          <w:bCs/>
        </w:rPr>
        <w:t>Output:</w:t>
      </w:r>
      <w:r w:rsidRPr="00ED024E">
        <w:t xml:space="preserve"> Understand goals, prepare alternatives and communicate clearly.</w:t>
      </w:r>
    </w:p>
    <w:p w14:paraId="4A6D84F1" w14:textId="77777777" w:rsidR="00ED024E" w:rsidRPr="00ED024E" w:rsidRDefault="00ED024E" w:rsidP="00ED024E">
      <w:pPr>
        <w:rPr>
          <w:b/>
          <w:bCs/>
        </w:rPr>
      </w:pPr>
      <w:r w:rsidRPr="00ED024E">
        <w:rPr>
          <w:b/>
          <w:bCs/>
        </w:rPr>
        <w:t>Version 2</w:t>
      </w:r>
    </w:p>
    <w:p w14:paraId="6691EE63" w14:textId="77777777" w:rsidR="00ED024E" w:rsidRPr="00ED024E" w:rsidRDefault="00ED024E" w:rsidP="00ED024E">
      <w:r w:rsidRPr="00ED024E">
        <w:rPr>
          <w:b/>
          <w:bCs/>
        </w:rPr>
        <w:t>Prompt:</w:t>
      </w:r>
      <w:r w:rsidRPr="00ED024E">
        <w:t xml:space="preserve"> Give negotiation tips for a small business negotiating with a supplier.</w:t>
      </w:r>
    </w:p>
    <w:p w14:paraId="077327D5" w14:textId="77777777" w:rsidR="00ED024E" w:rsidRPr="00ED024E" w:rsidRDefault="00ED024E" w:rsidP="00ED024E">
      <w:r w:rsidRPr="00ED024E">
        <w:rPr>
          <w:b/>
          <w:bCs/>
        </w:rPr>
        <w:t>Output:</w:t>
      </w:r>
      <w:r w:rsidRPr="00ED024E">
        <w:t xml:space="preserve"> Compare prices, understand terms, negotiate volume and maintain relationships.</w:t>
      </w:r>
    </w:p>
    <w:p w14:paraId="67CBBE04" w14:textId="77777777" w:rsidR="00ED024E" w:rsidRPr="00ED024E" w:rsidRDefault="00ED024E" w:rsidP="00ED024E">
      <w:pPr>
        <w:rPr>
          <w:b/>
          <w:bCs/>
        </w:rPr>
      </w:pPr>
      <w:r w:rsidRPr="00ED024E">
        <w:rPr>
          <w:b/>
          <w:bCs/>
        </w:rPr>
        <w:t>Version 3</w:t>
      </w:r>
    </w:p>
    <w:p w14:paraId="0E457CAB" w14:textId="77777777" w:rsidR="00ED024E" w:rsidRPr="00ED024E" w:rsidRDefault="00ED024E" w:rsidP="00ED024E">
      <w:r w:rsidRPr="00ED024E">
        <w:rPr>
          <w:b/>
          <w:bCs/>
        </w:rPr>
        <w:t>Prompt:</w:t>
      </w:r>
      <w:r w:rsidRPr="00ED024E">
        <w:t xml:space="preserve"> Act as a procurement manager. Provide a negotiation framework for a small retailer negotiating with a supplier. Cover preparation, target price, minimum acceptable terms, non-price issues, concessions and closing. Emphasize ethical and mutually beneficial negotiation.</w:t>
      </w:r>
    </w:p>
    <w:p w14:paraId="1ACC5E1A" w14:textId="77777777" w:rsidR="00ED024E" w:rsidRPr="00ED024E" w:rsidRDefault="00ED024E" w:rsidP="00ED024E">
      <w:r w:rsidRPr="00ED024E">
        <w:rPr>
          <w:b/>
          <w:bCs/>
        </w:rPr>
        <w:t>Output:</w:t>
      </w:r>
    </w:p>
    <w:p w14:paraId="2D42C4D8" w14:textId="77777777" w:rsidR="00ED024E" w:rsidRPr="00ED024E" w:rsidRDefault="00ED024E" w:rsidP="00ED024E">
      <w:pPr>
        <w:numPr>
          <w:ilvl w:val="0"/>
          <w:numId w:val="7"/>
        </w:numPr>
      </w:pPr>
      <w:r w:rsidRPr="00ED024E">
        <w:t>Research supplier and alternatives.</w:t>
      </w:r>
    </w:p>
    <w:p w14:paraId="75864B30" w14:textId="77777777" w:rsidR="00ED024E" w:rsidRPr="00ED024E" w:rsidRDefault="00ED024E" w:rsidP="00ED024E">
      <w:pPr>
        <w:numPr>
          <w:ilvl w:val="0"/>
          <w:numId w:val="7"/>
        </w:numPr>
      </w:pPr>
      <w:r w:rsidRPr="00ED024E">
        <w:t>Establish target terms.</w:t>
      </w:r>
    </w:p>
    <w:p w14:paraId="3BFF5D89" w14:textId="77777777" w:rsidR="00ED024E" w:rsidRPr="00ED024E" w:rsidRDefault="00ED024E" w:rsidP="00ED024E">
      <w:pPr>
        <w:numPr>
          <w:ilvl w:val="0"/>
          <w:numId w:val="7"/>
        </w:numPr>
      </w:pPr>
      <w:r w:rsidRPr="00ED024E">
        <w:t>Define minimum acceptable terms.</w:t>
      </w:r>
    </w:p>
    <w:p w14:paraId="4EB4163A" w14:textId="77777777" w:rsidR="00ED024E" w:rsidRPr="00ED024E" w:rsidRDefault="00ED024E" w:rsidP="00ED024E">
      <w:pPr>
        <w:numPr>
          <w:ilvl w:val="0"/>
          <w:numId w:val="7"/>
        </w:numPr>
      </w:pPr>
      <w:r w:rsidRPr="00ED024E">
        <w:t>Negotiate price and delivery.</w:t>
      </w:r>
    </w:p>
    <w:p w14:paraId="6DC59785" w14:textId="77777777" w:rsidR="00ED024E" w:rsidRPr="00ED024E" w:rsidRDefault="00ED024E" w:rsidP="00ED024E">
      <w:pPr>
        <w:numPr>
          <w:ilvl w:val="0"/>
          <w:numId w:val="7"/>
        </w:numPr>
      </w:pPr>
      <w:r w:rsidRPr="00ED024E">
        <w:t>Use non-price concessions.</w:t>
      </w:r>
    </w:p>
    <w:p w14:paraId="5052AB19" w14:textId="77777777" w:rsidR="00ED024E" w:rsidRPr="00ED024E" w:rsidRDefault="00ED024E" w:rsidP="00ED024E">
      <w:pPr>
        <w:numPr>
          <w:ilvl w:val="0"/>
          <w:numId w:val="7"/>
        </w:numPr>
      </w:pPr>
      <w:r w:rsidRPr="00ED024E">
        <w:t>Trade concessions rather than giving them freely.</w:t>
      </w:r>
    </w:p>
    <w:p w14:paraId="0E7AB993" w14:textId="77777777" w:rsidR="00ED024E" w:rsidRPr="00ED024E" w:rsidRDefault="00ED024E" w:rsidP="00ED024E">
      <w:pPr>
        <w:numPr>
          <w:ilvl w:val="0"/>
          <w:numId w:val="7"/>
        </w:numPr>
      </w:pPr>
      <w:r w:rsidRPr="00ED024E">
        <w:t>Confirm terms in writing.</w:t>
      </w:r>
    </w:p>
    <w:p w14:paraId="152DE790" w14:textId="77777777" w:rsidR="00ED024E" w:rsidRPr="00ED024E" w:rsidRDefault="00ED024E" w:rsidP="00ED024E">
      <w:r w:rsidRPr="00ED024E">
        <w:pict w14:anchorId="5FC90256">
          <v:rect id="_x0000_i1188" style="width:0;height:1.5pt" o:hralign="center" o:hrstd="t" o:hr="t" fillcolor="#a0a0a0" stroked="f"/>
        </w:pict>
      </w:r>
    </w:p>
    <w:p w14:paraId="1D194AC5" w14:textId="77777777" w:rsidR="00ED024E" w:rsidRPr="00ED024E" w:rsidRDefault="00ED024E" w:rsidP="00ED024E">
      <w:pPr>
        <w:rPr>
          <w:b/>
          <w:bCs/>
        </w:rPr>
      </w:pPr>
      <w:r w:rsidRPr="00ED024E">
        <w:rPr>
          <w:b/>
          <w:bCs/>
        </w:rPr>
        <w:t>21. Financial Ratio Analysis</w:t>
      </w:r>
    </w:p>
    <w:p w14:paraId="6E5617AB" w14:textId="77777777" w:rsidR="00ED024E" w:rsidRPr="00ED024E" w:rsidRDefault="00ED024E" w:rsidP="00ED024E">
      <w:pPr>
        <w:rPr>
          <w:b/>
          <w:bCs/>
        </w:rPr>
      </w:pPr>
      <w:r w:rsidRPr="00ED024E">
        <w:rPr>
          <w:b/>
          <w:bCs/>
        </w:rPr>
        <w:t>Version 1</w:t>
      </w:r>
    </w:p>
    <w:p w14:paraId="77D6EC7C" w14:textId="77777777" w:rsidR="00ED024E" w:rsidRPr="00ED024E" w:rsidRDefault="00ED024E" w:rsidP="00ED024E">
      <w:r w:rsidRPr="00ED024E">
        <w:rPr>
          <w:b/>
          <w:bCs/>
        </w:rPr>
        <w:t>Prompt:</w:t>
      </w:r>
      <w:r w:rsidRPr="00ED024E">
        <w:t xml:space="preserve"> Explain financial ratios.</w:t>
      </w:r>
    </w:p>
    <w:p w14:paraId="0B3B4A82" w14:textId="77777777" w:rsidR="00ED024E" w:rsidRPr="00ED024E" w:rsidRDefault="00ED024E" w:rsidP="00ED024E">
      <w:r w:rsidRPr="00ED024E">
        <w:rPr>
          <w:b/>
          <w:bCs/>
        </w:rPr>
        <w:t>Output:</w:t>
      </w:r>
      <w:r w:rsidRPr="00ED024E">
        <w:t xml:space="preserve"> Financial ratios help evaluate business performance and financial health.</w:t>
      </w:r>
    </w:p>
    <w:p w14:paraId="7CA621A2" w14:textId="77777777" w:rsidR="00ED024E" w:rsidRPr="00ED024E" w:rsidRDefault="00ED024E" w:rsidP="00ED024E">
      <w:pPr>
        <w:rPr>
          <w:b/>
          <w:bCs/>
        </w:rPr>
      </w:pPr>
      <w:r w:rsidRPr="00ED024E">
        <w:rPr>
          <w:b/>
          <w:bCs/>
        </w:rPr>
        <w:lastRenderedPageBreak/>
        <w:t>Version 2</w:t>
      </w:r>
    </w:p>
    <w:p w14:paraId="0C653DD7" w14:textId="77777777" w:rsidR="00ED024E" w:rsidRPr="00ED024E" w:rsidRDefault="00ED024E" w:rsidP="00ED024E">
      <w:r w:rsidRPr="00ED024E">
        <w:rPr>
          <w:b/>
          <w:bCs/>
        </w:rPr>
        <w:t>Prompt:</w:t>
      </w:r>
      <w:r w:rsidRPr="00ED024E">
        <w:t xml:space="preserve"> Explain current ratio and profit margin with examples.</w:t>
      </w:r>
    </w:p>
    <w:p w14:paraId="2302097E" w14:textId="77777777" w:rsidR="00ED024E" w:rsidRPr="00ED024E" w:rsidRDefault="00ED024E" w:rsidP="00ED024E">
      <w:r w:rsidRPr="00ED024E">
        <w:rPr>
          <w:b/>
          <w:bCs/>
        </w:rPr>
        <w:t>Output:</w:t>
      </w:r>
      <w:r w:rsidRPr="00ED024E">
        <w:t xml:space="preserve"> Current ratio measures short-term liquidity; profit margin measures profitability.</w:t>
      </w:r>
    </w:p>
    <w:p w14:paraId="2032FCF1" w14:textId="77777777" w:rsidR="00ED024E" w:rsidRPr="00ED024E" w:rsidRDefault="00ED024E" w:rsidP="00ED024E">
      <w:pPr>
        <w:rPr>
          <w:b/>
          <w:bCs/>
        </w:rPr>
      </w:pPr>
      <w:r w:rsidRPr="00ED024E">
        <w:rPr>
          <w:b/>
          <w:bCs/>
        </w:rPr>
        <w:t>Version 3</w:t>
      </w:r>
    </w:p>
    <w:p w14:paraId="5F1E7F0B" w14:textId="77777777" w:rsidR="00ED024E" w:rsidRPr="00ED024E" w:rsidRDefault="00ED024E" w:rsidP="00ED024E">
      <w:r w:rsidRPr="00ED024E">
        <w:rPr>
          <w:b/>
          <w:bCs/>
        </w:rPr>
        <w:t>Prompt:</w:t>
      </w:r>
      <w:r w:rsidRPr="00ED024E">
        <w:t xml:space="preserve"> Act as a finance professor. Explain Current Ratio, Debt-to-Equity Ratio and Profit Margin to first-year BBA students. For each provide formula, meaning, a simple numerical example and interpretation. Clearly distinguish liquidity, leverage and profitability.</w:t>
      </w:r>
    </w:p>
    <w:p w14:paraId="2FFCAC81"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655"/>
        <w:gridCol w:w="1251"/>
      </w:tblGrid>
      <w:tr w:rsidR="00ED024E" w:rsidRPr="00ED024E" w14:paraId="1FE5E003" w14:textId="77777777">
        <w:trPr>
          <w:tblHeader/>
          <w:tblCellSpacing w:w="15" w:type="dxa"/>
        </w:trPr>
        <w:tc>
          <w:tcPr>
            <w:tcW w:w="0" w:type="auto"/>
            <w:vAlign w:val="center"/>
            <w:hideMark/>
          </w:tcPr>
          <w:p w14:paraId="0B728CBC" w14:textId="77777777" w:rsidR="00ED024E" w:rsidRPr="00ED024E" w:rsidRDefault="00ED024E" w:rsidP="00ED024E">
            <w:pPr>
              <w:rPr>
                <w:b/>
                <w:bCs/>
              </w:rPr>
            </w:pPr>
            <w:r w:rsidRPr="00ED024E">
              <w:rPr>
                <w:b/>
                <w:bCs/>
              </w:rPr>
              <w:t>Ratio</w:t>
            </w:r>
          </w:p>
        </w:tc>
        <w:tc>
          <w:tcPr>
            <w:tcW w:w="0" w:type="auto"/>
            <w:vAlign w:val="center"/>
            <w:hideMark/>
          </w:tcPr>
          <w:p w14:paraId="448DC0CB" w14:textId="77777777" w:rsidR="00ED024E" w:rsidRPr="00ED024E" w:rsidRDefault="00ED024E" w:rsidP="00ED024E">
            <w:pPr>
              <w:rPr>
                <w:b/>
                <w:bCs/>
              </w:rPr>
            </w:pPr>
            <w:r w:rsidRPr="00ED024E">
              <w:rPr>
                <w:b/>
                <w:bCs/>
              </w:rPr>
              <w:t>Formula</w:t>
            </w:r>
          </w:p>
        </w:tc>
        <w:tc>
          <w:tcPr>
            <w:tcW w:w="0" w:type="auto"/>
            <w:vAlign w:val="center"/>
            <w:hideMark/>
          </w:tcPr>
          <w:p w14:paraId="0D2A03F1" w14:textId="77777777" w:rsidR="00ED024E" w:rsidRPr="00ED024E" w:rsidRDefault="00ED024E" w:rsidP="00ED024E">
            <w:pPr>
              <w:rPr>
                <w:b/>
                <w:bCs/>
              </w:rPr>
            </w:pPr>
            <w:r w:rsidRPr="00ED024E">
              <w:rPr>
                <w:b/>
                <w:bCs/>
              </w:rPr>
              <w:t>Purpose</w:t>
            </w:r>
          </w:p>
        </w:tc>
      </w:tr>
      <w:tr w:rsidR="00ED024E" w:rsidRPr="00ED024E" w14:paraId="128788EF" w14:textId="77777777">
        <w:trPr>
          <w:tblCellSpacing w:w="15" w:type="dxa"/>
        </w:trPr>
        <w:tc>
          <w:tcPr>
            <w:tcW w:w="0" w:type="auto"/>
            <w:vAlign w:val="center"/>
            <w:hideMark/>
          </w:tcPr>
          <w:p w14:paraId="50CF940D" w14:textId="77777777" w:rsidR="00ED024E" w:rsidRPr="00ED024E" w:rsidRDefault="00ED024E" w:rsidP="00ED024E">
            <w:r w:rsidRPr="00ED024E">
              <w:t>Current Ratio</w:t>
            </w:r>
          </w:p>
        </w:tc>
        <w:tc>
          <w:tcPr>
            <w:tcW w:w="0" w:type="auto"/>
            <w:vAlign w:val="center"/>
            <w:hideMark/>
          </w:tcPr>
          <w:p w14:paraId="466FA312" w14:textId="77777777" w:rsidR="00ED024E" w:rsidRPr="00ED024E" w:rsidRDefault="00ED024E" w:rsidP="00ED024E">
            <w:r w:rsidRPr="00ED024E">
              <w:t>Current Assets ÷ Current Liabilities</w:t>
            </w:r>
          </w:p>
        </w:tc>
        <w:tc>
          <w:tcPr>
            <w:tcW w:w="0" w:type="auto"/>
            <w:vAlign w:val="center"/>
            <w:hideMark/>
          </w:tcPr>
          <w:p w14:paraId="43CFB60A" w14:textId="77777777" w:rsidR="00ED024E" w:rsidRPr="00ED024E" w:rsidRDefault="00ED024E" w:rsidP="00ED024E">
            <w:r w:rsidRPr="00ED024E">
              <w:t>Liquidity</w:t>
            </w:r>
          </w:p>
        </w:tc>
      </w:tr>
      <w:tr w:rsidR="00ED024E" w:rsidRPr="00ED024E" w14:paraId="4E084C33" w14:textId="77777777">
        <w:trPr>
          <w:tblCellSpacing w:w="15" w:type="dxa"/>
        </w:trPr>
        <w:tc>
          <w:tcPr>
            <w:tcW w:w="0" w:type="auto"/>
            <w:vAlign w:val="center"/>
            <w:hideMark/>
          </w:tcPr>
          <w:p w14:paraId="749CF07E" w14:textId="77777777" w:rsidR="00ED024E" w:rsidRPr="00ED024E" w:rsidRDefault="00ED024E" w:rsidP="00ED024E">
            <w:r w:rsidRPr="00ED024E">
              <w:t>Debt-to-Equity</w:t>
            </w:r>
          </w:p>
        </w:tc>
        <w:tc>
          <w:tcPr>
            <w:tcW w:w="0" w:type="auto"/>
            <w:vAlign w:val="center"/>
            <w:hideMark/>
          </w:tcPr>
          <w:p w14:paraId="43C31067" w14:textId="77777777" w:rsidR="00ED024E" w:rsidRPr="00ED024E" w:rsidRDefault="00ED024E" w:rsidP="00ED024E">
            <w:r w:rsidRPr="00ED024E">
              <w:t>Debt ÷ Equity</w:t>
            </w:r>
          </w:p>
        </w:tc>
        <w:tc>
          <w:tcPr>
            <w:tcW w:w="0" w:type="auto"/>
            <w:vAlign w:val="center"/>
            <w:hideMark/>
          </w:tcPr>
          <w:p w14:paraId="2D59185C" w14:textId="77777777" w:rsidR="00ED024E" w:rsidRPr="00ED024E" w:rsidRDefault="00ED024E" w:rsidP="00ED024E">
            <w:r w:rsidRPr="00ED024E">
              <w:t>Leverage</w:t>
            </w:r>
          </w:p>
        </w:tc>
      </w:tr>
      <w:tr w:rsidR="00ED024E" w:rsidRPr="00ED024E" w14:paraId="4F75AC3A" w14:textId="77777777">
        <w:trPr>
          <w:tblCellSpacing w:w="15" w:type="dxa"/>
        </w:trPr>
        <w:tc>
          <w:tcPr>
            <w:tcW w:w="0" w:type="auto"/>
            <w:vAlign w:val="center"/>
            <w:hideMark/>
          </w:tcPr>
          <w:p w14:paraId="2F602502" w14:textId="77777777" w:rsidR="00ED024E" w:rsidRPr="00ED024E" w:rsidRDefault="00ED024E" w:rsidP="00ED024E">
            <w:r w:rsidRPr="00ED024E">
              <w:t>Profit Margin</w:t>
            </w:r>
          </w:p>
        </w:tc>
        <w:tc>
          <w:tcPr>
            <w:tcW w:w="0" w:type="auto"/>
            <w:vAlign w:val="center"/>
            <w:hideMark/>
          </w:tcPr>
          <w:p w14:paraId="16788775" w14:textId="77777777" w:rsidR="00ED024E" w:rsidRPr="00ED024E" w:rsidRDefault="00ED024E" w:rsidP="00ED024E">
            <w:r w:rsidRPr="00ED024E">
              <w:t>Profit ÷ Revenue × 100</w:t>
            </w:r>
          </w:p>
        </w:tc>
        <w:tc>
          <w:tcPr>
            <w:tcW w:w="0" w:type="auto"/>
            <w:vAlign w:val="center"/>
            <w:hideMark/>
          </w:tcPr>
          <w:p w14:paraId="28F16328" w14:textId="77777777" w:rsidR="00ED024E" w:rsidRPr="00ED024E" w:rsidRDefault="00ED024E" w:rsidP="00ED024E">
            <w:r w:rsidRPr="00ED024E">
              <w:t>Profitability</w:t>
            </w:r>
          </w:p>
        </w:tc>
      </w:tr>
    </w:tbl>
    <w:p w14:paraId="705D1DD6" w14:textId="77777777" w:rsidR="00ED024E" w:rsidRPr="00ED024E" w:rsidRDefault="00ED024E" w:rsidP="00ED024E">
      <w:r w:rsidRPr="00ED024E">
        <w:pict w14:anchorId="3D6B931B">
          <v:rect id="_x0000_i1189" style="width:0;height:1.5pt" o:hralign="center" o:hrstd="t" o:hr="t" fillcolor="#a0a0a0" stroked="f"/>
        </w:pict>
      </w:r>
    </w:p>
    <w:p w14:paraId="3F4E82BE" w14:textId="77777777" w:rsidR="00ED024E" w:rsidRPr="00ED024E" w:rsidRDefault="00ED024E" w:rsidP="00ED024E">
      <w:pPr>
        <w:rPr>
          <w:b/>
          <w:bCs/>
        </w:rPr>
      </w:pPr>
      <w:r w:rsidRPr="00ED024E">
        <w:rPr>
          <w:b/>
          <w:bCs/>
        </w:rPr>
        <w:t>22. Business Ethics</w:t>
      </w:r>
    </w:p>
    <w:p w14:paraId="41FA915C" w14:textId="77777777" w:rsidR="00ED024E" w:rsidRPr="00ED024E" w:rsidRDefault="00ED024E" w:rsidP="00ED024E">
      <w:pPr>
        <w:rPr>
          <w:b/>
          <w:bCs/>
        </w:rPr>
      </w:pPr>
      <w:r w:rsidRPr="00ED024E">
        <w:rPr>
          <w:b/>
          <w:bCs/>
        </w:rPr>
        <w:t>Version 1</w:t>
      </w:r>
    </w:p>
    <w:p w14:paraId="44A74433" w14:textId="77777777" w:rsidR="00ED024E" w:rsidRPr="00ED024E" w:rsidRDefault="00ED024E" w:rsidP="00ED024E">
      <w:r w:rsidRPr="00ED024E">
        <w:rPr>
          <w:b/>
          <w:bCs/>
        </w:rPr>
        <w:t>Prompt:</w:t>
      </w:r>
      <w:r w:rsidRPr="00ED024E">
        <w:t xml:space="preserve"> Explain business ethics.</w:t>
      </w:r>
    </w:p>
    <w:p w14:paraId="5FF020D5" w14:textId="77777777" w:rsidR="00ED024E" w:rsidRPr="00ED024E" w:rsidRDefault="00ED024E" w:rsidP="00ED024E">
      <w:r w:rsidRPr="00ED024E">
        <w:rPr>
          <w:b/>
          <w:bCs/>
        </w:rPr>
        <w:t>Output:</w:t>
      </w:r>
      <w:r w:rsidRPr="00ED024E">
        <w:t xml:space="preserve"> Business ethics concerns principles guiding responsible business behavior.</w:t>
      </w:r>
    </w:p>
    <w:p w14:paraId="1A287016" w14:textId="77777777" w:rsidR="00ED024E" w:rsidRPr="00ED024E" w:rsidRDefault="00ED024E" w:rsidP="00ED024E">
      <w:pPr>
        <w:rPr>
          <w:b/>
          <w:bCs/>
        </w:rPr>
      </w:pPr>
      <w:r w:rsidRPr="00ED024E">
        <w:rPr>
          <w:b/>
          <w:bCs/>
        </w:rPr>
        <w:t>Version 2</w:t>
      </w:r>
    </w:p>
    <w:p w14:paraId="1C60B444" w14:textId="77777777" w:rsidR="00ED024E" w:rsidRPr="00ED024E" w:rsidRDefault="00ED024E" w:rsidP="00ED024E">
      <w:r w:rsidRPr="00ED024E">
        <w:rPr>
          <w:b/>
          <w:bCs/>
        </w:rPr>
        <w:t>Prompt:</w:t>
      </w:r>
      <w:r w:rsidRPr="00ED024E">
        <w:t xml:space="preserve"> Give examples of ethical issues businesses face.</w:t>
      </w:r>
    </w:p>
    <w:p w14:paraId="44F057FD" w14:textId="77777777" w:rsidR="00ED024E" w:rsidRPr="00ED024E" w:rsidRDefault="00ED024E" w:rsidP="00ED024E">
      <w:r w:rsidRPr="00ED024E">
        <w:rPr>
          <w:b/>
          <w:bCs/>
        </w:rPr>
        <w:t>Output:</w:t>
      </w:r>
      <w:r w:rsidRPr="00ED024E">
        <w:t xml:space="preserve"> Privacy, misleading advertising, employee treatment and conflicts of interest.</w:t>
      </w:r>
    </w:p>
    <w:p w14:paraId="536C6318" w14:textId="77777777" w:rsidR="00ED024E" w:rsidRPr="00ED024E" w:rsidRDefault="00ED024E" w:rsidP="00ED024E">
      <w:pPr>
        <w:rPr>
          <w:b/>
          <w:bCs/>
        </w:rPr>
      </w:pPr>
      <w:r w:rsidRPr="00ED024E">
        <w:rPr>
          <w:b/>
          <w:bCs/>
        </w:rPr>
        <w:t>Version 3</w:t>
      </w:r>
    </w:p>
    <w:p w14:paraId="002275ED" w14:textId="77777777" w:rsidR="00ED024E" w:rsidRPr="00ED024E" w:rsidRDefault="00ED024E" w:rsidP="00ED024E">
      <w:r w:rsidRPr="00ED024E">
        <w:rPr>
          <w:b/>
          <w:bCs/>
        </w:rPr>
        <w:t>Prompt:</w:t>
      </w:r>
      <w:r w:rsidRPr="00ED024E">
        <w:t xml:space="preserve"> Act as a business-ethics professor. Explain five common ethical issues businesses face: data privacy, misleading advertising, employee treatment, conflicts of interest and environmental responsibility. Give one realistic example and one responsible response for each.</w:t>
      </w:r>
    </w:p>
    <w:p w14:paraId="4512AF48" w14:textId="77777777" w:rsidR="00ED024E" w:rsidRPr="00ED024E" w:rsidRDefault="00ED024E" w:rsidP="00ED024E">
      <w:r w:rsidRPr="00ED024E">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2608"/>
        <w:gridCol w:w="2564"/>
      </w:tblGrid>
      <w:tr w:rsidR="00ED024E" w:rsidRPr="00ED024E" w14:paraId="2FAA1CD5" w14:textId="77777777">
        <w:trPr>
          <w:tblHeader/>
          <w:tblCellSpacing w:w="15" w:type="dxa"/>
        </w:trPr>
        <w:tc>
          <w:tcPr>
            <w:tcW w:w="0" w:type="auto"/>
            <w:vAlign w:val="center"/>
            <w:hideMark/>
          </w:tcPr>
          <w:p w14:paraId="78DB411C" w14:textId="77777777" w:rsidR="00ED024E" w:rsidRPr="00ED024E" w:rsidRDefault="00ED024E" w:rsidP="00ED024E">
            <w:pPr>
              <w:rPr>
                <w:b/>
                <w:bCs/>
              </w:rPr>
            </w:pPr>
            <w:r w:rsidRPr="00ED024E">
              <w:rPr>
                <w:b/>
                <w:bCs/>
              </w:rPr>
              <w:lastRenderedPageBreak/>
              <w:t>Issue</w:t>
            </w:r>
          </w:p>
        </w:tc>
        <w:tc>
          <w:tcPr>
            <w:tcW w:w="0" w:type="auto"/>
            <w:vAlign w:val="center"/>
            <w:hideMark/>
          </w:tcPr>
          <w:p w14:paraId="0E5DC33D" w14:textId="77777777" w:rsidR="00ED024E" w:rsidRPr="00ED024E" w:rsidRDefault="00ED024E" w:rsidP="00ED024E">
            <w:pPr>
              <w:rPr>
                <w:b/>
                <w:bCs/>
              </w:rPr>
            </w:pPr>
            <w:r w:rsidRPr="00ED024E">
              <w:rPr>
                <w:b/>
                <w:bCs/>
              </w:rPr>
              <w:t>Example</w:t>
            </w:r>
          </w:p>
        </w:tc>
        <w:tc>
          <w:tcPr>
            <w:tcW w:w="0" w:type="auto"/>
            <w:vAlign w:val="center"/>
            <w:hideMark/>
          </w:tcPr>
          <w:p w14:paraId="3E17BC93" w14:textId="77777777" w:rsidR="00ED024E" w:rsidRPr="00ED024E" w:rsidRDefault="00ED024E" w:rsidP="00ED024E">
            <w:pPr>
              <w:rPr>
                <w:b/>
                <w:bCs/>
              </w:rPr>
            </w:pPr>
            <w:r w:rsidRPr="00ED024E">
              <w:rPr>
                <w:b/>
                <w:bCs/>
              </w:rPr>
              <w:t>Responsible Response</w:t>
            </w:r>
          </w:p>
        </w:tc>
      </w:tr>
      <w:tr w:rsidR="00ED024E" w:rsidRPr="00ED024E" w14:paraId="6D9EF281" w14:textId="77777777">
        <w:trPr>
          <w:tblCellSpacing w:w="15" w:type="dxa"/>
        </w:trPr>
        <w:tc>
          <w:tcPr>
            <w:tcW w:w="0" w:type="auto"/>
            <w:vAlign w:val="center"/>
            <w:hideMark/>
          </w:tcPr>
          <w:p w14:paraId="2C20F185" w14:textId="77777777" w:rsidR="00ED024E" w:rsidRPr="00ED024E" w:rsidRDefault="00ED024E" w:rsidP="00ED024E">
            <w:r w:rsidRPr="00ED024E">
              <w:t>Privacy</w:t>
            </w:r>
          </w:p>
        </w:tc>
        <w:tc>
          <w:tcPr>
            <w:tcW w:w="0" w:type="auto"/>
            <w:vAlign w:val="center"/>
            <w:hideMark/>
          </w:tcPr>
          <w:p w14:paraId="06DE4281" w14:textId="77777777" w:rsidR="00ED024E" w:rsidRPr="00ED024E" w:rsidRDefault="00ED024E" w:rsidP="00ED024E">
            <w:r w:rsidRPr="00ED024E">
              <w:t>Misuse of customer data</w:t>
            </w:r>
          </w:p>
        </w:tc>
        <w:tc>
          <w:tcPr>
            <w:tcW w:w="0" w:type="auto"/>
            <w:vAlign w:val="center"/>
            <w:hideMark/>
          </w:tcPr>
          <w:p w14:paraId="17A9F168" w14:textId="77777777" w:rsidR="00ED024E" w:rsidRPr="00ED024E" w:rsidRDefault="00ED024E" w:rsidP="00ED024E">
            <w:r w:rsidRPr="00ED024E">
              <w:t>Obtain consent</w:t>
            </w:r>
          </w:p>
        </w:tc>
      </w:tr>
      <w:tr w:rsidR="00ED024E" w:rsidRPr="00ED024E" w14:paraId="51995C95" w14:textId="77777777">
        <w:trPr>
          <w:tblCellSpacing w:w="15" w:type="dxa"/>
        </w:trPr>
        <w:tc>
          <w:tcPr>
            <w:tcW w:w="0" w:type="auto"/>
            <w:vAlign w:val="center"/>
            <w:hideMark/>
          </w:tcPr>
          <w:p w14:paraId="05CA22E5" w14:textId="77777777" w:rsidR="00ED024E" w:rsidRPr="00ED024E" w:rsidRDefault="00ED024E" w:rsidP="00ED024E">
            <w:r w:rsidRPr="00ED024E">
              <w:t>Advertising</w:t>
            </w:r>
          </w:p>
        </w:tc>
        <w:tc>
          <w:tcPr>
            <w:tcW w:w="0" w:type="auto"/>
            <w:vAlign w:val="center"/>
            <w:hideMark/>
          </w:tcPr>
          <w:p w14:paraId="36A9718D" w14:textId="77777777" w:rsidR="00ED024E" w:rsidRPr="00ED024E" w:rsidRDefault="00ED024E" w:rsidP="00ED024E">
            <w:r w:rsidRPr="00ED024E">
              <w:t>Unsupported claims</w:t>
            </w:r>
          </w:p>
        </w:tc>
        <w:tc>
          <w:tcPr>
            <w:tcW w:w="0" w:type="auto"/>
            <w:vAlign w:val="center"/>
            <w:hideMark/>
          </w:tcPr>
          <w:p w14:paraId="1D75F735" w14:textId="77777777" w:rsidR="00ED024E" w:rsidRPr="00ED024E" w:rsidRDefault="00ED024E" w:rsidP="00ED024E">
            <w:r w:rsidRPr="00ED024E">
              <w:t>Use accurate claims</w:t>
            </w:r>
          </w:p>
        </w:tc>
      </w:tr>
      <w:tr w:rsidR="00ED024E" w:rsidRPr="00ED024E" w14:paraId="3A8C5DDE" w14:textId="77777777">
        <w:trPr>
          <w:tblCellSpacing w:w="15" w:type="dxa"/>
        </w:trPr>
        <w:tc>
          <w:tcPr>
            <w:tcW w:w="0" w:type="auto"/>
            <w:vAlign w:val="center"/>
            <w:hideMark/>
          </w:tcPr>
          <w:p w14:paraId="0381A00B" w14:textId="77777777" w:rsidR="00ED024E" w:rsidRPr="00ED024E" w:rsidRDefault="00ED024E" w:rsidP="00ED024E">
            <w:r w:rsidRPr="00ED024E">
              <w:t>Employees</w:t>
            </w:r>
          </w:p>
        </w:tc>
        <w:tc>
          <w:tcPr>
            <w:tcW w:w="0" w:type="auto"/>
            <w:vAlign w:val="center"/>
            <w:hideMark/>
          </w:tcPr>
          <w:p w14:paraId="1EE5664B" w14:textId="77777777" w:rsidR="00ED024E" w:rsidRPr="00ED024E" w:rsidRDefault="00ED024E" w:rsidP="00ED024E">
            <w:r w:rsidRPr="00ED024E">
              <w:t>Unfair treatment</w:t>
            </w:r>
          </w:p>
        </w:tc>
        <w:tc>
          <w:tcPr>
            <w:tcW w:w="0" w:type="auto"/>
            <w:vAlign w:val="center"/>
            <w:hideMark/>
          </w:tcPr>
          <w:p w14:paraId="619209BC" w14:textId="77777777" w:rsidR="00ED024E" w:rsidRPr="00ED024E" w:rsidRDefault="00ED024E" w:rsidP="00ED024E">
            <w:r w:rsidRPr="00ED024E">
              <w:t>Fair policies</w:t>
            </w:r>
          </w:p>
        </w:tc>
      </w:tr>
      <w:tr w:rsidR="00ED024E" w:rsidRPr="00ED024E" w14:paraId="160B0D86" w14:textId="77777777">
        <w:trPr>
          <w:tblCellSpacing w:w="15" w:type="dxa"/>
        </w:trPr>
        <w:tc>
          <w:tcPr>
            <w:tcW w:w="0" w:type="auto"/>
            <w:vAlign w:val="center"/>
            <w:hideMark/>
          </w:tcPr>
          <w:p w14:paraId="35F9EF0E" w14:textId="77777777" w:rsidR="00ED024E" w:rsidRPr="00ED024E" w:rsidRDefault="00ED024E" w:rsidP="00ED024E">
            <w:r w:rsidRPr="00ED024E">
              <w:t>Conflict</w:t>
            </w:r>
          </w:p>
        </w:tc>
        <w:tc>
          <w:tcPr>
            <w:tcW w:w="0" w:type="auto"/>
            <w:vAlign w:val="center"/>
            <w:hideMark/>
          </w:tcPr>
          <w:p w14:paraId="5054CB05" w14:textId="77777777" w:rsidR="00ED024E" w:rsidRPr="00ED024E" w:rsidRDefault="00ED024E" w:rsidP="00ED024E">
            <w:r w:rsidRPr="00ED024E">
              <w:t>Personal benefit</w:t>
            </w:r>
          </w:p>
        </w:tc>
        <w:tc>
          <w:tcPr>
            <w:tcW w:w="0" w:type="auto"/>
            <w:vAlign w:val="center"/>
            <w:hideMark/>
          </w:tcPr>
          <w:p w14:paraId="5FFD5DF9" w14:textId="77777777" w:rsidR="00ED024E" w:rsidRPr="00ED024E" w:rsidRDefault="00ED024E" w:rsidP="00ED024E">
            <w:r w:rsidRPr="00ED024E">
              <w:t>Disclosure</w:t>
            </w:r>
          </w:p>
        </w:tc>
      </w:tr>
      <w:tr w:rsidR="00ED024E" w:rsidRPr="00ED024E" w14:paraId="468EF6E5" w14:textId="77777777">
        <w:trPr>
          <w:tblCellSpacing w:w="15" w:type="dxa"/>
        </w:trPr>
        <w:tc>
          <w:tcPr>
            <w:tcW w:w="0" w:type="auto"/>
            <w:vAlign w:val="center"/>
            <w:hideMark/>
          </w:tcPr>
          <w:p w14:paraId="41128F04" w14:textId="77777777" w:rsidR="00ED024E" w:rsidRPr="00ED024E" w:rsidRDefault="00ED024E" w:rsidP="00ED024E">
            <w:r w:rsidRPr="00ED024E">
              <w:t>Environment</w:t>
            </w:r>
          </w:p>
        </w:tc>
        <w:tc>
          <w:tcPr>
            <w:tcW w:w="0" w:type="auto"/>
            <w:vAlign w:val="center"/>
            <w:hideMark/>
          </w:tcPr>
          <w:p w14:paraId="00057548" w14:textId="77777777" w:rsidR="00ED024E" w:rsidRPr="00ED024E" w:rsidRDefault="00ED024E" w:rsidP="00ED024E">
            <w:r w:rsidRPr="00ED024E">
              <w:t>Excessive waste</w:t>
            </w:r>
          </w:p>
        </w:tc>
        <w:tc>
          <w:tcPr>
            <w:tcW w:w="0" w:type="auto"/>
            <w:vAlign w:val="center"/>
            <w:hideMark/>
          </w:tcPr>
          <w:p w14:paraId="6C71030D" w14:textId="77777777" w:rsidR="00ED024E" w:rsidRPr="00ED024E" w:rsidRDefault="00ED024E" w:rsidP="00ED024E">
            <w:r w:rsidRPr="00ED024E">
              <w:t>Reduce waste</w:t>
            </w:r>
          </w:p>
        </w:tc>
      </w:tr>
    </w:tbl>
    <w:p w14:paraId="75A2897A" w14:textId="77777777" w:rsidR="00ED024E" w:rsidRPr="00ED024E" w:rsidRDefault="00ED024E" w:rsidP="00ED024E">
      <w:r w:rsidRPr="00ED024E">
        <w:pict w14:anchorId="62F741EE">
          <v:rect id="_x0000_i1190" style="width:0;height:1.5pt" o:hralign="center" o:hrstd="t" o:hr="t" fillcolor="#a0a0a0" stroked="f"/>
        </w:pict>
      </w:r>
    </w:p>
    <w:p w14:paraId="778108CD" w14:textId="77777777" w:rsidR="00ED024E" w:rsidRPr="00ED024E" w:rsidRDefault="00ED024E" w:rsidP="00ED024E">
      <w:pPr>
        <w:rPr>
          <w:b/>
          <w:bCs/>
        </w:rPr>
      </w:pPr>
      <w:r w:rsidRPr="00ED024E">
        <w:rPr>
          <w:b/>
          <w:bCs/>
        </w:rPr>
        <w:t>23. E-Commerce Strategy</w:t>
      </w:r>
    </w:p>
    <w:p w14:paraId="2C3B8780" w14:textId="77777777" w:rsidR="00ED024E" w:rsidRPr="00ED024E" w:rsidRDefault="00ED024E" w:rsidP="00ED024E">
      <w:pPr>
        <w:rPr>
          <w:b/>
          <w:bCs/>
        </w:rPr>
      </w:pPr>
      <w:r w:rsidRPr="00ED024E">
        <w:rPr>
          <w:b/>
          <w:bCs/>
        </w:rPr>
        <w:t>Version 1</w:t>
      </w:r>
    </w:p>
    <w:p w14:paraId="02CA0A0D" w14:textId="77777777" w:rsidR="00ED024E" w:rsidRPr="00ED024E" w:rsidRDefault="00ED024E" w:rsidP="00ED024E">
      <w:r w:rsidRPr="00ED024E">
        <w:rPr>
          <w:b/>
          <w:bCs/>
        </w:rPr>
        <w:t>Prompt:</w:t>
      </w:r>
      <w:r w:rsidRPr="00ED024E">
        <w:t xml:space="preserve"> Create an e-commerce strategy.</w:t>
      </w:r>
    </w:p>
    <w:p w14:paraId="1BF05251" w14:textId="77777777" w:rsidR="00ED024E" w:rsidRPr="00ED024E" w:rsidRDefault="00ED024E" w:rsidP="00ED024E">
      <w:r w:rsidRPr="00ED024E">
        <w:rPr>
          <w:b/>
          <w:bCs/>
        </w:rPr>
        <w:t>Output:</w:t>
      </w:r>
      <w:r w:rsidRPr="00ED024E">
        <w:t xml:space="preserve"> Build a website, market products and improve customer service.</w:t>
      </w:r>
    </w:p>
    <w:p w14:paraId="6D92ACBD" w14:textId="77777777" w:rsidR="00ED024E" w:rsidRPr="00ED024E" w:rsidRDefault="00ED024E" w:rsidP="00ED024E">
      <w:pPr>
        <w:rPr>
          <w:b/>
          <w:bCs/>
        </w:rPr>
      </w:pPr>
      <w:r w:rsidRPr="00ED024E">
        <w:rPr>
          <w:b/>
          <w:bCs/>
        </w:rPr>
        <w:t>Version 2</w:t>
      </w:r>
    </w:p>
    <w:p w14:paraId="2EF9D229" w14:textId="77777777" w:rsidR="00ED024E" w:rsidRPr="00ED024E" w:rsidRDefault="00ED024E" w:rsidP="00ED024E">
      <w:r w:rsidRPr="00ED024E">
        <w:rPr>
          <w:b/>
          <w:bCs/>
        </w:rPr>
        <w:t>Prompt:</w:t>
      </w:r>
      <w:r w:rsidRPr="00ED024E">
        <w:t xml:space="preserve"> Create an e-commerce strategy for a small clothing brand.</w:t>
      </w:r>
    </w:p>
    <w:p w14:paraId="41004058" w14:textId="77777777" w:rsidR="00ED024E" w:rsidRPr="00ED024E" w:rsidRDefault="00ED024E" w:rsidP="00ED024E">
      <w:r w:rsidRPr="00ED024E">
        <w:rPr>
          <w:b/>
          <w:bCs/>
        </w:rPr>
        <w:t>Output:</w:t>
      </w:r>
      <w:r w:rsidRPr="00ED024E">
        <w:t xml:space="preserve"> Focus on social media, product quality, easy checkout and customer reviews.</w:t>
      </w:r>
    </w:p>
    <w:p w14:paraId="41B13474" w14:textId="77777777" w:rsidR="00ED024E" w:rsidRPr="00ED024E" w:rsidRDefault="00ED024E" w:rsidP="00ED024E">
      <w:pPr>
        <w:rPr>
          <w:b/>
          <w:bCs/>
        </w:rPr>
      </w:pPr>
      <w:r w:rsidRPr="00ED024E">
        <w:rPr>
          <w:b/>
          <w:bCs/>
        </w:rPr>
        <w:t>Version 3</w:t>
      </w:r>
    </w:p>
    <w:p w14:paraId="463620BB" w14:textId="77777777" w:rsidR="00ED024E" w:rsidRPr="00ED024E" w:rsidRDefault="00ED024E" w:rsidP="00ED024E">
      <w:r w:rsidRPr="00ED024E">
        <w:rPr>
          <w:b/>
          <w:bCs/>
        </w:rPr>
        <w:t>Prompt:</w:t>
      </w:r>
      <w:r w:rsidRPr="00ED024E">
        <w:t xml:space="preserve"> Act as an e-commerce strategist. Develop a growth strategy for a small online clothing brand targeting college </w:t>
      </w:r>
      <w:proofErr w:type="gramStart"/>
      <w:r w:rsidRPr="00ED024E">
        <w:t>students</w:t>
      </w:r>
      <w:proofErr w:type="gramEnd"/>
      <w:r w:rsidRPr="00ED024E">
        <w:t>. Cover product assortment, pricing, acquisition, conversion, delivery, retention and KPIs. Prioritize low-cost tactics and identify two major risks.</w:t>
      </w:r>
    </w:p>
    <w:p w14:paraId="25927090" w14:textId="77777777" w:rsidR="00ED024E" w:rsidRPr="00ED024E" w:rsidRDefault="00ED024E" w:rsidP="00ED024E">
      <w:r w:rsidRPr="00ED024E">
        <w:rPr>
          <w:b/>
          <w:bCs/>
        </w:rPr>
        <w:t>Output:</w:t>
      </w:r>
    </w:p>
    <w:p w14:paraId="7DF51ADA" w14:textId="77777777" w:rsidR="00ED024E" w:rsidRPr="00ED024E" w:rsidRDefault="00ED024E" w:rsidP="00ED024E">
      <w:pPr>
        <w:numPr>
          <w:ilvl w:val="0"/>
          <w:numId w:val="8"/>
        </w:numPr>
      </w:pPr>
      <w:r w:rsidRPr="00ED024E">
        <w:t>Product: Student-focused styles</w:t>
      </w:r>
    </w:p>
    <w:p w14:paraId="3F141588" w14:textId="77777777" w:rsidR="00ED024E" w:rsidRPr="00ED024E" w:rsidRDefault="00ED024E" w:rsidP="00ED024E">
      <w:pPr>
        <w:numPr>
          <w:ilvl w:val="0"/>
          <w:numId w:val="8"/>
        </w:numPr>
      </w:pPr>
      <w:r w:rsidRPr="00ED024E">
        <w:t>Pricing: Competitive bundles</w:t>
      </w:r>
    </w:p>
    <w:p w14:paraId="008AD176" w14:textId="77777777" w:rsidR="00ED024E" w:rsidRPr="00ED024E" w:rsidRDefault="00ED024E" w:rsidP="00ED024E">
      <w:pPr>
        <w:numPr>
          <w:ilvl w:val="0"/>
          <w:numId w:val="8"/>
        </w:numPr>
      </w:pPr>
      <w:r w:rsidRPr="00ED024E">
        <w:t>Acquisition: Social content/referrals</w:t>
      </w:r>
    </w:p>
    <w:p w14:paraId="6892412E" w14:textId="77777777" w:rsidR="00ED024E" w:rsidRPr="00ED024E" w:rsidRDefault="00ED024E" w:rsidP="00ED024E">
      <w:pPr>
        <w:numPr>
          <w:ilvl w:val="0"/>
          <w:numId w:val="8"/>
        </w:numPr>
      </w:pPr>
      <w:r w:rsidRPr="00ED024E">
        <w:t>Conversion: Reviews and clear product information</w:t>
      </w:r>
    </w:p>
    <w:p w14:paraId="4DDB6D15" w14:textId="77777777" w:rsidR="00ED024E" w:rsidRPr="00ED024E" w:rsidRDefault="00ED024E" w:rsidP="00ED024E">
      <w:pPr>
        <w:numPr>
          <w:ilvl w:val="0"/>
          <w:numId w:val="8"/>
        </w:numPr>
      </w:pPr>
      <w:r w:rsidRPr="00ED024E">
        <w:t>Delivery: Reliable logistics</w:t>
      </w:r>
    </w:p>
    <w:p w14:paraId="75F4AF18" w14:textId="77777777" w:rsidR="00ED024E" w:rsidRPr="00ED024E" w:rsidRDefault="00ED024E" w:rsidP="00ED024E">
      <w:pPr>
        <w:numPr>
          <w:ilvl w:val="0"/>
          <w:numId w:val="8"/>
        </w:numPr>
      </w:pPr>
      <w:r w:rsidRPr="00ED024E">
        <w:t>Retention: Loyalty program</w:t>
      </w:r>
    </w:p>
    <w:p w14:paraId="46EE1E36" w14:textId="77777777" w:rsidR="00ED024E" w:rsidRPr="00ED024E" w:rsidRDefault="00ED024E" w:rsidP="00ED024E">
      <w:r w:rsidRPr="00ED024E">
        <w:rPr>
          <w:b/>
          <w:bCs/>
        </w:rPr>
        <w:t>KPIs:</w:t>
      </w:r>
      <w:r w:rsidRPr="00ED024E">
        <w:t xml:space="preserve"> Conversion rate, average order value, repeat purchase rate.</w:t>
      </w:r>
    </w:p>
    <w:p w14:paraId="3809C613" w14:textId="77777777" w:rsidR="00ED024E" w:rsidRPr="00ED024E" w:rsidRDefault="00ED024E" w:rsidP="00ED024E">
      <w:r w:rsidRPr="00ED024E">
        <w:rPr>
          <w:b/>
          <w:bCs/>
        </w:rPr>
        <w:t>Risks:</w:t>
      </w:r>
      <w:r w:rsidRPr="00ED024E">
        <w:t xml:space="preserve"> Competition and customer acquisition cost.</w:t>
      </w:r>
    </w:p>
    <w:p w14:paraId="6A00932D" w14:textId="77777777" w:rsidR="00ED024E" w:rsidRPr="00ED024E" w:rsidRDefault="00ED024E" w:rsidP="00ED024E">
      <w:r w:rsidRPr="00ED024E">
        <w:lastRenderedPageBreak/>
        <w:pict w14:anchorId="42A94078">
          <v:rect id="_x0000_i1191" style="width:0;height:1.5pt" o:hralign="center" o:hrstd="t" o:hr="t" fillcolor="#a0a0a0" stroked="f"/>
        </w:pict>
      </w:r>
    </w:p>
    <w:p w14:paraId="331B221B" w14:textId="77777777" w:rsidR="00ED024E" w:rsidRPr="00ED024E" w:rsidRDefault="00ED024E" w:rsidP="00ED024E">
      <w:pPr>
        <w:rPr>
          <w:b/>
          <w:bCs/>
        </w:rPr>
      </w:pPr>
      <w:r w:rsidRPr="00ED024E">
        <w:rPr>
          <w:b/>
          <w:bCs/>
        </w:rPr>
        <w:t>24. Business Crisis Management</w:t>
      </w:r>
    </w:p>
    <w:p w14:paraId="32F829D8" w14:textId="77777777" w:rsidR="00ED024E" w:rsidRPr="00ED024E" w:rsidRDefault="00ED024E" w:rsidP="00ED024E">
      <w:pPr>
        <w:rPr>
          <w:b/>
          <w:bCs/>
        </w:rPr>
      </w:pPr>
      <w:r w:rsidRPr="00ED024E">
        <w:rPr>
          <w:b/>
          <w:bCs/>
        </w:rPr>
        <w:t>Version 1</w:t>
      </w:r>
    </w:p>
    <w:p w14:paraId="756A1A9B" w14:textId="77777777" w:rsidR="00ED024E" w:rsidRPr="00ED024E" w:rsidRDefault="00ED024E" w:rsidP="00ED024E">
      <w:r w:rsidRPr="00ED024E">
        <w:rPr>
          <w:b/>
          <w:bCs/>
        </w:rPr>
        <w:t>Prompt:</w:t>
      </w:r>
      <w:r w:rsidRPr="00ED024E">
        <w:t xml:space="preserve"> How should a business handle a crisis?</w:t>
      </w:r>
    </w:p>
    <w:p w14:paraId="028BB608" w14:textId="77777777" w:rsidR="00ED024E" w:rsidRPr="00ED024E" w:rsidRDefault="00ED024E" w:rsidP="00ED024E">
      <w:r w:rsidRPr="00ED024E">
        <w:rPr>
          <w:b/>
          <w:bCs/>
        </w:rPr>
        <w:t>Output:</w:t>
      </w:r>
      <w:r w:rsidRPr="00ED024E">
        <w:t xml:space="preserve"> Respond quickly, communicate clearly and solve the underlying issue.</w:t>
      </w:r>
    </w:p>
    <w:p w14:paraId="44D2FEFD" w14:textId="77777777" w:rsidR="00ED024E" w:rsidRPr="00ED024E" w:rsidRDefault="00ED024E" w:rsidP="00ED024E">
      <w:pPr>
        <w:rPr>
          <w:b/>
          <w:bCs/>
        </w:rPr>
      </w:pPr>
      <w:r w:rsidRPr="00ED024E">
        <w:rPr>
          <w:b/>
          <w:bCs/>
        </w:rPr>
        <w:t>Version 2</w:t>
      </w:r>
    </w:p>
    <w:p w14:paraId="6D8CFE96" w14:textId="77777777" w:rsidR="00ED024E" w:rsidRPr="00ED024E" w:rsidRDefault="00ED024E" w:rsidP="00ED024E">
      <w:r w:rsidRPr="00ED024E">
        <w:rPr>
          <w:b/>
          <w:bCs/>
        </w:rPr>
        <w:t>Prompt:</w:t>
      </w:r>
      <w:r w:rsidRPr="00ED024E">
        <w:t xml:space="preserve"> Create a crisis-response plan for a company facing negative social-media attention.</w:t>
      </w:r>
    </w:p>
    <w:p w14:paraId="550FA6B2" w14:textId="77777777" w:rsidR="00ED024E" w:rsidRPr="00ED024E" w:rsidRDefault="00ED024E" w:rsidP="00ED024E">
      <w:r w:rsidRPr="00ED024E">
        <w:rPr>
          <w:b/>
          <w:bCs/>
        </w:rPr>
        <w:t>Output:</w:t>
      </w:r>
      <w:r w:rsidRPr="00ED024E">
        <w:t xml:space="preserve"> Monitor the issue, verify facts, respond professionally and communicate corrective action.</w:t>
      </w:r>
    </w:p>
    <w:p w14:paraId="547ACB36" w14:textId="77777777" w:rsidR="00ED024E" w:rsidRPr="00ED024E" w:rsidRDefault="00ED024E" w:rsidP="00ED024E">
      <w:pPr>
        <w:rPr>
          <w:b/>
          <w:bCs/>
        </w:rPr>
      </w:pPr>
      <w:r w:rsidRPr="00ED024E">
        <w:rPr>
          <w:b/>
          <w:bCs/>
        </w:rPr>
        <w:t>Version 3</w:t>
      </w:r>
    </w:p>
    <w:p w14:paraId="05D2BA93" w14:textId="77777777" w:rsidR="00ED024E" w:rsidRPr="00ED024E" w:rsidRDefault="00ED024E" w:rsidP="00ED024E">
      <w:r w:rsidRPr="00ED024E">
        <w:rPr>
          <w:b/>
          <w:bCs/>
        </w:rPr>
        <w:t>Prompt:</w:t>
      </w:r>
      <w:r w:rsidRPr="00ED024E">
        <w:t xml:space="preserve"> Act as a corporate communications manager. Create a crisis-response framework for a company receiving widespread online complaints about a product. Include immediate actions, internal coordination, public communication, customer support, investigation and post-crisis review. Avoid admitting unverified facts.</w:t>
      </w:r>
    </w:p>
    <w:p w14:paraId="004C58B9" w14:textId="77777777" w:rsidR="00ED024E" w:rsidRPr="00ED024E" w:rsidRDefault="00ED024E" w:rsidP="00ED024E">
      <w:r w:rsidRPr="00ED024E">
        <w:rPr>
          <w:b/>
          <w:bCs/>
        </w:rPr>
        <w:t>Output:</w:t>
      </w:r>
    </w:p>
    <w:p w14:paraId="0BF450FB" w14:textId="77777777" w:rsidR="00ED024E" w:rsidRPr="00ED024E" w:rsidRDefault="00ED024E" w:rsidP="00ED024E">
      <w:pPr>
        <w:numPr>
          <w:ilvl w:val="0"/>
          <w:numId w:val="9"/>
        </w:numPr>
      </w:pPr>
      <w:r w:rsidRPr="00ED024E">
        <w:t>Monitor and verify complaints.</w:t>
      </w:r>
    </w:p>
    <w:p w14:paraId="36D36143" w14:textId="77777777" w:rsidR="00ED024E" w:rsidRPr="00ED024E" w:rsidRDefault="00ED024E" w:rsidP="00ED024E">
      <w:pPr>
        <w:numPr>
          <w:ilvl w:val="0"/>
          <w:numId w:val="9"/>
        </w:numPr>
      </w:pPr>
      <w:r w:rsidRPr="00ED024E">
        <w:t>Establish crisis-response team.</w:t>
      </w:r>
    </w:p>
    <w:p w14:paraId="66471268" w14:textId="77777777" w:rsidR="00ED024E" w:rsidRPr="00ED024E" w:rsidRDefault="00ED024E" w:rsidP="00ED024E">
      <w:pPr>
        <w:numPr>
          <w:ilvl w:val="0"/>
          <w:numId w:val="9"/>
        </w:numPr>
      </w:pPr>
      <w:r w:rsidRPr="00ED024E">
        <w:t>Coordinate internal information.</w:t>
      </w:r>
    </w:p>
    <w:p w14:paraId="4F9A10D9" w14:textId="77777777" w:rsidR="00ED024E" w:rsidRPr="00ED024E" w:rsidRDefault="00ED024E" w:rsidP="00ED024E">
      <w:pPr>
        <w:numPr>
          <w:ilvl w:val="0"/>
          <w:numId w:val="9"/>
        </w:numPr>
      </w:pPr>
      <w:r w:rsidRPr="00ED024E">
        <w:t>Publish factual communication.</w:t>
      </w:r>
    </w:p>
    <w:p w14:paraId="64853257" w14:textId="77777777" w:rsidR="00ED024E" w:rsidRPr="00ED024E" w:rsidRDefault="00ED024E" w:rsidP="00ED024E">
      <w:pPr>
        <w:numPr>
          <w:ilvl w:val="0"/>
          <w:numId w:val="9"/>
        </w:numPr>
      </w:pPr>
      <w:r w:rsidRPr="00ED024E">
        <w:t>Support affected customers.</w:t>
      </w:r>
    </w:p>
    <w:p w14:paraId="64E927D1" w14:textId="77777777" w:rsidR="00ED024E" w:rsidRPr="00ED024E" w:rsidRDefault="00ED024E" w:rsidP="00ED024E">
      <w:pPr>
        <w:numPr>
          <w:ilvl w:val="0"/>
          <w:numId w:val="9"/>
        </w:numPr>
      </w:pPr>
      <w:r w:rsidRPr="00ED024E">
        <w:t>Investigate root cause.</w:t>
      </w:r>
    </w:p>
    <w:p w14:paraId="5FA97290" w14:textId="77777777" w:rsidR="00ED024E" w:rsidRPr="00ED024E" w:rsidRDefault="00ED024E" w:rsidP="00ED024E">
      <w:pPr>
        <w:numPr>
          <w:ilvl w:val="0"/>
          <w:numId w:val="9"/>
        </w:numPr>
      </w:pPr>
      <w:r w:rsidRPr="00ED024E">
        <w:t>Implement corrective action.</w:t>
      </w:r>
    </w:p>
    <w:p w14:paraId="029CDEE6" w14:textId="77777777" w:rsidR="00ED024E" w:rsidRPr="00ED024E" w:rsidRDefault="00ED024E" w:rsidP="00ED024E">
      <w:pPr>
        <w:numPr>
          <w:ilvl w:val="0"/>
          <w:numId w:val="9"/>
        </w:numPr>
      </w:pPr>
      <w:r w:rsidRPr="00ED024E">
        <w:t>Conduct post-crisis review.</w:t>
      </w:r>
    </w:p>
    <w:p w14:paraId="571FD633" w14:textId="77777777" w:rsidR="00ED024E" w:rsidRPr="00ED024E" w:rsidRDefault="00ED024E" w:rsidP="00ED024E">
      <w:r w:rsidRPr="00ED024E">
        <w:pict w14:anchorId="721B22D8">
          <v:rect id="_x0000_i1192" style="width:0;height:1.5pt" o:hralign="center" o:hrstd="t" o:hr="t" fillcolor="#a0a0a0" stroked="f"/>
        </w:pict>
      </w:r>
    </w:p>
    <w:p w14:paraId="7B6948A7" w14:textId="77777777" w:rsidR="00ED024E" w:rsidRPr="00ED024E" w:rsidRDefault="00ED024E" w:rsidP="00ED024E">
      <w:pPr>
        <w:rPr>
          <w:b/>
          <w:bCs/>
        </w:rPr>
      </w:pPr>
      <w:r w:rsidRPr="00ED024E">
        <w:rPr>
          <w:b/>
          <w:bCs/>
        </w:rPr>
        <w:t>25. Complete Business Strategy</w:t>
      </w:r>
    </w:p>
    <w:p w14:paraId="1115359E" w14:textId="77777777" w:rsidR="00ED024E" w:rsidRPr="00ED024E" w:rsidRDefault="00ED024E" w:rsidP="00ED024E">
      <w:pPr>
        <w:rPr>
          <w:b/>
          <w:bCs/>
        </w:rPr>
      </w:pPr>
      <w:r w:rsidRPr="00ED024E">
        <w:rPr>
          <w:b/>
          <w:bCs/>
        </w:rPr>
        <w:t>Version 1</w:t>
      </w:r>
    </w:p>
    <w:p w14:paraId="75B6A71E" w14:textId="77777777" w:rsidR="00ED024E" w:rsidRPr="00ED024E" w:rsidRDefault="00ED024E" w:rsidP="00ED024E">
      <w:r w:rsidRPr="00ED024E">
        <w:rPr>
          <w:b/>
          <w:bCs/>
        </w:rPr>
        <w:t>Prompt:</w:t>
      </w:r>
      <w:r w:rsidRPr="00ED024E">
        <w:t xml:space="preserve"> Create a business strategy.</w:t>
      </w:r>
    </w:p>
    <w:p w14:paraId="7B3616FE" w14:textId="77777777" w:rsidR="00ED024E" w:rsidRPr="00ED024E" w:rsidRDefault="00ED024E" w:rsidP="00ED024E">
      <w:r w:rsidRPr="00ED024E">
        <w:rPr>
          <w:b/>
          <w:bCs/>
        </w:rPr>
        <w:t>Output:</w:t>
      </w:r>
      <w:r w:rsidRPr="00ED024E">
        <w:t xml:space="preserve"> Define the customer, product, marketing and financial objectives.</w:t>
      </w:r>
    </w:p>
    <w:p w14:paraId="651CFA18" w14:textId="77777777" w:rsidR="00ED024E" w:rsidRPr="00ED024E" w:rsidRDefault="00ED024E" w:rsidP="00ED024E">
      <w:pPr>
        <w:rPr>
          <w:b/>
          <w:bCs/>
        </w:rPr>
      </w:pPr>
      <w:r w:rsidRPr="00ED024E">
        <w:rPr>
          <w:b/>
          <w:bCs/>
        </w:rPr>
        <w:lastRenderedPageBreak/>
        <w:t>Version 2</w:t>
      </w:r>
    </w:p>
    <w:p w14:paraId="23B3533F" w14:textId="77777777" w:rsidR="00ED024E" w:rsidRPr="00ED024E" w:rsidRDefault="00ED024E" w:rsidP="00ED024E">
      <w:r w:rsidRPr="00ED024E">
        <w:rPr>
          <w:b/>
          <w:bCs/>
        </w:rPr>
        <w:t>Prompt:</w:t>
      </w:r>
      <w:r w:rsidRPr="00ED024E">
        <w:t xml:space="preserve"> Create a business strategy for a startup selling affordable products to college students.</w:t>
      </w:r>
    </w:p>
    <w:p w14:paraId="318D5A46" w14:textId="77777777" w:rsidR="00ED024E" w:rsidRPr="00ED024E" w:rsidRDefault="00ED024E" w:rsidP="00ED024E">
      <w:r w:rsidRPr="00ED024E">
        <w:rPr>
          <w:b/>
          <w:bCs/>
        </w:rPr>
        <w:t>Output:</w:t>
      </w:r>
      <w:r w:rsidRPr="00ED024E">
        <w:t xml:space="preserve"> Focus on affordability, social media, campus marketing and customer retention.</w:t>
      </w:r>
    </w:p>
    <w:p w14:paraId="16CD06B9" w14:textId="77777777" w:rsidR="00ED024E" w:rsidRPr="00ED024E" w:rsidRDefault="00ED024E" w:rsidP="00ED024E">
      <w:pPr>
        <w:rPr>
          <w:b/>
          <w:bCs/>
        </w:rPr>
      </w:pPr>
      <w:r w:rsidRPr="00ED024E">
        <w:rPr>
          <w:b/>
          <w:bCs/>
        </w:rPr>
        <w:t>Version 3</w:t>
      </w:r>
    </w:p>
    <w:p w14:paraId="5287B222" w14:textId="77777777" w:rsidR="00ED024E" w:rsidRPr="00ED024E" w:rsidRDefault="00ED024E" w:rsidP="00ED024E">
      <w:r w:rsidRPr="00ED024E">
        <w:rPr>
          <w:b/>
          <w:bCs/>
        </w:rPr>
        <w:t>Prompt:</w:t>
      </w:r>
      <w:r w:rsidRPr="00ED024E">
        <w:t xml:space="preserve"> Act as a senior strategy consultant. Develop a complete strategy for a hypothetical startup selling affordable lifestyle products to college students. Cover:</w:t>
      </w:r>
    </w:p>
    <w:p w14:paraId="3AC9B4C5" w14:textId="77777777" w:rsidR="00ED024E" w:rsidRPr="00ED024E" w:rsidRDefault="00ED024E" w:rsidP="00ED024E">
      <w:pPr>
        <w:numPr>
          <w:ilvl w:val="0"/>
          <w:numId w:val="10"/>
        </w:numPr>
      </w:pPr>
      <w:r w:rsidRPr="00ED024E">
        <w:t>Market opportunity</w:t>
      </w:r>
    </w:p>
    <w:p w14:paraId="6728AB0D" w14:textId="77777777" w:rsidR="00ED024E" w:rsidRPr="00ED024E" w:rsidRDefault="00ED024E" w:rsidP="00ED024E">
      <w:pPr>
        <w:numPr>
          <w:ilvl w:val="0"/>
          <w:numId w:val="10"/>
        </w:numPr>
      </w:pPr>
      <w:r w:rsidRPr="00ED024E">
        <w:t>Target segment</w:t>
      </w:r>
    </w:p>
    <w:p w14:paraId="1E37087D" w14:textId="77777777" w:rsidR="00ED024E" w:rsidRPr="00ED024E" w:rsidRDefault="00ED024E" w:rsidP="00ED024E">
      <w:pPr>
        <w:numPr>
          <w:ilvl w:val="0"/>
          <w:numId w:val="10"/>
        </w:numPr>
      </w:pPr>
      <w:r w:rsidRPr="00ED024E">
        <w:t>Customer problem</w:t>
      </w:r>
    </w:p>
    <w:p w14:paraId="404D5311" w14:textId="77777777" w:rsidR="00ED024E" w:rsidRPr="00ED024E" w:rsidRDefault="00ED024E" w:rsidP="00ED024E">
      <w:pPr>
        <w:numPr>
          <w:ilvl w:val="0"/>
          <w:numId w:val="10"/>
        </w:numPr>
      </w:pPr>
      <w:r w:rsidRPr="00ED024E">
        <w:t>Value proposition</w:t>
      </w:r>
    </w:p>
    <w:p w14:paraId="71787ABB" w14:textId="77777777" w:rsidR="00ED024E" w:rsidRPr="00ED024E" w:rsidRDefault="00ED024E" w:rsidP="00ED024E">
      <w:pPr>
        <w:numPr>
          <w:ilvl w:val="0"/>
          <w:numId w:val="10"/>
        </w:numPr>
      </w:pPr>
      <w:r w:rsidRPr="00ED024E">
        <w:t>Competitive positioning</w:t>
      </w:r>
    </w:p>
    <w:p w14:paraId="360943AE" w14:textId="77777777" w:rsidR="00ED024E" w:rsidRPr="00ED024E" w:rsidRDefault="00ED024E" w:rsidP="00ED024E">
      <w:pPr>
        <w:numPr>
          <w:ilvl w:val="0"/>
          <w:numId w:val="10"/>
        </w:numPr>
      </w:pPr>
      <w:r w:rsidRPr="00ED024E">
        <w:t>Pricing</w:t>
      </w:r>
    </w:p>
    <w:p w14:paraId="1C764BD8" w14:textId="77777777" w:rsidR="00ED024E" w:rsidRPr="00ED024E" w:rsidRDefault="00ED024E" w:rsidP="00ED024E">
      <w:pPr>
        <w:numPr>
          <w:ilvl w:val="0"/>
          <w:numId w:val="10"/>
        </w:numPr>
      </w:pPr>
      <w:r w:rsidRPr="00ED024E">
        <w:t>Marketing</w:t>
      </w:r>
    </w:p>
    <w:p w14:paraId="01486AF3" w14:textId="77777777" w:rsidR="00ED024E" w:rsidRPr="00ED024E" w:rsidRDefault="00ED024E" w:rsidP="00ED024E">
      <w:pPr>
        <w:numPr>
          <w:ilvl w:val="0"/>
          <w:numId w:val="10"/>
        </w:numPr>
      </w:pPr>
      <w:r w:rsidRPr="00ED024E">
        <w:t>Operations</w:t>
      </w:r>
    </w:p>
    <w:p w14:paraId="523B98B6" w14:textId="77777777" w:rsidR="00ED024E" w:rsidRPr="00ED024E" w:rsidRDefault="00ED024E" w:rsidP="00ED024E">
      <w:pPr>
        <w:numPr>
          <w:ilvl w:val="0"/>
          <w:numId w:val="10"/>
        </w:numPr>
      </w:pPr>
      <w:r w:rsidRPr="00ED024E">
        <w:t>Revenue model</w:t>
      </w:r>
    </w:p>
    <w:p w14:paraId="535E4CF1" w14:textId="77777777" w:rsidR="00ED024E" w:rsidRPr="00ED024E" w:rsidRDefault="00ED024E" w:rsidP="00ED024E">
      <w:pPr>
        <w:numPr>
          <w:ilvl w:val="0"/>
          <w:numId w:val="10"/>
        </w:numPr>
      </w:pPr>
      <w:r w:rsidRPr="00ED024E">
        <w:t>Risks</w:t>
      </w:r>
    </w:p>
    <w:p w14:paraId="63BAA226" w14:textId="77777777" w:rsidR="00ED024E" w:rsidRPr="00ED024E" w:rsidRDefault="00ED024E" w:rsidP="00ED024E">
      <w:pPr>
        <w:numPr>
          <w:ilvl w:val="0"/>
          <w:numId w:val="10"/>
        </w:numPr>
      </w:pPr>
      <w:r w:rsidRPr="00ED024E">
        <w:t>KPIs</w:t>
      </w:r>
    </w:p>
    <w:p w14:paraId="09EB7B87" w14:textId="77777777" w:rsidR="00ED024E" w:rsidRPr="00ED024E" w:rsidRDefault="00ED024E" w:rsidP="00ED024E">
      <w:pPr>
        <w:numPr>
          <w:ilvl w:val="0"/>
          <w:numId w:val="10"/>
        </w:numPr>
      </w:pPr>
      <w:r w:rsidRPr="00ED024E">
        <w:t>90-day priorities</w:t>
      </w:r>
    </w:p>
    <w:p w14:paraId="29EE96DA" w14:textId="77777777" w:rsidR="00ED024E" w:rsidRPr="00ED024E" w:rsidRDefault="00ED024E" w:rsidP="00ED024E">
      <w:r w:rsidRPr="00ED024E">
        <w:t>Use explicit assumptions where information is unavailable. Separate facts from assumptions and avoid unsupported market-size claims.</w:t>
      </w:r>
    </w:p>
    <w:p w14:paraId="411DF480" w14:textId="77777777" w:rsidR="00ED024E" w:rsidRPr="00ED024E" w:rsidRDefault="00ED024E" w:rsidP="00ED024E">
      <w:r w:rsidRPr="00ED024E">
        <w:rPr>
          <w:b/>
          <w:bCs/>
        </w:rPr>
        <w:t>Output:</w:t>
      </w:r>
    </w:p>
    <w:p w14:paraId="35399B08" w14:textId="77777777" w:rsidR="00ED024E" w:rsidRPr="00ED024E" w:rsidRDefault="00ED024E" w:rsidP="00ED024E">
      <w:pPr>
        <w:rPr>
          <w:b/>
          <w:bCs/>
        </w:rPr>
      </w:pPr>
      <w:r w:rsidRPr="00ED024E">
        <w:rPr>
          <w:b/>
          <w:bCs/>
        </w:rPr>
        <w:t>Market Opportunity</w:t>
      </w:r>
    </w:p>
    <w:p w14:paraId="7DFD5526" w14:textId="77777777" w:rsidR="00ED024E" w:rsidRPr="00ED024E" w:rsidRDefault="00ED024E" w:rsidP="00ED024E">
      <w:r w:rsidRPr="00ED024E">
        <w:t>Students may represent a relevant customer segment for affordable lifestyle products; actual market size requires research.</w:t>
      </w:r>
    </w:p>
    <w:p w14:paraId="7AB88B70" w14:textId="77777777" w:rsidR="00ED024E" w:rsidRPr="00ED024E" w:rsidRDefault="00ED024E" w:rsidP="00ED024E">
      <w:pPr>
        <w:rPr>
          <w:b/>
          <w:bCs/>
        </w:rPr>
      </w:pPr>
      <w:r w:rsidRPr="00ED024E">
        <w:rPr>
          <w:b/>
          <w:bCs/>
        </w:rPr>
        <w:t>Target Segment</w:t>
      </w:r>
    </w:p>
    <w:p w14:paraId="14CA329D" w14:textId="77777777" w:rsidR="00ED024E" w:rsidRPr="00ED024E" w:rsidRDefault="00ED024E" w:rsidP="00ED024E">
      <w:r w:rsidRPr="00ED024E">
        <w:t>College students seeking affordable, convenient products.</w:t>
      </w:r>
    </w:p>
    <w:p w14:paraId="2C046C4E" w14:textId="77777777" w:rsidR="00ED024E" w:rsidRPr="00ED024E" w:rsidRDefault="00ED024E" w:rsidP="00ED024E">
      <w:pPr>
        <w:rPr>
          <w:b/>
          <w:bCs/>
        </w:rPr>
      </w:pPr>
      <w:r w:rsidRPr="00ED024E">
        <w:rPr>
          <w:b/>
          <w:bCs/>
        </w:rPr>
        <w:t>Customer Problem</w:t>
      </w:r>
    </w:p>
    <w:p w14:paraId="40BBB9D0" w14:textId="77777777" w:rsidR="00ED024E" w:rsidRPr="00ED024E" w:rsidRDefault="00ED024E" w:rsidP="00ED024E">
      <w:r w:rsidRPr="00ED024E">
        <w:lastRenderedPageBreak/>
        <w:t>Limited budgets and preference for convenient purchasing.</w:t>
      </w:r>
    </w:p>
    <w:p w14:paraId="7CD4335B" w14:textId="77777777" w:rsidR="00ED024E" w:rsidRPr="00ED024E" w:rsidRDefault="00ED024E" w:rsidP="00ED024E">
      <w:pPr>
        <w:rPr>
          <w:b/>
          <w:bCs/>
        </w:rPr>
      </w:pPr>
      <w:r w:rsidRPr="00ED024E">
        <w:rPr>
          <w:b/>
          <w:bCs/>
        </w:rPr>
        <w:t>Value Proposition</w:t>
      </w:r>
    </w:p>
    <w:p w14:paraId="73C31F3E" w14:textId="77777777" w:rsidR="00ED024E" w:rsidRPr="00ED024E" w:rsidRDefault="00ED024E" w:rsidP="00ED024E">
      <w:r w:rsidRPr="00ED024E">
        <w:t>Affordable, relevant lifestyle products with convenient online ordering.</w:t>
      </w:r>
    </w:p>
    <w:p w14:paraId="1F929106" w14:textId="77777777" w:rsidR="00ED024E" w:rsidRPr="00ED024E" w:rsidRDefault="00ED024E" w:rsidP="00ED024E">
      <w:pPr>
        <w:rPr>
          <w:b/>
          <w:bCs/>
        </w:rPr>
      </w:pPr>
      <w:r w:rsidRPr="00ED024E">
        <w:rPr>
          <w:b/>
          <w:bCs/>
        </w:rPr>
        <w:t>Positioning</w:t>
      </w:r>
    </w:p>
    <w:p w14:paraId="54D264A0" w14:textId="77777777" w:rsidR="00ED024E" w:rsidRPr="00ED024E" w:rsidRDefault="00ED024E" w:rsidP="00ED024E">
      <w:r w:rsidRPr="00ED024E">
        <w:t>Student-focused rather than mass-market.</w:t>
      </w:r>
    </w:p>
    <w:p w14:paraId="266B38FA" w14:textId="77777777" w:rsidR="00ED024E" w:rsidRPr="00ED024E" w:rsidRDefault="00ED024E" w:rsidP="00ED024E">
      <w:pPr>
        <w:rPr>
          <w:b/>
          <w:bCs/>
        </w:rPr>
      </w:pPr>
      <w:r w:rsidRPr="00ED024E">
        <w:rPr>
          <w:b/>
          <w:bCs/>
        </w:rPr>
        <w:t>Pricing</w:t>
      </w:r>
    </w:p>
    <w:p w14:paraId="7A75830B" w14:textId="77777777" w:rsidR="00ED024E" w:rsidRPr="00ED024E" w:rsidRDefault="00ED024E" w:rsidP="00ED024E">
      <w:r w:rsidRPr="00ED024E">
        <w:t>Competitive pricing with selective bundles.</w:t>
      </w:r>
    </w:p>
    <w:p w14:paraId="09312DFE" w14:textId="77777777" w:rsidR="00ED024E" w:rsidRPr="00ED024E" w:rsidRDefault="00ED024E" w:rsidP="00ED024E">
      <w:pPr>
        <w:rPr>
          <w:b/>
          <w:bCs/>
        </w:rPr>
      </w:pPr>
      <w:r w:rsidRPr="00ED024E">
        <w:rPr>
          <w:b/>
          <w:bCs/>
        </w:rPr>
        <w:t>Marketing</w:t>
      </w:r>
    </w:p>
    <w:p w14:paraId="3EBE1974" w14:textId="77777777" w:rsidR="00ED024E" w:rsidRPr="00ED024E" w:rsidRDefault="00ED024E" w:rsidP="00ED024E">
      <w:r w:rsidRPr="00ED024E">
        <w:t>Social media, referrals and campus communities.</w:t>
      </w:r>
    </w:p>
    <w:p w14:paraId="1DE3491D" w14:textId="77777777" w:rsidR="00ED024E" w:rsidRPr="00ED024E" w:rsidRDefault="00ED024E" w:rsidP="00ED024E">
      <w:pPr>
        <w:rPr>
          <w:b/>
          <w:bCs/>
        </w:rPr>
      </w:pPr>
      <w:r w:rsidRPr="00ED024E">
        <w:rPr>
          <w:b/>
          <w:bCs/>
        </w:rPr>
        <w:t>Operations</w:t>
      </w:r>
    </w:p>
    <w:p w14:paraId="3378AC70" w14:textId="77777777" w:rsidR="00ED024E" w:rsidRPr="00ED024E" w:rsidRDefault="00ED024E" w:rsidP="00ED024E">
      <w:r w:rsidRPr="00ED024E">
        <w:t>Lean inventory and reliable fulfillment.</w:t>
      </w:r>
    </w:p>
    <w:p w14:paraId="377C026E" w14:textId="77777777" w:rsidR="00ED024E" w:rsidRPr="00ED024E" w:rsidRDefault="00ED024E" w:rsidP="00ED024E">
      <w:pPr>
        <w:rPr>
          <w:b/>
          <w:bCs/>
        </w:rPr>
      </w:pPr>
      <w:r w:rsidRPr="00ED024E">
        <w:rPr>
          <w:b/>
          <w:bCs/>
        </w:rPr>
        <w:t>Revenue</w:t>
      </w:r>
    </w:p>
    <w:p w14:paraId="2B760337" w14:textId="77777777" w:rsidR="00ED024E" w:rsidRPr="00ED024E" w:rsidRDefault="00ED024E" w:rsidP="00ED024E">
      <w:r w:rsidRPr="00ED024E">
        <w:t>Direct product sales.</w:t>
      </w:r>
    </w:p>
    <w:p w14:paraId="696612DE" w14:textId="77777777" w:rsidR="00ED024E" w:rsidRPr="00ED024E" w:rsidRDefault="00ED024E" w:rsidP="00ED024E">
      <w:pPr>
        <w:rPr>
          <w:b/>
          <w:bCs/>
        </w:rPr>
      </w:pPr>
      <w:r w:rsidRPr="00ED024E">
        <w:rPr>
          <w:b/>
          <w:bCs/>
        </w:rPr>
        <w:t>Risks</w:t>
      </w:r>
    </w:p>
    <w:p w14:paraId="0BEED034" w14:textId="77777777" w:rsidR="00ED024E" w:rsidRPr="00ED024E" w:rsidRDefault="00ED024E" w:rsidP="00ED024E">
      <w:r w:rsidRPr="00ED024E">
        <w:t>Competition, demand uncertainty and customer acquisition costs.</w:t>
      </w:r>
    </w:p>
    <w:p w14:paraId="63B6108A" w14:textId="77777777" w:rsidR="00ED024E" w:rsidRPr="00ED024E" w:rsidRDefault="00ED024E" w:rsidP="00ED024E">
      <w:pPr>
        <w:rPr>
          <w:b/>
          <w:bCs/>
        </w:rPr>
      </w:pPr>
      <w:r w:rsidRPr="00ED024E">
        <w:rPr>
          <w:b/>
          <w:bCs/>
        </w:rPr>
        <w:t>KPIs</w:t>
      </w:r>
    </w:p>
    <w:p w14:paraId="5AA55A12" w14:textId="77777777" w:rsidR="00ED024E" w:rsidRPr="00ED024E" w:rsidRDefault="00ED024E" w:rsidP="00ED024E">
      <w:pPr>
        <w:numPr>
          <w:ilvl w:val="0"/>
          <w:numId w:val="11"/>
        </w:numPr>
      </w:pPr>
      <w:r w:rsidRPr="00ED024E">
        <w:t>Conversion rate</w:t>
      </w:r>
    </w:p>
    <w:p w14:paraId="147D3983" w14:textId="77777777" w:rsidR="00ED024E" w:rsidRPr="00ED024E" w:rsidRDefault="00ED024E" w:rsidP="00ED024E">
      <w:pPr>
        <w:numPr>
          <w:ilvl w:val="0"/>
          <w:numId w:val="11"/>
        </w:numPr>
      </w:pPr>
      <w:r w:rsidRPr="00ED024E">
        <w:t>Customer acquisition cost</w:t>
      </w:r>
    </w:p>
    <w:p w14:paraId="23140952" w14:textId="77777777" w:rsidR="00ED024E" w:rsidRPr="00ED024E" w:rsidRDefault="00ED024E" w:rsidP="00ED024E">
      <w:pPr>
        <w:numPr>
          <w:ilvl w:val="0"/>
          <w:numId w:val="11"/>
        </w:numPr>
      </w:pPr>
      <w:r w:rsidRPr="00ED024E">
        <w:t>Average order value</w:t>
      </w:r>
    </w:p>
    <w:p w14:paraId="52B64124" w14:textId="77777777" w:rsidR="00ED024E" w:rsidRPr="00ED024E" w:rsidRDefault="00ED024E" w:rsidP="00ED024E">
      <w:pPr>
        <w:numPr>
          <w:ilvl w:val="0"/>
          <w:numId w:val="11"/>
        </w:numPr>
      </w:pPr>
      <w:r w:rsidRPr="00ED024E">
        <w:t>Repeat purchase rate</w:t>
      </w:r>
    </w:p>
    <w:p w14:paraId="34EDDE51" w14:textId="77777777" w:rsidR="00ED024E" w:rsidRPr="00ED024E" w:rsidRDefault="00ED024E" w:rsidP="00ED024E">
      <w:pPr>
        <w:numPr>
          <w:ilvl w:val="0"/>
          <w:numId w:val="11"/>
        </w:numPr>
      </w:pPr>
      <w:r w:rsidRPr="00ED024E">
        <w:t>Gross margin</w:t>
      </w:r>
    </w:p>
    <w:p w14:paraId="247693E8" w14:textId="77777777" w:rsidR="00ED024E" w:rsidRPr="00ED024E" w:rsidRDefault="00ED024E" w:rsidP="00ED024E">
      <w:pPr>
        <w:rPr>
          <w:b/>
          <w:bCs/>
        </w:rPr>
      </w:pPr>
      <w:r w:rsidRPr="00ED024E">
        <w:rPr>
          <w:b/>
          <w:bCs/>
        </w:rPr>
        <w:t>90-Day Priorities</w:t>
      </w:r>
    </w:p>
    <w:p w14:paraId="7414F3E2" w14:textId="77777777" w:rsidR="00ED024E" w:rsidRPr="00ED024E" w:rsidRDefault="00ED024E" w:rsidP="00ED024E">
      <w:pPr>
        <w:numPr>
          <w:ilvl w:val="0"/>
          <w:numId w:val="12"/>
        </w:numPr>
      </w:pPr>
      <w:r w:rsidRPr="00ED024E">
        <w:t>Validate demand.</w:t>
      </w:r>
    </w:p>
    <w:p w14:paraId="62DD25AD" w14:textId="77777777" w:rsidR="00ED024E" w:rsidRPr="00ED024E" w:rsidRDefault="00ED024E" w:rsidP="00ED024E">
      <w:pPr>
        <w:numPr>
          <w:ilvl w:val="0"/>
          <w:numId w:val="12"/>
        </w:numPr>
      </w:pPr>
      <w:r w:rsidRPr="00ED024E">
        <w:t>Test products.</w:t>
      </w:r>
    </w:p>
    <w:p w14:paraId="58FB525C" w14:textId="77777777" w:rsidR="00ED024E" w:rsidRPr="00ED024E" w:rsidRDefault="00ED024E" w:rsidP="00ED024E">
      <w:pPr>
        <w:numPr>
          <w:ilvl w:val="0"/>
          <w:numId w:val="12"/>
        </w:numPr>
      </w:pPr>
      <w:r w:rsidRPr="00ED024E">
        <w:t>Launch small-scale marketing.</w:t>
      </w:r>
    </w:p>
    <w:p w14:paraId="3C937E92" w14:textId="77777777" w:rsidR="00ED024E" w:rsidRPr="00ED024E" w:rsidRDefault="00ED024E" w:rsidP="00ED024E">
      <w:pPr>
        <w:numPr>
          <w:ilvl w:val="0"/>
          <w:numId w:val="12"/>
        </w:numPr>
      </w:pPr>
      <w:r w:rsidRPr="00ED024E">
        <w:t>Measure customer behavior.</w:t>
      </w:r>
    </w:p>
    <w:p w14:paraId="016B7724" w14:textId="77777777" w:rsidR="00ED024E" w:rsidRPr="00ED024E" w:rsidRDefault="00ED024E" w:rsidP="00ED024E">
      <w:pPr>
        <w:numPr>
          <w:ilvl w:val="0"/>
          <w:numId w:val="12"/>
        </w:numPr>
      </w:pPr>
      <w:r w:rsidRPr="00ED024E">
        <w:t>Scale only the strongest-performing activities.</w:t>
      </w:r>
    </w:p>
    <w:p w14:paraId="5A97B758" w14:textId="77777777" w:rsidR="00F60DD8" w:rsidRDefault="00F60DD8"/>
    <w:sectPr w:rsidR="00F60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0561"/>
    <w:multiLevelType w:val="multilevel"/>
    <w:tmpl w:val="374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950B1"/>
    <w:multiLevelType w:val="multilevel"/>
    <w:tmpl w:val="BCB4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332CF"/>
    <w:multiLevelType w:val="multilevel"/>
    <w:tmpl w:val="B7CE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521B5"/>
    <w:multiLevelType w:val="multilevel"/>
    <w:tmpl w:val="BA1C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B59D7"/>
    <w:multiLevelType w:val="multilevel"/>
    <w:tmpl w:val="A08A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83462"/>
    <w:multiLevelType w:val="multilevel"/>
    <w:tmpl w:val="BB10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C1E8E"/>
    <w:multiLevelType w:val="multilevel"/>
    <w:tmpl w:val="A918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1288"/>
    <w:multiLevelType w:val="multilevel"/>
    <w:tmpl w:val="4EC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9D1F18"/>
    <w:multiLevelType w:val="multilevel"/>
    <w:tmpl w:val="10864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60C39"/>
    <w:multiLevelType w:val="multilevel"/>
    <w:tmpl w:val="10E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030465"/>
    <w:multiLevelType w:val="multilevel"/>
    <w:tmpl w:val="AAC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DA7308"/>
    <w:multiLevelType w:val="multilevel"/>
    <w:tmpl w:val="784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372402">
    <w:abstractNumId w:val="4"/>
  </w:num>
  <w:num w:numId="2" w16cid:durableId="884294005">
    <w:abstractNumId w:val="5"/>
  </w:num>
  <w:num w:numId="3" w16cid:durableId="2045054066">
    <w:abstractNumId w:val="2"/>
  </w:num>
  <w:num w:numId="4" w16cid:durableId="457145808">
    <w:abstractNumId w:val="8"/>
  </w:num>
  <w:num w:numId="5" w16cid:durableId="190152341">
    <w:abstractNumId w:val="11"/>
  </w:num>
  <w:num w:numId="6" w16cid:durableId="1643073024">
    <w:abstractNumId w:val="0"/>
  </w:num>
  <w:num w:numId="7" w16cid:durableId="1899707075">
    <w:abstractNumId w:val="3"/>
  </w:num>
  <w:num w:numId="8" w16cid:durableId="2095473644">
    <w:abstractNumId w:val="10"/>
  </w:num>
  <w:num w:numId="9" w16cid:durableId="156073373">
    <w:abstractNumId w:val="1"/>
  </w:num>
  <w:num w:numId="10" w16cid:durableId="362560680">
    <w:abstractNumId w:val="7"/>
  </w:num>
  <w:num w:numId="11" w16cid:durableId="339240168">
    <w:abstractNumId w:val="6"/>
  </w:num>
  <w:num w:numId="12" w16cid:durableId="1848475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F1"/>
    <w:rsid w:val="00191E50"/>
    <w:rsid w:val="002B3268"/>
    <w:rsid w:val="002F45DA"/>
    <w:rsid w:val="00393127"/>
    <w:rsid w:val="00B91E13"/>
    <w:rsid w:val="00DB72F1"/>
    <w:rsid w:val="00ED024E"/>
    <w:rsid w:val="00F42578"/>
    <w:rsid w:val="00F60DD8"/>
    <w:rsid w:val="00F62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9F910"/>
  <w15:chartTrackingRefBased/>
  <w15:docId w15:val="{1C9EF688-84E6-4231-B891-2D7DFC78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7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7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2F1"/>
    <w:rPr>
      <w:rFonts w:eastAsiaTheme="majorEastAsia" w:cstheme="majorBidi"/>
      <w:color w:val="272727" w:themeColor="text1" w:themeTint="D8"/>
    </w:rPr>
  </w:style>
  <w:style w:type="paragraph" w:styleId="Title">
    <w:name w:val="Title"/>
    <w:basedOn w:val="Normal"/>
    <w:next w:val="Normal"/>
    <w:link w:val="TitleChar"/>
    <w:uiPriority w:val="10"/>
    <w:qFormat/>
    <w:rsid w:val="00DB7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2F1"/>
    <w:pPr>
      <w:spacing w:before="160"/>
      <w:jc w:val="center"/>
    </w:pPr>
    <w:rPr>
      <w:i/>
      <w:iCs/>
      <w:color w:val="404040" w:themeColor="text1" w:themeTint="BF"/>
    </w:rPr>
  </w:style>
  <w:style w:type="character" w:customStyle="1" w:styleId="QuoteChar">
    <w:name w:val="Quote Char"/>
    <w:basedOn w:val="DefaultParagraphFont"/>
    <w:link w:val="Quote"/>
    <w:uiPriority w:val="29"/>
    <w:rsid w:val="00DB72F1"/>
    <w:rPr>
      <w:i/>
      <w:iCs/>
      <w:color w:val="404040" w:themeColor="text1" w:themeTint="BF"/>
    </w:rPr>
  </w:style>
  <w:style w:type="paragraph" w:styleId="ListParagraph">
    <w:name w:val="List Paragraph"/>
    <w:basedOn w:val="Normal"/>
    <w:uiPriority w:val="34"/>
    <w:qFormat/>
    <w:rsid w:val="00DB72F1"/>
    <w:pPr>
      <w:ind w:left="720"/>
      <w:contextualSpacing/>
    </w:pPr>
  </w:style>
  <w:style w:type="character" w:styleId="IntenseEmphasis">
    <w:name w:val="Intense Emphasis"/>
    <w:basedOn w:val="DefaultParagraphFont"/>
    <w:uiPriority w:val="21"/>
    <w:qFormat/>
    <w:rsid w:val="00DB72F1"/>
    <w:rPr>
      <w:i/>
      <w:iCs/>
      <w:color w:val="0F4761" w:themeColor="accent1" w:themeShade="BF"/>
    </w:rPr>
  </w:style>
  <w:style w:type="paragraph" w:styleId="IntenseQuote">
    <w:name w:val="Intense Quote"/>
    <w:basedOn w:val="Normal"/>
    <w:next w:val="Normal"/>
    <w:link w:val="IntenseQuoteChar"/>
    <w:uiPriority w:val="30"/>
    <w:qFormat/>
    <w:rsid w:val="00DB7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2F1"/>
    <w:rPr>
      <w:i/>
      <w:iCs/>
      <w:color w:val="0F4761" w:themeColor="accent1" w:themeShade="BF"/>
    </w:rPr>
  </w:style>
  <w:style w:type="character" w:styleId="IntenseReference">
    <w:name w:val="Intense Reference"/>
    <w:basedOn w:val="DefaultParagraphFont"/>
    <w:uiPriority w:val="32"/>
    <w:qFormat/>
    <w:rsid w:val="00DB72F1"/>
    <w:rPr>
      <w:b/>
      <w:bCs/>
      <w:smallCaps/>
      <w:color w:val="0F4761" w:themeColor="accent1" w:themeShade="BF"/>
      <w:spacing w:val="5"/>
    </w:rPr>
  </w:style>
  <w:style w:type="paragraph" w:customStyle="1" w:styleId="msonormal0">
    <w:name w:val="msonormal"/>
    <w:basedOn w:val="Normal"/>
    <w:rsid w:val="00ED02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D02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D02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3355</Words>
  <Characters>19127</Characters>
  <Application>Microsoft Office Word</Application>
  <DocSecurity>0</DocSecurity>
  <Lines>159</Lines>
  <Paragraphs>44</Paragraphs>
  <ScaleCrop>false</ScaleCrop>
  <Company/>
  <LinksUpToDate>false</LinksUpToDate>
  <CharactersWithSpaces>22438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Amannn .</dc:creator>
  <cp:keywords/>
  <dc:description/>
  <cp:lastModifiedBy>Amannn .</cp:lastModifiedBy>
  <cp:revision>4</cp:revision>
  <dcterms:created xsi:type="dcterms:W3CDTF">2026-09-14T06:50:00Z</dcterms:created>
  <dcterms:modified xsi:type="dcterms:W3CDTF">2026-09-15T09:57:00Z</dcterms:modified>
</cp:coreProperties>
</file>