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D229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VERSION 1 — BASIC PROMPT OUTPUTS</w:t>
      </w:r>
    </w:p>
    <w:p w14:paraId="3E794403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1. Marketing Ideas for a Café</w:t>
      </w:r>
    </w:p>
    <w:p w14:paraId="4D330E1E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Give me marketing ideas for a café.</w:t>
      </w:r>
    </w:p>
    <w:p w14:paraId="3AB1655F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428ACA7F" w14:textId="77777777" w:rsidR="00BE44E6" w:rsidRPr="00BE44E6" w:rsidRDefault="00BE44E6" w:rsidP="00BE44E6">
      <w:pPr>
        <w:numPr>
          <w:ilvl w:val="0"/>
          <w:numId w:val="28"/>
        </w:numPr>
      </w:pPr>
      <w:r w:rsidRPr="00BE44E6">
        <w:t>Use social media marketing.</w:t>
      </w:r>
    </w:p>
    <w:p w14:paraId="618753EF" w14:textId="77777777" w:rsidR="00BE44E6" w:rsidRPr="00BE44E6" w:rsidRDefault="00BE44E6" w:rsidP="00BE44E6">
      <w:pPr>
        <w:numPr>
          <w:ilvl w:val="0"/>
          <w:numId w:val="28"/>
        </w:numPr>
      </w:pPr>
      <w:r w:rsidRPr="00BE44E6">
        <w:t>Offer discounts.</w:t>
      </w:r>
    </w:p>
    <w:p w14:paraId="1FABE3F3" w14:textId="77777777" w:rsidR="00BE44E6" w:rsidRPr="00BE44E6" w:rsidRDefault="00BE44E6" w:rsidP="00BE44E6">
      <w:pPr>
        <w:numPr>
          <w:ilvl w:val="0"/>
          <w:numId w:val="28"/>
        </w:numPr>
      </w:pPr>
      <w:r w:rsidRPr="00BE44E6">
        <w:t>Create loyalty programs.</w:t>
      </w:r>
    </w:p>
    <w:p w14:paraId="205498E0" w14:textId="77777777" w:rsidR="00BE44E6" w:rsidRPr="00BE44E6" w:rsidRDefault="00BE44E6" w:rsidP="00BE44E6">
      <w:pPr>
        <w:numPr>
          <w:ilvl w:val="0"/>
          <w:numId w:val="28"/>
        </w:numPr>
      </w:pPr>
      <w:r w:rsidRPr="00BE44E6">
        <w:t>Organize events.</w:t>
      </w:r>
    </w:p>
    <w:p w14:paraId="68799AAC" w14:textId="77777777" w:rsidR="00BE44E6" w:rsidRPr="00BE44E6" w:rsidRDefault="00BE44E6" w:rsidP="00BE44E6">
      <w:pPr>
        <w:numPr>
          <w:ilvl w:val="0"/>
          <w:numId w:val="28"/>
        </w:numPr>
      </w:pPr>
      <w:r w:rsidRPr="00BE44E6">
        <w:t>Give referral offers.</w:t>
      </w:r>
    </w:p>
    <w:p w14:paraId="1C2F9566" w14:textId="77777777" w:rsidR="00BE44E6" w:rsidRPr="00BE44E6" w:rsidRDefault="00BE44E6" w:rsidP="00BE44E6">
      <w:r w:rsidRPr="00BE44E6">
        <w:pict w14:anchorId="0798EF2C">
          <v:rect id="_x0000_i1169" style="width:0;height:1.5pt" o:hralign="center" o:hrstd="t" o:hr="t" fillcolor="#a0a0a0" stroked="f"/>
        </w:pict>
      </w:r>
    </w:p>
    <w:p w14:paraId="68832685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2. Marketing Campaign for a Fitness App</w:t>
      </w:r>
    </w:p>
    <w:p w14:paraId="0A69AC90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Create a marketing campaign for a fitness app.</w:t>
      </w:r>
    </w:p>
    <w:p w14:paraId="130DC78A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12ACA797" w14:textId="77777777" w:rsidR="00BE44E6" w:rsidRPr="00BE44E6" w:rsidRDefault="00BE44E6" w:rsidP="00BE44E6">
      <w:pPr>
        <w:numPr>
          <w:ilvl w:val="0"/>
          <w:numId w:val="29"/>
        </w:numPr>
      </w:pPr>
      <w:r w:rsidRPr="00BE44E6">
        <w:t>Post fitness tips on social media.</w:t>
      </w:r>
    </w:p>
    <w:p w14:paraId="04A61703" w14:textId="77777777" w:rsidR="00BE44E6" w:rsidRPr="00BE44E6" w:rsidRDefault="00BE44E6" w:rsidP="00BE44E6">
      <w:pPr>
        <w:numPr>
          <w:ilvl w:val="0"/>
          <w:numId w:val="29"/>
        </w:numPr>
      </w:pPr>
      <w:r w:rsidRPr="00BE44E6">
        <w:t>Offer a free trial.</w:t>
      </w:r>
    </w:p>
    <w:p w14:paraId="72CD88AE" w14:textId="77777777" w:rsidR="00BE44E6" w:rsidRPr="00BE44E6" w:rsidRDefault="00BE44E6" w:rsidP="00BE44E6">
      <w:pPr>
        <w:numPr>
          <w:ilvl w:val="0"/>
          <w:numId w:val="29"/>
        </w:numPr>
      </w:pPr>
      <w:r w:rsidRPr="00BE44E6">
        <w:t>Use influencer marketing.</w:t>
      </w:r>
    </w:p>
    <w:p w14:paraId="52017D10" w14:textId="77777777" w:rsidR="00BE44E6" w:rsidRPr="00BE44E6" w:rsidRDefault="00BE44E6" w:rsidP="00BE44E6">
      <w:pPr>
        <w:numPr>
          <w:ilvl w:val="0"/>
          <w:numId w:val="29"/>
        </w:numPr>
      </w:pPr>
      <w:r w:rsidRPr="00BE44E6">
        <w:t>Give student discounts.</w:t>
      </w:r>
    </w:p>
    <w:p w14:paraId="1E27A069" w14:textId="77777777" w:rsidR="00BE44E6" w:rsidRPr="00BE44E6" w:rsidRDefault="00BE44E6" w:rsidP="00BE44E6">
      <w:pPr>
        <w:numPr>
          <w:ilvl w:val="0"/>
          <w:numId w:val="29"/>
        </w:numPr>
      </w:pPr>
      <w:r w:rsidRPr="00BE44E6">
        <w:t>Run online advertisements.</w:t>
      </w:r>
    </w:p>
    <w:p w14:paraId="7141AE90" w14:textId="77777777" w:rsidR="00BE44E6" w:rsidRPr="00BE44E6" w:rsidRDefault="00BE44E6" w:rsidP="00BE44E6">
      <w:r w:rsidRPr="00BE44E6">
        <w:pict w14:anchorId="111C285B">
          <v:rect id="_x0000_i1170" style="width:0;height:1.5pt" o:hralign="center" o:hrstd="t" o:hr="t" fillcolor="#a0a0a0" stroked="f"/>
        </w:pict>
      </w:r>
    </w:p>
    <w:p w14:paraId="7FD2C305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3. Social-Media Campaign for a Reusable Water Bottle</w:t>
      </w:r>
    </w:p>
    <w:p w14:paraId="539088A2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Create a campaign for a reusable water bottle.</w:t>
      </w:r>
    </w:p>
    <w:p w14:paraId="6AD68564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42C845AA" w14:textId="77777777" w:rsidR="00BE44E6" w:rsidRPr="00BE44E6" w:rsidRDefault="00BE44E6" w:rsidP="00BE44E6">
      <w:pPr>
        <w:numPr>
          <w:ilvl w:val="0"/>
          <w:numId w:val="30"/>
        </w:numPr>
      </w:pPr>
      <w:r w:rsidRPr="00BE44E6">
        <w:t>Promote the environmental benefits.</w:t>
      </w:r>
    </w:p>
    <w:p w14:paraId="182559CF" w14:textId="77777777" w:rsidR="00BE44E6" w:rsidRPr="00BE44E6" w:rsidRDefault="00BE44E6" w:rsidP="00BE44E6">
      <w:pPr>
        <w:numPr>
          <w:ilvl w:val="0"/>
          <w:numId w:val="30"/>
        </w:numPr>
      </w:pPr>
      <w:r w:rsidRPr="00BE44E6">
        <w:t>Post product pictures.</w:t>
      </w:r>
    </w:p>
    <w:p w14:paraId="6BF325E0" w14:textId="77777777" w:rsidR="00BE44E6" w:rsidRPr="00BE44E6" w:rsidRDefault="00BE44E6" w:rsidP="00BE44E6">
      <w:pPr>
        <w:numPr>
          <w:ilvl w:val="0"/>
          <w:numId w:val="30"/>
        </w:numPr>
      </w:pPr>
      <w:r w:rsidRPr="00BE44E6">
        <w:t>Work with influencers.</w:t>
      </w:r>
    </w:p>
    <w:p w14:paraId="6A00EDBF" w14:textId="77777777" w:rsidR="00BE44E6" w:rsidRPr="00BE44E6" w:rsidRDefault="00BE44E6" w:rsidP="00BE44E6">
      <w:pPr>
        <w:numPr>
          <w:ilvl w:val="0"/>
          <w:numId w:val="30"/>
        </w:numPr>
      </w:pPr>
      <w:r w:rsidRPr="00BE44E6">
        <w:t>Offer discounts.</w:t>
      </w:r>
    </w:p>
    <w:p w14:paraId="40AD9D77" w14:textId="77777777" w:rsidR="00BE44E6" w:rsidRPr="00BE44E6" w:rsidRDefault="00BE44E6" w:rsidP="00BE44E6">
      <w:pPr>
        <w:numPr>
          <w:ilvl w:val="0"/>
          <w:numId w:val="30"/>
        </w:numPr>
      </w:pPr>
      <w:r w:rsidRPr="00BE44E6">
        <w:t>Run social-media contests.</w:t>
      </w:r>
    </w:p>
    <w:p w14:paraId="5F7EB957" w14:textId="77777777" w:rsidR="00BE44E6" w:rsidRPr="00BE44E6" w:rsidRDefault="00BE44E6" w:rsidP="00BE44E6">
      <w:r w:rsidRPr="00BE44E6">
        <w:pict w14:anchorId="0044D579">
          <v:rect id="_x0000_i1171" style="width:0;height:1.5pt" o:hralign="center" o:hrstd="t" o:hr="t" fillcolor="#a0a0a0" stroked="f"/>
        </w:pict>
      </w:r>
    </w:p>
    <w:p w14:paraId="1B993A04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4. Job Description for a Marketing Intern</w:t>
      </w:r>
    </w:p>
    <w:p w14:paraId="60536525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Write a job description for a Marketing Intern.</w:t>
      </w:r>
    </w:p>
    <w:p w14:paraId="7A5C3765" w14:textId="77777777" w:rsidR="00BE44E6" w:rsidRPr="00BE44E6" w:rsidRDefault="00BE44E6" w:rsidP="00BE44E6">
      <w:r w:rsidRPr="00BE44E6">
        <w:rPr>
          <w:b/>
          <w:bCs/>
        </w:rPr>
        <w:lastRenderedPageBreak/>
        <w:t>AI Output:</w:t>
      </w:r>
      <w:r w:rsidRPr="00BE44E6">
        <w:br/>
      </w:r>
      <w:r w:rsidRPr="00BE44E6">
        <w:rPr>
          <w:b/>
          <w:bCs/>
        </w:rPr>
        <w:t>Marketing Intern</w:t>
      </w:r>
    </w:p>
    <w:p w14:paraId="3EC620AB" w14:textId="77777777" w:rsidR="00BE44E6" w:rsidRPr="00BE44E6" w:rsidRDefault="00BE44E6" w:rsidP="00BE44E6">
      <w:r w:rsidRPr="00BE44E6">
        <w:t>Responsibilities:</w:t>
      </w:r>
    </w:p>
    <w:p w14:paraId="51E00714" w14:textId="77777777" w:rsidR="00BE44E6" w:rsidRPr="00BE44E6" w:rsidRDefault="00BE44E6" w:rsidP="00BE44E6">
      <w:pPr>
        <w:numPr>
          <w:ilvl w:val="0"/>
          <w:numId w:val="31"/>
        </w:numPr>
      </w:pPr>
      <w:r w:rsidRPr="00BE44E6">
        <w:t>Help with marketing campaigns.</w:t>
      </w:r>
    </w:p>
    <w:p w14:paraId="1A7C64A2" w14:textId="77777777" w:rsidR="00BE44E6" w:rsidRPr="00BE44E6" w:rsidRDefault="00BE44E6" w:rsidP="00BE44E6">
      <w:pPr>
        <w:numPr>
          <w:ilvl w:val="0"/>
          <w:numId w:val="31"/>
        </w:numPr>
      </w:pPr>
      <w:r w:rsidRPr="00BE44E6">
        <w:t>Manage social media.</w:t>
      </w:r>
    </w:p>
    <w:p w14:paraId="312D5094" w14:textId="77777777" w:rsidR="00BE44E6" w:rsidRPr="00BE44E6" w:rsidRDefault="00BE44E6" w:rsidP="00BE44E6">
      <w:pPr>
        <w:numPr>
          <w:ilvl w:val="0"/>
          <w:numId w:val="31"/>
        </w:numPr>
      </w:pPr>
      <w:r w:rsidRPr="00BE44E6">
        <w:t>Conduct market research.</w:t>
      </w:r>
    </w:p>
    <w:p w14:paraId="3278FA4F" w14:textId="77777777" w:rsidR="00BE44E6" w:rsidRPr="00BE44E6" w:rsidRDefault="00BE44E6" w:rsidP="00BE44E6">
      <w:pPr>
        <w:numPr>
          <w:ilvl w:val="0"/>
          <w:numId w:val="31"/>
        </w:numPr>
      </w:pPr>
      <w:r w:rsidRPr="00BE44E6">
        <w:t>Create marketing content.</w:t>
      </w:r>
    </w:p>
    <w:p w14:paraId="6627798B" w14:textId="77777777" w:rsidR="00BE44E6" w:rsidRPr="00BE44E6" w:rsidRDefault="00BE44E6" w:rsidP="00BE44E6">
      <w:r w:rsidRPr="00BE44E6">
        <w:t>Skills:</w:t>
      </w:r>
    </w:p>
    <w:p w14:paraId="136EC954" w14:textId="77777777" w:rsidR="00BE44E6" w:rsidRPr="00BE44E6" w:rsidRDefault="00BE44E6" w:rsidP="00BE44E6">
      <w:pPr>
        <w:numPr>
          <w:ilvl w:val="0"/>
          <w:numId w:val="32"/>
        </w:numPr>
      </w:pPr>
      <w:r w:rsidRPr="00BE44E6">
        <w:t>Communication skills.</w:t>
      </w:r>
    </w:p>
    <w:p w14:paraId="1C2E4A59" w14:textId="77777777" w:rsidR="00BE44E6" w:rsidRPr="00BE44E6" w:rsidRDefault="00BE44E6" w:rsidP="00BE44E6">
      <w:pPr>
        <w:numPr>
          <w:ilvl w:val="0"/>
          <w:numId w:val="32"/>
        </w:numPr>
      </w:pPr>
      <w:r w:rsidRPr="00BE44E6">
        <w:t>Creativity.</w:t>
      </w:r>
    </w:p>
    <w:p w14:paraId="36E6FFF7" w14:textId="77777777" w:rsidR="00BE44E6" w:rsidRPr="00BE44E6" w:rsidRDefault="00BE44E6" w:rsidP="00BE44E6">
      <w:pPr>
        <w:numPr>
          <w:ilvl w:val="0"/>
          <w:numId w:val="32"/>
        </w:numPr>
      </w:pPr>
      <w:r w:rsidRPr="00BE44E6">
        <w:t>Teamwork.</w:t>
      </w:r>
    </w:p>
    <w:p w14:paraId="56F67315" w14:textId="77777777" w:rsidR="00BE44E6" w:rsidRPr="00BE44E6" w:rsidRDefault="00BE44E6" w:rsidP="00BE44E6">
      <w:pPr>
        <w:numPr>
          <w:ilvl w:val="0"/>
          <w:numId w:val="32"/>
        </w:numPr>
      </w:pPr>
      <w:r w:rsidRPr="00BE44E6">
        <w:t>Basic marketing knowledge.</w:t>
      </w:r>
    </w:p>
    <w:p w14:paraId="47A9C9FD" w14:textId="77777777" w:rsidR="00BE44E6" w:rsidRPr="00BE44E6" w:rsidRDefault="00BE44E6" w:rsidP="00BE44E6">
      <w:r w:rsidRPr="00BE44E6">
        <w:pict w14:anchorId="6BBE2F16">
          <v:rect id="_x0000_i1172" style="width:0;height:1.5pt" o:hralign="center" o:hrstd="t" o:hr="t" fillcolor="#a0a0a0" stroked="f"/>
        </w:pict>
      </w:r>
    </w:p>
    <w:p w14:paraId="57B6D530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5. Interview Questions for a Sales Intern</w:t>
      </w:r>
    </w:p>
    <w:p w14:paraId="1C1D69F5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Give me interview questions for a Sales Intern.</w:t>
      </w:r>
    </w:p>
    <w:p w14:paraId="2F76957A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73512902" w14:textId="77777777" w:rsidR="00BE44E6" w:rsidRPr="00BE44E6" w:rsidRDefault="00BE44E6" w:rsidP="00BE44E6">
      <w:pPr>
        <w:numPr>
          <w:ilvl w:val="0"/>
          <w:numId w:val="33"/>
        </w:numPr>
      </w:pPr>
      <w:r w:rsidRPr="00BE44E6">
        <w:t>Tell me about yourself.</w:t>
      </w:r>
    </w:p>
    <w:p w14:paraId="0B9F1AB4" w14:textId="77777777" w:rsidR="00BE44E6" w:rsidRPr="00BE44E6" w:rsidRDefault="00BE44E6" w:rsidP="00BE44E6">
      <w:pPr>
        <w:numPr>
          <w:ilvl w:val="0"/>
          <w:numId w:val="33"/>
        </w:numPr>
      </w:pPr>
      <w:r w:rsidRPr="00BE44E6">
        <w:t>Why do you want to work in sales?</w:t>
      </w:r>
    </w:p>
    <w:p w14:paraId="71D0314C" w14:textId="77777777" w:rsidR="00BE44E6" w:rsidRPr="00BE44E6" w:rsidRDefault="00BE44E6" w:rsidP="00BE44E6">
      <w:pPr>
        <w:numPr>
          <w:ilvl w:val="0"/>
          <w:numId w:val="33"/>
        </w:numPr>
      </w:pPr>
      <w:r w:rsidRPr="00BE44E6">
        <w:t>What are your strengths?</w:t>
      </w:r>
    </w:p>
    <w:p w14:paraId="5B001C81" w14:textId="77777777" w:rsidR="00BE44E6" w:rsidRPr="00BE44E6" w:rsidRDefault="00BE44E6" w:rsidP="00BE44E6">
      <w:pPr>
        <w:numPr>
          <w:ilvl w:val="0"/>
          <w:numId w:val="33"/>
        </w:numPr>
      </w:pPr>
      <w:r w:rsidRPr="00BE44E6">
        <w:t>How would you handle a difficult customer?</w:t>
      </w:r>
    </w:p>
    <w:p w14:paraId="2E527048" w14:textId="77777777" w:rsidR="00BE44E6" w:rsidRPr="00BE44E6" w:rsidRDefault="00BE44E6" w:rsidP="00BE44E6">
      <w:pPr>
        <w:numPr>
          <w:ilvl w:val="0"/>
          <w:numId w:val="33"/>
        </w:numPr>
      </w:pPr>
      <w:r w:rsidRPr="00BE44E6">
        <w:t>Why should we hire you?</w:t>
      </w:r>
    </w:p>
    <w:p w14:paraId="2BAA57D1" w14:textId="77777777" w:rsidR="00BE44E6" w:rsidRPr="00BE44E6" w:rsidRDefault="00BE44E6" w:rsidP="00BE44E6">
      <w:r w:rsidRPr="00BE44E6">
        <w:pict w14:anchorId="7A215EAB">
          <v:rect id="_x0000_i1173" style="width:0;height:1.5pt" o:hralign="center" o:hrstd="t" o:hr="t" fillcolor="#a0a0a0" stroked="f"/>
        </w:pict>
      </w:r>
    </w:p>
    <w:p w14:paraId="40F7C8B7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6. Employee Performance Improvement</w:t>
      </w:r>
    </w:p>
    <w:p w14:paraId="7CDBDB82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How can employees improve their performance?</w:t>
      </w:r>
    </w:p>
    <w:p w14:paraId="198111ED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079962C7" w14:textId="77777777" w:rsidR="00BE44E6" w:rsidRPr="00BE44E6" w:rsidRDefault="00BE44E6" w:rsidP="00BE44E6">
      <w:pPr>
        <w:numPr>
          <w:ilvl w:val="0"/>
          <w:numId w:val="34"/>
        </w:numPr>
      </w:pPr>
      <w:r w:rsidRPr="00BE44E6">
        <w:t>Set clear goals.</w:t>
      </w:r>
    </w:p>
    <w:p w14:paraId="226F302E" w14:textId="77777777" w:rsidR="00BE44E6" w:rsidRPr="00BE44E6" w:rsidRDefault="00BE44E6" w:rsidP="00BE44E6">
      <w:pPr>
        <w:numPr>
          <w:ilvl w:val="0"/>
          <w:numId w:val="34"/>
        </w:numPr>
      </w:pPr>
      <w:r w:rsidRPr="00BE44E6">
        <w:t>Improve time management.</w:t>
      </w:r>
    </w:p>
    <w:p w14:paraId="1E981DEB" w14:textId="77777777" w:rsidR="00BE44E6" w:rsidRPr="00BE44E6" w:rsidRDefault="00BE44E6" w:rsidP="00BE44E6">
      <w:pPr>
        <w:numPr>
          <w:ilvl w:val="0"/>
          <w:numId w:val="34"/>
        </w:numPr>
      </w:pPr>
      <w:r w:rsidRPr="00BE44E6">
        <w:t>Communicate better.</w:t>
      </w:r>
    </w:p>
    <w:p w14:paraId="4CC0859B" w14:textId="77777777" w:rsidR="00BE44E6" w:rsidRPr="00BE44E6" w:rsidRDefault="00BE44E6" w:rsidP="00BE44E6">
      <w:pPr>
        <w:numPr>
          <w:ilvl w:val="0"/>
          <w:numId w:val="34"/>
        </w:numPr>
      </w:pPr>
      <w:r w:rsidRPr="00BE44E6">
        <w:t>Take training.</w:t>
      </w:r>
    </w:p>
    <w:p w14:paraId="10D25EDB" w14:textId="77777777" w:rsidR="00BE44E6" w:rsidRPr="00BE44E6" w:rsidRDefault="00BE44E6" w:rsidP="00BE44E6">
      <w:pPr>
        <w:numPr>
          <w:ilvl w:val="0"/>
          <w:numId w:val="34"/>
        </w:numPr>
      </w:pPr>
      <w:r w:rsidRPr="00BE44E6">
        <w:t>Ask for feedback.</w:t>
      </w:r>
    </w:p>
    <w:p w14:paraId="718DBF56" w14:textId="77777777" w:rsidR="00BE44E6" w:rsidRPr="00BE44E6" w:rsidRDefault="00BE44E6" w:rsidP="00BE44E6">
      <w:r w:rsidRPr="00BE44E6">
        <w:pict w14:anchorId="6D39C220">
          <v:rect id="_x0000_i1174" style="width:0;height:1.5pt" o:hralign="center" o:hrstd="t" o:hr="t" fillcolor="#a0a0a0" stroked="f"/>
        </w:pict>
      </w:r>
    </w:p>
    <w:p w14:paraId="65F246E4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lastRenderedPageBreak/>
        <w:t>7. Late Food Deliveries</w:t>
      </w:r>
    </w:p>
    <w:p w14:paraId="1A969463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Solve the delivery problem.</w:t>
      </w:r>
    </w:p>
    <w:p w14:paraId="1DC76199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04F7F6F0" w14:textId="77777777" w:rsidR="00BE44E6" w:rsidRPr="00BE44E6" w:rsidRDefault="00BE44E6" w:rsidP="00BE44E6">
      <w:pPr>
        <w:numPr>
          <w:ilvl w:val="0"/>
          <w:numId w:val="35"/>
        </w:numPr>
      </w:pPr>
      <w:r w:rsidRPr="00BE44E6">
        <w:t>Improve delivery planning.</w:t>
      </w:r>
    </w:p>
    <w:p w14:paraId="37C90C30" w14:textId="77777777" w:rsidR="00BE44E6" w:rsidRPr="00BE44E6" w:rsidRDefault="00BE44E6" w:rsidP="00BE44E6">
      <w:pPr>
        <w:numPr>
          <w:ilvl w:val="0"/>
          <w:numId w:val="35"/>
        </w:numPr>
      </w:pPr>
      <w:r w:rsidRPr="00BE44E6">
        <w:t>Hire more delivery staff.</w:t>
      </w:r>
    </w:p>
    <w:p w14:paraId="36E54D5A" w14:textId="77777777" w:rsidR="00BE44E6" w:rsidRPr="00BE44E6" w:rsidRDefault="00BE44E6" w:rsidP="00BE44E6">
      <w:pPr>
        <w:numPr>
          <w:ilvl w:val="0"/>
          <w:numId w:val="35"/>
        </w:numPr>
      </w:pPr>
      <w:r w:rsidRPr="00BE44E6">
        <w:t>Use better routes.</w:t>
      </w:r>
    </w:p>
    <w:p w14:paraId="15D54D37" w14:textId="77777777" w:rsidR="00BE44E6" w:rsidRPr="00BE44E6" w:rsidRDefault="00BE44E6" w:rsidP="00BE44E6">
      <w:pPr>
        <w:numPr>
          <w:ilvl w:val="0"/>
          <w:numId w:val="35"/>
        </w:numPr>
      </w:pPr>
      <w:r w:rsidRPr="00BE44E6">
        <w:t>Improve communication.</w:t>
      </w:r>
    </w:p>
    <w:p w14:paraId="32FFF074" w14:textId="77777777" w:rsidR="00BE44E6" w:rsidRPr="00BE44E6" w:rsidRDefault="00BE44E6" w:rsidP="00BE44E6">
      <w:pPr>
        <w:numPr>
          <w:ilvl w:val="0"/>
          <w:numId w:val="35"/>
        </w:numPr>
      </w:pPr>
      <w:r w:rsidRPr="00BE44E6">
        <w:t>Monitor delivery times.</w:t>
      </w:r>
    </w:p>
    <w:p w14:paraId="1FB851D5" w14:textId="77777777" w:rsidR="00BE44E6" w:rsidRPr="00BE44E6" w:rsidRDefault="00BE44E6" w:rsidP="00BE44E6">
      <w:r w:rsidRPr="00BE44E6">
        <w:pict w14:anchorId="5BD93724">
          <v:rect id="_x0000_i1175" style="width:0;height:1.5pt" o:hralign="center" o:hrstd="t" o:hr="t" fillcolor="#a0a0a0" stroked="f"/>
        </w:pict>
      </w:r>
    </w:p>
    <w:p w14:paraId="7D281AFD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8. Online Retailer Delivery Problem</w:t>
      </w:r>
    </w:p>
    <w:p w14:paraId="06A0481C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How can an online retailer reduce late deliveries?</w:t>
      </w:r>
    </w:p>
    <w:p w14:paraId="4DFB18BD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34F0D7D6" w14:textId="77777777" w:rsidR="00BE44E6" w:rsidRPr="00BE44E6" w:rsidRDefault="00BE44E6" w:rsidP="00BE44E6">
      <w:pPr>
        <w:numPr>
          <w:ilvl w:val="0"/>
          <w:numId w:val="36"/>
        </w:numPr>
      </w:pPr>
      <w:r w:rsidRPr="00BE44E6">
        <w:t>Improve inventory management.</w:t>
      </w:r>
    </w:p>
    <w:p w14:paraId="16950A08" w14:textId="77777777" w:rsidR="00BE44E6" w:rsidRPr="00BE44E6" w:rsidRDefault="00BE44E6" w:rsidP="00BE44E6">
      <w:pPr>
        <w:numPr>
          <w:ilvl w:val="0"/>
          <w:numId w:val="36"/>
        </w:numPr>
      </w:pPr>
      <w:r w:rsidRPr="00BE44E6">
        <w:t>Use better logistics.</w:t>
      </w:r>
    </w:p>
    <w:p w14:paraId="6EAE8DD9" w14:textId="77777777" w:rsidR="00BE44E6" w:rsidRPr="00BE44E6" w:rsidRDefault="00BE44E6" w:rsidP="00BE44E6">
      <w:pPr>
        <w:numPr>
          <w:ilvl w:val="0"/>
          <w:numId w:val="36"/>
        </w:numPr>
      </w:pPr>
      <w:r w:rsidRPr="00BE44E6">
        <w:t>Hire more delivery workers.</w:t>
      </w:r>
    </w:p>
    <w:p w14:paraId="3984BFD5" w14:textId="77777777" w:rsidR="00BE44E6" w:rsidRPr="00BE44E6" w:rsidRDefault="00BE44E6" w:rsidP="00BE44E6">
      <w:pPr>
        <w:numPr>
          <w:ilvl w:val="0"/>
          <w:numId w:val="36"/>
        </w:numPr>
      </w:pPr>
      <w:r w:rsidRPr="00BE44E6">
        <w:t>Track shipments.</w:t>
      </w:r>
    </w:p>
    <w:p w14:paraId="34C02DEA" w14:textId="77777777" w:rsidR="00BE44E6" w:rsidRPr="00BE44E6" w:rsidRDefault="00BE44E6" w:rsidP="00BE44E6">
      <w:pPr>
        <w:numPr>
          <w:ilvl w:val="0"/>
          <w:numId w:val="36"/>
        </w:numPr>
      </w:pPr>
      <w:r w:rsidRPr="00BE44E6">
        <w:t>Improve warehouse operations.</w:t>
      </w:r>
    </w:p>
    <w:p w14:paraId="4BAE3430" w14:textId="77777777" w:rsidR="00BE44E6" w:rsidRPr="00BE44E6" w:rsidRDefault="00BE44E6" w:rsidP="00BE44E6">
      <w:r w:rsidRPr="00BE44E6">
        <w:pict w14:anchorId="3725411C">
          <v:rect id="_x0000_i1176" style="width:0;height:1.5pt" o:hralign="center" o:hrstd="t" o:hr="t" fillcolor="#a0a0a0" stroked="f"/>
        </w:pict>
      </w:r>
    </w:p>
    <w:p w14:paraId="7514E888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9. Restaurant Waiting Time</w:t>
      </w:r>
    </w:p>
    <w:p w14:paraId="3E29941B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How can a restaurant reduce waiting time?</w:t>
      </w:r>
    </w:p>
    <w:p w14:paraId="5C239C75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5D362DBD" w14:textId="77777777" w:rsidR="00BE44E6" w:rsidRPr="00BE44E6" w:rsidRDefault="00BE44E6" w:rsidP="00BE44E6">
      <w:pPr>
        <w:numPr>
          <w:ilvl w:val="0"/>
          <w:numId w:val="37"/>
        </w:numPr>
      </w:pPr>
      <w:r w:rsidRPr="00BE44E6">
        <w:t>Increase staff during busy hours.</w:t>
      </w:r>
    </w:p>
    <w:p w14:paraId="02858175" w14:textId="77777777" w:rsidR="00BE44E6" w:rsidRPr="00BE44E6" w:rsidRDefault="00BE44E6" w:rsidP="00BE44E6">
      <w:pPr>
        <w:numPr>
          <w:ilvl w:val="0"/>
          <w:numId w:val="37"/>
        </w:numPr>
      </w:pPr>
      <w:r w:rsidRPr="00BE44E6">
        <w:t>Improve kitchen processes.</w:t>
      </w:r>
    </w:p>
    <w:p w14:paraId="56C41828" w14:textId="77777777" w:rsidR="00BE44E6" w:rsidRPr="00BE44E6" w:rsidRDefault="00BE44E6" w:rsidP="00BE44E6">
      <w:pPr>
        <w:numPr>
          <w:ilvl w:val="0"/>
          <w:numId w:val="37"/>
        </w:numPr>
      </w:pPr>
      <w:r w:rsidRPr="00BE44E6">
        <w:t>Use digital ordering.</w:t>
      </w:r>
    </w:p>
    <w:p w14:paraId="3BDF8848" w14:textId="77777777" w:rsidR="00BE44E6" w:rsidRPr="00BE44E6" w:rsidRDefault="00BE44E6" w:rsidP="00BE44E6">
      <w:pPr>
        <w:numPr>
          <w:ilvl w:val="0"/>
          <w:numId w:val="37"/>
        </w:numPr>
      </w:pPr>
      <w:r w:rsidRPr="00BE44E6">
        <w:t>Prepare popular dishes in advance.</w:t>
      </w:r>
    </w:p>
    <w:p w14:paraId="097C0328" w14:textId="77777777" w:rsidR="00BE44E6" w:rsidRPr="00BE44E6" w:rsidRDefault="00BE44E6" w:rsidP="00BE44E6">
      <w:pPr>
        <w:numPr>
          <w:ilvl w:val="0"/>
          <w:numId w:val="37"/>
        </w:numPr>
      </w:pPr>
      <w:r w:rsidRPr="00BE44E6">
        <w:t>Manage tables efficiently.</w:t>
      </w:r>
    </w:p>
    <w:p w14:paraId="7591D691" w14:textId="77777777" w:rsidR="00BE44E6" w:rsidRPr="00BE44E6" w:rsidRDefault="00BE44E6" w:rsidP="00BE44E6">
      <w:r w:rsidRPr="00BE44E6">
        <w:pict w14:anchorId="2B3FB1A1">
          <v:rect id="_x0000_i1177" style="width:0;height:1.5pt" o:hralign="center" o:hrstd="t" o:hr="t" fillcolor="#a0a0a0" stroked="f"/>
        </w:pict>
      </w:r>
    </w:p>
    <w:p w14:paraId="76E16BFD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10. Revenue, Profit and Profit Margin</w:t>
      </w:r>
    </w:p>
    <w:p w14:paraId="40F8B7BB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Explain revenue, profit and profit margin.</w:t>
      </w:r>
    </w:p>
    <w:p w14:paraId="20AD4D4A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337AC6E2" w14:textId="77777777" w:rsidR="00BE44E6" w:rsidRPr="00BE44E6" w:rsidRDefault="00BE44E6" w:rsidP="00BE44E6">
      <w:pPr>
        <w:numPr>
          <w:ilvl w:val="0"/>
          <w:numId w:val="38"/>
        </w:numPr>
      </w:pPr>
      <w:r w:rsidRPr="00BE44E6">
        <w:rPr>
          <w:b/>
          <w:bCs/>
        </w:rPr>
        <w:t>Revenue:</w:t>
      </w:r>
      <w:r w:rsidRPr="00BE44E6">
        <w:t xml:space="preserve"> Money earned from sales.</w:t>
      </w:r>
    </w:p>
    <w:p w14:paraId="082C8C05" w14:textId="77777777" w:rsidR="00BE44E6" w:rsidRPr="00BE44E6" w:rsidRDefault="00BE44E6" w:rsidP="00BE44E6">
      <w:pPr>
        <w:numPr>
          <w:ilvl w:val="0"/>
          <w:numId w:val="38"/>
        </w:numPr>
      </w:pPr>
      <w:r w:rsidRPr="00BE44E6">
        <w:rPr>
          <w:b/>
          <w:bCs/>
        </w:rPr>
        <w:lastRenderedPageBreak/>
        <w:t>Profit:</w:t>
      </w:r>
      <w:r w:rsidRPr="00BE44E6">
        <w:t xml:space="preserve"> Money left after expenses.</w:t>
      </w:r>
    </w:p>
    <w:p w14:paraId="30044CF8" w14:textId="77777777" w:rsidR="00BE44E6" w:rsidRPr="00BE44E6" w:rsidRDefault="00BE44E6" w:rsidP="00BE44E6">
      <w:pPr>
        <w:numPr>
          <w:ilvl w:val="0"/>
          <w:numId w:val="38"/>
        </w:numPr>
      </w:pPr>
      <w:r w:rsidRPr="00BE44E6">
        <w:rPr>
          <w:b/>
          <w:bCs/>
        </w:rPr>
        <w:t>Profit Margin:</w:t>
      </w:r>
      <w:r w:rsidRPr="00BE44E6">
        <w:t xml:space="preserve"> Percentage of revenue that becomes profit.</w:t>
      </w:r>
    </w:p>
    <w:p w14:paraId="3009A5EE" w14:textId="77777777" w:rsidR="00BE44E6" w:rsidRPr="00BE44E6" w:rsidRDefault="00BE44E6" w:rsidP="00BE44E6">
      <w:r w:rsidRPr="00BE44E6">
        <w:pict w14:anchorId="458E3AE4">
          <v:rect id="_x0000_i1178" style="width:0;height:1.5pt" o:hralign="center" o:hrstd="t" o:hr="t" fillcolor="#a0a0a0" stroked="f"/>
        </w:pict>
      </w:r>
    </w:p>
    <w:p w14:paraId="7D2F5B26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11. Business Risk Analysis</w:t>
      </w:r>
    </w:p>
    <w:p w14:paraId="1CC8A9C8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Identify business risks.</w:t>
      </w:r>
    </w:p>
    <w:p w14:paraId="59262390" w14:textId="77777777" w:rsidR="00BE44E6" w:rsidRPr="00BE44E6" w:rsidRDefault="00BE44E6" w:rsidP="00BE44E6">
      <w:r w:rsidRPr="00BE44E6">
        <w:rPr>
          <w:b/>
          <w:bCs/>
        </w:rPr>
        <w:t>AI Output:</w:t>
      </w:r>
      <w:r w:rsidRPr="00BE44E6">
        <w:br/>
        <w:t>Common business risks include:</w:t>
      </w:r>
    </w:p>
    <w:p w14:paraId="272F3736" w14:textId="77777777" w:rsidR="00BE44E6" w:rsidRPr="00BE44E6" w:rsidRDefault="00BE44E6" w:rsidP="00BE44E6">
      <w:pPr>
        <w:numPr>
          <w:ilvl w:val="0"/>
          <w:numId w:val="39"/>
        </w:numPr>
      </w:pPr>
      <w:r w:rsidRPr="00BE44E6">
        <w:t>Financial risk.</w:t>
      </w:r>
    </w:p>
    <w:p w14:paraId="5965DBAC" w14:textId="77777777" w:rsidR="00BE44E6" w:rsidRPr="00BE44E6" w:rsidRDefault="00BE44E6" w:rsidP="00BE44E6">
      <w:pPr>
        <w:numPr>
          <w:ilvl w:val="0"/>
          <w:numId w:val="39"/>
        </w:numPr>
      </w:pPr>
      <w:r w:rsidRPr="00BE44E6">
        <w:t>Market risk.</w:t>
      </w:r>
    </w:p>
    <w:p w14:paraId="33A93325" w14:textId="77777777" w:rsidR="00BE44E6" w:rsidRPr="00BE44E6" w:rsidRDefault="00BE44E6" w:rsidP="00BE44E6">
      <w:pPr>
        <w:numPr>
          <w:ilvl w:val="0"/>
          <w:numId w:val="39"/>
        </w:numPr>
      </w:pPr>
      <w:r w:rsidRPr="00BE44E6">
        <w:t>Operational risk.</w:t>
      </w:r>
    </w:p>
    <w:p w14:paraId="7D1BEE3A" w14:textId="77777777" w:rsidR="00BE44E6" w:rsidRPr="00BE44E6" w:rsidRDefault="00BE44E6" w:rsidP="00BE44E6">
      <w:pPr>
        <w:numPr>
          <w:ilvl w:val="0"/>
          <w:numId w:val="39"/>
        </w:numPr>
      </w:pPr>
      <w:r w:rsidRPr="00BE44E6">
        <w:t>Cybersecurity risk.</w:t>
      </w:r>
    </w:p>
    <w:p w14:paraId="338F1477" w14:textId="77777777" w:rsidR="00BE44E6" w:rsidRPr="00BE44E6" w:rsidRDefault="00BE44E6" w:rsidP="00BE44E6">
      <w:pPr>
        <w:numPr>
          <w:ilvl w:val="0"/>
          <w:numId w:val="39"/>
        </w:numPr>
      </w:pPr>
      <w:r w:rsidRPr="00BE44E6">
        <w:t>Competition.</w:t>
      </w:r>
    </w:p>
    <w:p w14:paraId="1310FA91" w14:textId="77777777" w:rsidR="00BE44E6" w:rsidRPr="00BE44E6" w:rsidRDefault="00BE44E6" w:rsidP="00BE44E6">
      <w:r w:rsidRPr="00BE44E6">
        <w:pict w14:anchorId="7C7608A7">
          <v:rect id="_x0000_i1179" style="width:0;height:1.5pt" o:hralign="center" o:hrstd="t" o:hr="t" fillcolor="#a0a0a0" stroked="f"/>
        </w:pict>
      </w:r>
    </w:p>
    <w:p w14:paraId="0D693E48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12. Customer Feedback Analysis</w:t>
      </w:r>
    </w:p>
    <w:p w14:paraId="19870D13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</w:t>
      </w:r>
      <w:proofErr w:type="spellStart"/>
      <w:r w:rsidRPr="00BE44E6">
        <w:t>Analyze</w:t>
      </w:r>
      <w:proofErr w:type="spellEnd"/>
      <w:r w:rsidRPr="00BE44E6">
        <w:t xml:space="preserve"> customer feedback.</w:t>
      </w:r>
    </w:p>
    <w:p w14:paraId="6D0D5F3A" w14:textId="77777777" w:rsidR="00BE44E6" w:rsidRPr="00BE44E6" w:rsidRDefault="00BE44E6" w:rsidP="00BE44E6">
      <w:r w:rsidRPr="00BE44E6">
        <w:rPr>
          <w:b/>
          <w:bCs/>
        </w:rPr>
        <w:t>AI Output:</w:t>
      </w:r>
      <w:r w:rsidRPr="00BE44E6">
        <w:br/>
        <w:t>Customer feedback can help a company understand:</w:t>
      </w:r>
    </w:p>
    <w:p w14:paraId="350B1F4B" w14:textId="77777777" w:rsidR="00BE44E6" w:rsidRPr="00BE44E6" w:rsidRDefault="00BE44E6" w:rsidP="00BE44E6">
      <w:pPr>
        <w:numPr>
          <w:ilvl w:val="0"/>
          <w:numId w:val="40"/>
        </w:numPr>
      </w:pPr>
      <w:r w:rsidRPr="00BE44E6">
        <w:t>Customer satisfaction.</w:t>
      </w:r>
    </w:p>
    <w:p w14:paraId="06BC5764" w14:textId="77777777" w:rsidR="00BE44E6" w:rsidRPr="00BE44E6" w:rsidRDefault="00BE44E6" w:rsidP="00BE44E6">
      <w:pPr>
        <w:numPr>
          <w:ilvl w:val="0"/>
          <w:numId w:val="40"/>
        </w:numPr>
      </w:pPr>
      <w:r w:rsidRPr="00BE44E6">
        <w:t>Complaints.</w:t>
      </w:r>
    </w:p>
    <w:p w14:paraId="02715453" w14:textId="77777777" w:rsidR="00BE44E6" w:rsidRPr="00BE44E6" w:rsidRDefault="00BE44E6" w:rsidP="00BE44E6">
      <w:pPr>
        <w:numPr>
          <w:ilvl w:val="0"/>
          <w:numId w:val="40"/>
        </w:numPr>
      </w:pPr>
      <w:r w:rsidRPr="00BE44E6">
        <w:t>Product quality.</w:t>
      </w:r>
    </w:p>
    <w:p w14:paraId="50BCA215" w14:textId="77777777" w:rsidR="00BE44E6" w:rsidRPr="00BE44E6" w:rsidRDefault="00BE44E6" w:rsidP="00BE44E6">
      <w:pPr>
        <w:numPr>
          <w:ilvl w:val="0"/>
          <w:numId w:val="40"/>
        </w:numPr>
      </w:pPr>
      <w:r w:rsidRPr="00BE44E6">
        <w:t>Service quality.</w:t>
      </w:r>
    </w:p>
    <w:p w14:paraId="6FA2E6BB" w14:textId="77777777" w:rsidR="00BE44E6" w:rsidRPr="00BE44E6" w:rsidRDefault="00BE44E6" w:rsidP="00BE44E6">
      <w:pPr>
        <w:numPr>
          <w:ilvl w:val="0"/>
          <w:numId w:val="40"/>
        </w:numPr>
      </w:pPr>
      <w:r w:rsidRPr="00BE44E6">
        <w:t>Areas for improvement.</w:t>
      </w:r>
    </w:p>
    <w:p w14:paraId="577A8260" w14:textId="77777777" w:rsidR="00BE44E6" w:rsidRPr="00BE44E6" w:rsidRDefault="00BE44E6" w:rsidP="00BE44E6">
      <w:r w:rsidRPr="00BE44E6">
        <w:pict w14:anchorId="5736E7FA">
          <v:rect id="_x0000_i1180" style="width:0;height:1.5pt" o:hralign="center" o:hrstd="t" o:hr="t" fillcolor="#a0a0a0" stroked="f"/>
        </w:pict>
      </w:r>
    </w:p>
    <w:p w14:paraId="11E89331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13. Customer-Service Response</w:t>
      </w:r>
    </w:p>
    <w:p w14:paraId="22636B03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Write a customer-service response.</w:t>
      </w:r>
    </w:p>
    <w:p w14:paraId="5B0D0C02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1E92923A" w14:textId="77777777" w:rsidR="00BE44E6" w:rsidRPr="00BE44E6" w:rsidRDefault="00BE44E6" w:rsidP="00BE44E6">
      <w:r w:rsidRPr="00BE44E6">
        <w:t>Dear Customer,</w:t>
      </w:r>
      <w:r w:rsidRPr="00BE44E6">
        <w:br/>
        <w:t>We are sorry for the inconvenience caused. We understand your concern and will work to resolve the issue as soon as possible. Thank you for your patience.</w:t>
      </w:r>
    </w:p>
    <w:p w14:paraId="78008B51" w14:textId="77777777" w:rsidR="00BE44E6" w:rsidRPr="00BE44E6" w:rsidRDefault="00BE44E6" w:rsidP="00BE44E6">
      <w:r w:rsidRPr="00BE44E6">
        <w:pict w14:anchorId="706E3EA7">
          <v:rect id="_x0000_i1181" style="width:0;height:1.5pt" o:hralign="center" o:hrstd="t" o:hr="t" fillcolor="#a0a0a0" stroked="f"/>
        </w:pict>
      </w:r>
    </w:p>
    <w:p w14:paraId="47ED90DF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14. Customer Sentiment — Zero-Shot</w:t>
      </w:r>
    </w:p>
    <w:p w14:paraId="7FDB8AF5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Classify: “The hotel room was clean, but check-in was slow.”</w:t>
      </w:r>
    </w:p>
    <w:p w14:paraId="246ED1F1" w14:textId="77777777" w:rsidR="00BE44E6" w:rsidRPr="00BE44E6" w:rsidRDefault="00BE44E6" w:rsidP="00BE44E6">
      <w:r w:rsidRPr="00BE44E6">
        <w:rPr>
          <w:b/>
          <w:bCs/>
        </w:rPr>
        <w:lastRenderedPageBreak/>
        <w:t>AI Output:</w:t>
      </w:r>
    </w:p>
    <w:p w14:paraId="4A78C49F" w14:textId="77777777" w:rsidR="00BE44E6" w:rsidRPr="00BE44E6" w:rsidRDefault="00BE44E6" w:rsidP="00BE44E6">
      <w:r w:rsidRPr="00BE44E6">
        <w:rPr>
          <w:b/>
          <w:bCs/>
        </w:rPr>
        <w:t>Sentiment:</w:t>
      </w:r>
      <w:r w:rsidRPr="00BE44E6">
        <w:t xml:space="preserve"> Neutral</w:t>
      </w:r>
      <w:r w:rsidRPr="00BE44E6">
        <w:br/>
      </w:r>
      <w:r w:rsidRPr="00BE44E6">
        <w:rPr>
          <w:b/>
          <w:bCs/>
        </w:rPr>
        <w:t>Reason:</w:t>
      </w:r>
      <w:r w:rsidRPr="00BE44E6">
        <w:t xml:space="preserve"> The review contains both a positive and a negative point.</w:t>
      </w:r>
    </w:p>
    <w:p w14:paraId="161BD8D6" w14:textId="77777777" w:rsidR="00BE44E6" w:rsidRPr="00BE44E6" w:rsidRDefault="00BE44E6" w:rsidP="00BE44E6">
      <w:r w:rsidRPr="00BE44E6">
        <w:pict w14:anchorId="50668EE5">
          <v:rect id="_x0000_i1182" style="width:0;height:1.5pt" o:hralign="center" o:hrstd="t" o:hr="t" fillcolor="#a0a0a0" stroked="f"/>
        </w:pict>
      </w:r>
    </w:p>
    <w:p w14:paraId="455A51C0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15. Customer Sentiment — Few-Shot</w:t>
      </w:r>
    </w:p>
    <w:p w14:paraId="34FEFB95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Classify: “The food was excellent but the service was slow.”</w:t>
      </w:r>
    </w:p>
    <w:p w14:paraId="35064BE3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4D9A0540" w14:textId="77777777" w:rsidR="00BE44E6" w:rsidRPr="00BE44E6" w:rsidRDefault="00BE44E6" w:rsidP="00BE44E6">
      <w:r w:rsidRPr="00BE44E6">
        <w:rPr>
          <w:b/>
          <w:bCs/>
        </w:rPr>
        <w:t>Sentiment:</w:t>
      </w:r>
      <w:r w:rsidRPr="00BE44E6">
        <w:t xml:space="preserve"> Neutral</w:t>
      </w:r>
    </w:p>
    <w:p w14:paraId="28C85486" w14:textId="77777777" w:rsidR="00BE44E6" w:rsidRPr="00BE44E6" w:rsidRDefault="00BE44E6" w:rsidP="00BE44E6">
      <w:r w:rsidRPr="00BE44E6">
        <w:pict w14:anchorId="0984B558">
          <v:rect id="_x0000_i1183" style="width:0;height:1.5pt" o:hralign="center" o:hrstd="t" o:hr="t" fillcolor="#a0a0a0" stroked="f"/>
        </w:pict>
      </w:r>
    </w:p>
    <w:p w14:paraId="285F5E37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16. Zero-Shot Taglines</w:t>
      </w:r>
    </w:p>
    <w:p w14:paraId="6DAE2D08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Create three taglines for an eco-friendly water bottle.</w:t>
      </w:r>
    </w:p>
    <w:p w14:paraId="4E028FEE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53587966" w14:textId="77777777" w:rsidR="00BE44E6" w:rsidRPr="00BE44E6" w:rsidRDefault="00BE44E6" w:rsidP="00BE44E6">
      <w:pPr>
        <w:numPr>
          <w:ilvl w:val="0"/>
          <w:numId w:val="41"/>
        </w:numPr>
      </w:pPr>
      <w:r w:rsidRPr="00BE44E6">
        <w:t>Drink Green, Live Clean.</w:t>
      </w:r>
    </w:p>
    <w:p w14:paraId="04361307" w14:textId="77777777" w:rsidR="00BE44E6" w:rsidRPr="00BE44E6" w:rsidRDefault="00BE44E6" w:rsidP="00BE44E6">
      <w:pPr>
        <w:numPr>
          <w:ilvl w:val="0"/>
          <w:numId w:val="41"/>
        </w:numPr>
      </w:pPr>
      <w:r w:rsidRPr="00BE44E6">
        <w:t>Reuse Today, Save Tomorrow.</w:t>
      </w:r>
    </w:p>
    <w:p w14:paraId="2984A645" w14:textId="77777777" w:rsidR="00BE44E6" w:rsidRPr="00BE44E6" w:rsidRDefault="00BE44E6" w:rsidP="00BE44E6">
      <w:pPr>
        <w:numPr>
          <w:ilvl w:val="0"/>
          <w:numId w:val="41"/>
        </w:numPr>
      </w:pPr>
      <w:r w:rsidRPr="00BE44E6">
        <w:t>Stay Hydrated, Save the Planet.</w:t>
      </w:r>
    </w:p>
    <w:p w14:paraId="60EB7DC8" w14:textId="77777777" w:rsidR="00BE44E6" w:rsidRPr="00BE44E6" w:rsidRDefault="00BE44E6" w:rsidP="00BE44E6">
      <w:r w:rsidRPr="00BE44E6">
        <w:pict w14:anchorId="432DB5C1">
          <v:rect id="_x0000_i1184" style="width:0;height:1.5pt" o:hralign="center" o:hrstd="t" o:hr="t" fillcolor="#a0a0a0" stroked="f"/>
        </w:pict>
      </w:r>
    </w:p>
    <w:p w14:paraId="45453DE5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17. Finance Explanation</w:t>
      </w:r>
    </w:p>
    <w:p w14:paraId="0C6444AC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Explain profit margin.</w:t>
      </w:r>
    </w:p>
    <w:p w14:paraId="7DAB4316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2E39A392" w14:textId="77777777" w:rsidR="00BE44E6" w:rsidRPr="00BE44E6" w:rsidRDefault="00BE44E6" w:rsidP="00BE44E6">
      <w:r w:rsidRPr="00BE44E6">
        <w:t>Profit margin shows how much profit a business earns from its sales.</w:t>
      </w:r>
    </w:p>
    <w:p w14:paraId="7444E630" w14:textId="77777777" w:rsidR="00BE44E6" w:rsidRPr="00BE44E6" w:rsidRDefault="00BE44E6" w:rsidP="00BE44E6">
      <w:r w:rsidRPr="00BE44E6">
        <w:rPr>
          <w:b/>
          <w:bCs/>
        </w:rPr>
        <w:t>Formula:</w:t>
      </w:r>
    </w:p>
    <w:p w14:paraId="123FAA97" w14:textId="77777777" w:rsidR="00BE44E6" w:rsidRPr="00BE44E6" w:rsidRDefault="00BE44E6" w:rsidP="00BE44E6">
      <w:r w:rsidRPr="00BE44E6">
        <w:t>Profit Margin = (Profit ÷ Revenue) × 100</w:t>
      </w:r>
    </w:p>
    <w:p w14:paraId="2F800CBE" w14:textId="77777777" w:rsidR="00BE44E6" w:rsidRPr="00BE44E6" w:rsidRDefault="00BE44E6" w:rsidP="00BE44E6">
      <w:r w:rsidRPr="00BE44E6">
        <w:pict w14:anchorId="4BA27D36">
          <v:rect id="_x0000_i1185" style="width:0;height:1.5pt" o:hralign="center" o:hrstd="t" o:hr="t" fillcolor="#a0a0a0" stroked="f"/>
        </w:pict>
      </w:r>
    </w:p>
    <w:p w14:paraId="5E759D1A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18. Marketing Strategy Comparison</w:t>
      </w:r>
    </w:p>
    <w:p w14:paraId="6118E49B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Compare online and offline marketing.</w:t>
      </w:r>
    </w:p>
    <w:p w14:paraId="1306F94F" w14:textId="77777777" w:rsidR="00BE44E6" w:rsidRPr="00BE44E6" w:rsidRDefault="00BE44E6" w:rsidP="00BE44E6">
      <w:r w:rsidRPr="00BE44E6">
        <w:rPr>
          <w:b/>
          <w:bCs/>
        </w:rPr>
        <w:t>AI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352"/>
      </w:tblGrid>
      <w:tr w:rsidR="00BE44E6" w:rsidRPr="00BE44E6" w14:paraId="2D433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70DDD" w14:textId="77777777" w:rsidR="00BE44E6" w:rsidRPr="00BE44E6" w:rsidRDefault="00BE44E6" w:rsidP="00BE44E6">
            <w:pPr>
              <w:rPr>
                <w:b/>
                <w:bCs/>
              </w:rPr>
            </w:pPr>
            <w:r w:rsidRPr="00BE44E6">
              <w:rPr>
                <w:b/>
                <w:bCs/>
              </w:rPr>
              <w:t>Online Marketing</w:t>
            </w:r>
          </w:p>
        </w:tc>
        <w:tc>
          <w:tcPr>
            <w:tcW w:w="0" w:type="auto"/>
            <w:vAlign w:val="center"/>
            <w:hideMark/>
          </w:tcPr>
          <w:p w14:paraId="76FB99AB" w14:textId="77777777" w:rsidR="00BE44E6" w:rsidRPr="00BE44E6" w:rsidRDefault="00BE44E6" w:rsidP="00BE44E6">
            <w:pPr>
              <w:rPr>
                <w:b/>
                <w:bCs/>
              </w:rPr>
            </w:pPr>
            <w:r w:rsidRPr="00BE44E6">
              <w:rPr>
                <w:b/>
                <w:bCs/>
              </w:rPr>
              <w:t>Offline Marketing</w:t>
            </w:r>
          </w:p>
        </w:tc>
      </w:tr>
      <w:tr w:rsidR="00BE44E6" w:rsidRPr="00BE44E6" w14:paraId="0FB2E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C74D" w14:textId="77777777" w:rsidR="00BE44E6" w:rsidRPr="00BE44E6" w:rsidRDefault="00BE44E6" w:rsidP="00BE44E6">
            <w:r w:rsidRPr="00BE44E6">
              <w:t>Uses internet platforms</w:t>
            </w:r>
          </w:p>
        </w:tc>
        <w:tc>
          <w:tcPr>
            <w:tcW w:w="0" w:type="auto"/>
            <w:vAlign w:val="center"/>
            <w:hideMark/>
          </w:tcPr>
          <w:p w14:paraId="408D81A1" w14:textId="77777777" w:rsidR="00BE44E6" w:rsidRPr="00BE44E6" w:rsidRDefault="00BE44E6" w:rsidP="00BE44E6">
            <w:r w:rsidRPr="00BE44E6">
              <w:t>Uses physical platforms</w:t>
            </w:r>
          </w:p>
        </w:tc>
      </w:tr>
      <w:tr w:rsidR="00BE44E6" w:rsidRPr="00BE44E6" w14:paraId="7A7A6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F21D" w14:textId="77777777" w:rsidR="00BE44E6" w:rsidRPr="00BE44E6" w:rsidRDefault="00BE44E6" w:rsidP="00BE44E6">
            <w:r w:rsidRPr="00BE44E6">
              <w:t>Wider reach</w:t>
            </w:r>
          </w:p>
        </w:tc>
        <w:tc>
          <w:tcPr>
            <w:tcW w:w="0" w:type="auto"/>
            <w:vAlign w:val="center"/>
            <w:hideMark/>
          </w:tcPr>
          <w:p w14:paraId="5A333B65" w14:textId="77777777" w:rsidR="00BE44E6" w:rsidRPr="00BE44E6" w:rsidRDefault="00BE44E6" w:rsidP="00BE44E6">
            <w:r w:rsidRPr="00BE44E6">
              <w:t>Local reach</w:t>
            </w:r>
          </w:p>
        </w:tc>
      </w:tr>
      <w:tr w:rsidR="00BE44E6" w:rsidRPr="00BE44E6" w14:paraId="48984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F2FC" w14:textId="77777777" w:rsidR="00BE44E6" w:rsidRPr="00BE44E6" w:rsidRDefault="00BE44E6" w:rsidP="00BE44E6">
            <w:r w:rsidRPr="00BE44E6">
              <w:t>Easy to measure</w:t>
            </w:r>
          </w:p>
        </w:tc>
        <w:tc>
          <w:tcPr>
            <w:tcW w:w="0" w:type="auto"/>
            <w:vAlign w:val="center"/>
            <w:hideMark/>
          </w:tcPr>
          <w:p w14:paraId="3FE17D7F" w14:textId="77777777" w:rsidR="00BE44E6" w:rsidRPr="00BE44E6" w:rsidRDefault="00BE44E6" w:rsidP="00BE44E6">
            <w:r w:rsidRPr="00BE44E6">
              <w:t>More difficult to measure</w:t>
            </w:r>
          </w:p>
        </w:tc>
      </w:tr>
      <w:tr w:rsidR="00BE44E6" w:rsidRPr="00BE44E6" w14:paraId="7FDD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570A" w14:textId="77777777" w:rsidR="00BE44E6" w:rsidRPr="00BE44E6" w:rsidRDefault="00BE44E6" w:rsidP="00BE44E6">
            <w:r w:rsidRPr="00BE44E6">
              <w:lastRenderedPageBreak/>
              <w:t>Can be low-cost</w:t>
            </w:r>
          </w:p>
        </w:tc>
        <w:tc>
          <w:tcPr>
            <w:tcW w:w="0" w:type="auto"/>
            <w:vAlign w:val="center"/>
            <w:hideMark/>
          </w:tcPr>
          <w:p w14:paraId="4E99DDC5" w14:textId="77777777" w:rsidR="00BE44E6" w:rsidRPr="00BE44E6" w:rsidRDefault="00BE44E6" w:rsidP="00BE44E6">
            <w:r w:rsidRPr="00BE44E6">
              <w:t>Can be expensive</w:t>
            </w:r>
          </w:p>
        </w:tc>
      </w:tr>
    </w:tbl>
    <w:p w14:paraId="74228001" w14:textId="77777777" w:rsidR="00BE44E6" w:rsidRPr="00BE44E6" w:rsidRDefault="00BE44E6" w:rsidP="00BE44E6">
      <w:r w:rsidRPr="00BE44E6">
        <w:pict w14:anchorId="33AA6120">
          <v:rect id="_x0000_i1186" style="width:0;height:1.5pt" o:hralign="center" o:hrstd="t" o:hr="t" fillcolor="#a0a0a0" stroked="f"/>
        </w:pict>
      </w:r>
    </w:p>
    <w:p w14:paraId="6A959CAC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19. Business Idea Generation</w:t>
      </w:r>
    </w:p>
    <w:p w14:paraId="08A86B7F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Give me business ideas.</w:t>
      </w:r>
    </w:p>
    <w:p w14:paraId="4030A806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25AAD38F" w14:textId="77777777" w:rsidR="00BE44E6" w:rsidRPr="00BE44E6" w:rsidRDefault="00BE44E6" w:rsidP="00BE44E6">
      <w:pPr>
        <w:numPr>
          <w:ilvl w:val="0"/>
          <w:numId w:val="42"/>
        </w:numPr>
      </w:pPr>
      <w:r w:rsidRPr="00BE44E6">
        <w:t>Online tutoring.</w:t>
      </w:r>
    </w:p>
    <w:p w14:paraId="2582E593" w14:textId="77777777" w:rsidR="00BE44E6" w:rsidRPr="00BE44E6" w:rsidRDefault="00BE44E6" w:rsidP="00BE44E6">
      <w:pPr>
        <w:numPr>
          <w:ilvl w:val="0"/>
          <w:numId w:val="42"/>
        </w:numPr>
      </w:pPr>
      <w:r w:rsidRPr="00BE44E6">
        <w:t>Food delivery.</w:t>
      </w:r>
    </w:p>
    <w:p w14:paraId="29ADFCF7" w14:textId="77777777" w:rsidR="00BE44E6" w:rsidRPr="00BE44E6" w:rsidRDefault="00BE44E6" w:rsidP="00BE44E6">
      <w:pPr>
        <w:numPr>
          <w:ilvl w:val="0"/>
          <w:numId w:val="42"/>
        </w:numPr>
      </w:pPr>
      <w:r w:rsidRPr="00BE44E6">
        <w:t>Social-media management.</w:t>
      </w:r>
    </w:p>
    <w:p w14:paraId="12CE4AED" w14:textId="77777777" w:rsidR="00BE44E6" w:rsidRPr="00BE44E6" w:rsidRDefault="00BE44E6" w:rsidP="00BE44E6">
      <w:pPr>
        <w:numPr>
          <w:ilvl w:val="0"/>
          <w:numId w:val="42"/>
        </w:numPr>
      </w:pPr>
      <w:r w:rsidRPr="00BE44E6">
        <w:t>Customized gifts.</w:t>
      </w:r>
    </w:p>
    <w:p w14:paraId="0F1D2C9C" w14:textId="77777777" w:rsidR="00BE44E6" w:rsidRPr="00BE44E6" w:rsidRDefault="00BE44E6" w:rsidP="00BE44E6">
      <w:pPr>
        <w:numPr>
          <w:ilvl w:val="0"/>
          <w:numId w:val="42"/>
        </w:numPr>
      </w:pPr>
      <w:r w:rsidRPr="00BE44E6">
        <w:t>Online clothing store.</w:t>
      </w:r>
    </w:p>
    <w:p w14:paraId="6D450D39" w14:textId="77777777" w:rsidR="00BE44E6" w:rsidRPr="00BE44E6" w:rsidRDefault="00BE44E6" w:rsidP="00BE44E6">
      <w:r w:rsidRPr="00BE44E6">
        <w:pict w14:anchorId="2A5CE0AB">
          <v:rect id="_x0000_i1187" style="width:0;height:1.5pt" o:hralign="center" o:hrstd="t" o:hr="t" fillcolor="#a0a0a0" stroked="f"/>
        </w:pict>
      </w:r>
    </w:p>
    <w:p w14:paraId="0D193886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20. Research Problem Identification</w:t>
      </w:r>
    </w:p>
    <w:p w14:paraId="1B9A270D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Give me a research problem.</w:t>
      </w:r>
    </w:p>
    <w:p w14:paraId="03D8E44F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32BB6239" w14:textId="77777777" w:rsidR="00BE44E6" w:rsidRPr="00BE44E6" w:rsidRDefault="00BE44E6" w:rsidP="00BE44E6">
      <w:r w:rsidRPr="00BE44E6">
        <w:rPr>
          <w:b/>
          <w:bCs/>
        </w:rPr>
        <w:t>Research Problem:</w:t>
      </w:r>
      <w:r w:rsidRPr="00BE44E6">
        <w:br/>
        <w:t>How do digital payments affect college students?</w:t>
      </w:r>
    </w:p>
    <w:p w14:paraId="59B3EF09" w14:textId="77777777" w:rsidR="00BE44E6" w:rsidRPr="00BE44E6" w:rsidRDefault="00BE44E6" w:rsidP="00BE44E6">
      <w:r w:rsidRPr="00BE44E6">
        <w:pict w14:anchorId="4823C402">
          <v:rect id="_x0000_i1188" style="width:0;height:1.5pt" o:hralign="center" o:hrstd="t" o:hr="t" fillcolor="#a0a0a0" stroked="f"/>
        </w:pict>
      </w:r>
    </w:p>
    <w:p w14:paraId="66E60D4D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21. Business Presentation Creation</w:t>
      </w:r>
    </w:p>
    <w:p w14:paraId="2299256E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Create a presentation about digital payments.</w:t>
      </w:r>
    </w:p>
    <w:p w14:paraId="683DBA5C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23234D9D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Introduction</w:t>
      </w:r>
    </w:p>
    <w:p w14:paraId="1C6552FC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Meaning of digital payments</w:t>
      </w:r>
    </w:p>
    <w:p w14:paraId="762D43F1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Types of digital payments</w:t>
      </w:r>
    </w:p>
    <w:p w14:paraId="41946FCF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UPI</w:t>
      </w:r>
    </w:p>
    <w:p w14:paraId="76922A64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Benefits</w:t>
      </w:r>
    </w:p>
    <w:p w14:paraId="6071487F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Risks</w:t>
      </w:r>
    </w:p>
    <w:p w14:paraId="74F707E0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Security</w:t>
      </w:r>
    </w:p>
    <w:p w14:paraId="43F6111D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Business applications</w:t>
      </w:r>
    </w:p>
    <w:p w14:paraId="51FB5F60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Future</w:t>
      </w:r>
    </w:p>
    <w:p w14:paraId="3386B78C" w14:textId="77777777" w:rsidR="00BE44E6" w:rsidRPr="00BE44E6" w:rsidRDefault="00BE44E6" w:rsidP="00BE44E6">
      <w:pPr>
        <w:numPr>
          <w:ilvl w:val="0"/>
          <w:numId w:val="43"/>
        </w:numPr>
      </w:pPr>
      <w:r w:rsidRPr="00BE44E6">
        <w:t>Conclusion</w:t>
      </w:r>
    </w:p>
    <w:p w14:paraId="523C4F3F" w14:textId="77777777" w:rsidR="00BE44E6" w:rsidRPr="00BE44E6" w:rsidRDefault="00BE44E6" w:rsidP="00BE44E6">
      <w:r w:rsidRPr="00BE44E6">
        <w:lastRenderedPageBreak/>
        <w:pict w14:anchorId="1F2349EF">
          <v:rect id="_x0000_i1189" style="width:0;height:1.5pt" o:hralign="center" o:hrstd="t" o:hr="t" fillcolor="#a0a0a0" stroked="f"/>
        </w:pict>
      </w:r>
    </w:p>
    <w:p w14:paraId="6EB91879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22. AI Output Review</w:t>
      </w:r>
    </w:p>
    <w:p w14:paraId="4DECCC13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Review this AI answer.</w:t>
      </w:r>
    </w:p>
    <w:p w14:paraId="105DC0F5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77C0387D" w14:textId="77777777" w:rsidR="00BE44E6" w:rsidRPr="00BE44E6" w:rsidRDefault="00BE44E6" w:rsidP="00BE44E6">
      <w:r w:rsidRPr="00BE44E6">
        <w:t>The answer should be checked for:</w:t>
      </w:r>
    </w:p>
    <w:p w14:paraId="24440A2C" w14:textId="77777777" w:rsidR="00BE44E6" w:rsidRPr="00BE44E6" w:rsidRDefault="00BE44E6" w:rsidP="00BE44E6">
      <w:pPr>
        <w:numPr>
          <w:ilvl w:val="0"/>
          <w:numId w:val="44"/>
        </w:numPr>
      </w:pPr>
      <w:r w:rsidRPr="00BE44E6">
        <w:t>Accuracy</w:t>
      </w:r>
    </w:p>
    <w:p w14:paraId="61471013" w14:textId="77777777" w:rsidR="00BE44E6" w:rsidRPr="00BE44E6" w:rsidRDefault="00BE44E6" w:rsidP="00BE44E6">
      <w:pPr>
        <w:numPr>
          <w:ilvl w:val="0"/>
          <w:numId w:val="44"/>
        </w:numPr>
      </w:pPr>
      <w:r w:rsidRPr="00BE44E6">
        <w:t>Relevance</w:t>
      </w:r>
    </w:p>
    <w:p w14:paraId="7E409DC9" w14:textId="77777777" w:rsidR="00BE44E6" w:rsidRPr="00BE44E6" w:rsidRDefault="00BE44E6" w:rsidP="00BE44E6">
      <w:pPr>
        <w:numPr>
          <w:ilvl w:val="0"/>
          <w:numId w:val="44"/>
        </w:numPr>
      </w:pPr>
      <w:r w:rsidRPr="00BE44E6">
        <w:t>Completeness</w:t>
      </w:r>
    </w:p>
    <w:p w14:paraId="0FF23603" w14:textId="77777777" w:rsidR="00BE44E6" w:rsidRPr="00BE44E6" w:rsidRDefault="00BE44E6" w:rsidP="00BE44E6">
      <w:pPr>
        <w:numPr>
          <w:ilvl w:val="0"/>
          <w:numId w:val="44"/>
        </w:numPr>
      </w:pPr>
      <w:r w:rsidRPr="00BE44E6">
        <w:t>Format</w:t>
      </w:r>
    </w:p>
    <w:p w14:paraId="5A0ECCA8" w14:textId="77777777" w:rsidR="00BE44E6" w:rsidRPr="00BE44E6" w:rsidRDefault="00BE44E6" w:rsidP="00BE44E6">
      <w:pPr>
        <w:numPr>
          <w:ilvl w:val="0"/>
          <w:numId w:val="44"/>
        </w:numPr>
      </w:pPr>
      <w:r w:rsidRPr="00BE44E6">
        <w:t>Bias</w:t>
      </w:r>
    </w:p>
    <w:p w14:paraId="04CE3262" w14:textId="77777777" w:rsidR="00BE44E6" w:rsidRPr="00BE44E6" w:rsidRDefault="00BE44E6" w:rsidP="00BE44E6">
      <w:r w:rsidRPr="00BE44E6">
        <w:pict w14:anchorId="27D81B0F">
          <v:rect id="_x0000_i1190" style="width:0;height:1.5pt" o:hralign="center" o:hrstd="t" o:hr="t" fillcolor="#a0a0a0" stroked="f"/>
        </w:pict>
      </w:r>
    </w:p>
    <w:p w14:paraId="756F9BE9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23. Improving a Vague Prompt</w:t>
      </w:r>
    </w:p>
    <w:p w14:paraId="55BD3054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Improve “Create a marketing campaign.”</w:t>
      </w:r>
    </w:p>
    <w:p w14:paraId="55F3FBED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0C14A524" w14:textId="77777777" w:rsidR="00BE44E6" w:rsidRPr="00BE44E6" w:rsidRDefault="00BE44E6" w:rsidP="00BE44E6">
      <w:r w:rsidRPr="00BE44E6">
        <w:t xml:space="preserve">Create a marketing campaign for a product targeting college </w:t>
      </w:r>
      <w:proofErr w:type="gramStart"/>
      <w:r w:rsidRPr="00BE44E6">
        <w:t>students</w:t>
      </w:r>
      <w:proofErr w:type="gramEnd"/>
      <w:r w:rsidRPr="00BE44E6">
        <w:t>. Include social-media ideas and promotional activities.</w:t>
      </w:r>
    </w:p>
    <w:p w14:paraId="0F101B17" w14:textId="77777777" w:rsidR="00BE44E6" w:rsidRPr="00BE44E6" w:rsidRDefault="00BE44E6" w:rsidP="00BE44E6">
      <w:r w:rsidRPr="00BE44E6">
        <w:pict w14:anchorId="2892E1FF">
          <v:rect id="_x0000_i1191" style="width:0;height:1.5pt" o:hralign="center" o:hrstd="t" o:hr="t" fillcolor="#a0a0a0" stroked="f"/>
        </w:pict>
      </w:r>
    </w:p>
    <w:p w14:paraId="77EBFFFE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24. Prompt Improvement Cycle</w:t>
      </w:r>
    </w:p>
    <w:p w14:paraId="33C8ADC8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Improve my prompt.</w:t>
      </w:r>
    </w:p>
    <w:p w14:paraId="34BFAAE6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380BF9D8" w14:textId="77777777" w:rsidR="00BE44E6" w:rsidRPr="00BE44E6" w:rsidRDefault="00BE44E6" w:rsidP="00BE44E6">
      <w:r w:rsidRPr="00BE44E6">
        <w:t>To improve a prompt:</w:t>
      </w:r>
    </w:p>
    <w:p w14:paraId="3E7CA777" w14:textId="77777777" w:rsidR="00BE44E6" w:rsidRPr="00BE44E6" w:rsidRDefault="00BE44E6" w:rsidP="00BE44E6">
      <w:pPr>
        <w:numPr>
          <w:ilvl w:val="0"/>
          <w:numId w:val="45"/>
        </w:numPr>
      </w:pPr>
      <w:r w:rsidRPr="00BE44E6">
        <w:t>Add more context.</w:t>
      </w:r>
    </w:p>
    <w:p w14:paraId="4F314B75" w14:textId="77777777" w:rsidR="00BE44E6" w:rsidRPr="00BE44E6" w:rsidRDefault="00BE44E6" w:rsidP="00BE44E6">
      <w:pPr>
        <w:numPr>
          <w:ilvl w:val="0"/>
          <w:numId w:val="45"/>
        </w:numPr>
      </w:pPr>
      <w:r w:rsidRPr="00BE44E6">
        <w:t>Clearly state the task.</w:t>
      </w:r>
    </w:p>
    <w:p w14:paraId="3128AF6E" w14:textId="77777777" w:rsidR="00BE44E6" w:rsidRPr="00BE44E6" w:rsidRDefault="00BE44E6" w:rsidP="00BE44E6">
      <w:pPr>
        <w:numPr>
          <w:ilvl w:val="0"/>
          <w:numId w:val="45"/>
        </w:numPr>
      </w:pPr>
      <w:r w:rsidRPr="00BE44E6">
        <w:t>Specify the target audience.</w:t>
      </w:r>
    </w:p>
    <w:p w14:paraId="00DEE655" w14:textId="77777777" w:rsidR="00BE44E6" w:rsidRPr="00BE44E6" w:rsidRDefault="00BE44E6" w:rsidP="00BE44E6">
      <w:pPr>
        <w:numPr>
          <w:ilvl w:val="0"/>
          <w:numId w:val="45"/>
        </w:numPr>
      </w:pPr>
      <w:r w:rsidRPr="00BE44E6">
        <w:t>Mention the required format.</w:t>
      </w:r>
    </w:p>
    <w:p w14:paraId="0236F66B" w14:textId="77777777" w:rsidR="00BE44E6" w:rsidRPr="00BE44E6" w:rsidRDefault="00BE44E6" w:rsidP="00BE44E6">
      <w:pPr>
        <w:numPr>
          <w:ilvl w:val="0"/>
          <w:numId w:val="45"/>
        </w:numPr>
      </w:pPr>
      <w:r w:rsidRPr="00BE44E6">
        <w:t>Add important limitations.</w:t>
      </w:r>
    </w:p>
    <w:p w14:paraId="11980871" w14:textId="77777777" w:rsidR="00BE44E6" w:rsidRPr="00BE44E6" w:rsidRDefault="00BE44E6" w:rsidP="00BE44E6">
      <w:r w:rsidRPr="00BE44E6">
        <w:pict w14:anchorId="25F4BB6C">
          <v:rect id="_x0000_i1192" style="width:0;height:1.5pt" o:hralign="center" o:hrstd="t" o:hr="t" fillcolor="#a0a0a0" stroked="f"/>
        </w:pict>
      </w:r>
    </w:p>
    <w:p w14:paraId="1088A46A" w14:textId="77777777" w:rsidR="00BE44E6" w:rsidRPr="00BE44E6" w:rsidRDefault="00BE44E6" w:rsidP="00BE44E6">
      <w:pPr>
        <w:rPr>
          <w:b/>
          <w:bCs/>
        </w:rPr>
      </w:pPr>
      <w:r w:rsidRPr="00BE44E6">
        <w:rPr>
          <w:b/>
          <w:bCs/>
        </w:rPr>
        <w:t>25. Complete Business Prompt</w:t>
      </w:r>
    </w:p>
    <w:p w14:paraId="65183B07" w14:textId="77777777" w:rsidR="00BE44E6" w:rsidRPr="00BE44E6" w:rsidRDefault="00BE44E6" w:rsidP="00BE44E6">
      <w:r w:rsidRPr="00BE44E6">
        <w:rPr>
          <w:b/>
          <w:bCs/>
        </w:rPr>
        <w:t>Prompt:</w:t>
      </w:r>
      <w:r w:rsidRPr="00BE44E6">
        <w:t xml:space="preserve"> Give me marketing ideas for a college café.</w:t>
      </w:r>
    </w:p>
    <w:p w14:paraId="6D9D6CCB" w14:textId="77777777" w:rsidR="00BE44E6" w:rsidRPr="00BE44E6" w:rsidRDefault="00BE44E6" w:rsidP="00BE44E6">
      <w:r w:rsidRPr="00BE44E6">
        <w:rPr>
          <w:b/>
          <w:bCs/>
        </w:rPr>
        <w:t>AI Output:</w:t>
      </w:r>
    </w:p>
    <w:p w14:paraId="4B63A9D2" w14:textId="77777777" w:rsidR="00BE44E6" w:rsidRPr="00BE44E6" w:rsidRDefault="00BE44E6" w:rsidP="00BE44E6">
      <w:pPr>
        <w:numPr>
          <w:ilvl w:val="0"/>
          <w:numId w:val="46"/>
        </w:numPr>
      </w:pPr>
      <w:r w:rsidRPr="00BE44E6">
        <w:t>Student discounts.</w:t>
      </w:r>
    </w:p>
    <w:p w14:paraId="4976C3B7" w14:textId="77777777" w:rsidR="00BE44E6" w:rsidRPr="00BE44E6" w:rsidRDefault="00BE44E6" w:rsidP="00BE44E6">
      <w:pPr>
        <w:numPr>
          <w:ilvl w:val="0"/>
          <w:numId w:val="46"/>
        </w:numPr>
      </w:pPr>
      <w:r w:rsidRPr="00BE44E6">
        <w:lastRenderedPageBreak/>
        <w:t>Instagram promotions.</w:t>
      </w:r>
    </w:p>
    <w:p w14:paraId="6C3F28EE" w14:textId="77777777" w:rsidR="00BE44E6" w:rsidRPr="00BE44E6" w:rsidRDefault="00BE44E6" w:rsidP="00BE44E6">
      <w:pPr>
        <w:numPr>
          <w:ilvl w:val="0"/>
          <w:numId w:val="46"/>
        </w:numPr>
      </w:pPr>
      <w:r w:rsidRPr="00BE44E6">
        <w:t>Loyalty cards.</w:t>
      </w:r>
    </w:p>
    <w:p w14:paraId="4E12306A" w14:textId="77777777" w:rsidR="00BE44E6" w:rsidRPr="00BE44E6" w:rsidRDefault="00BE44E6" w:rsidP="00BE44E6">
      <w:pPr>
        <w:numPr>
          <w:ilvl w:val="0"/>
          <w:numId w:val="46"/>
        </w:numPr>
      </w:pPr>
      <w:r w:rsidRPr="00BE44E6">
        <w:t>Referral offers.</w:t>
      </w:r>
    </w:p>
    <w:p w14:paraId="2AD83963" w14:textId="77777777" w:rsidR="00BE44E6" w:rsidRPr="00BE44E6" w:rsidRDefault="00BE44E6" w:rsidP="00BE44E6">
      <w:pPr>
        <w:numPr>
          <w:ilvl w:val="0"/>
          <w:numId w:val="46"/>
        </w:numPr>
      </w:pPr>
      <w:r w:rsidRPr="00BE44E6">
        <w:t>College event partnerships.</w:t>
      </w:r>
    </w:p>
    <w:p w14:paraId="45A4BD2B" w14:textId="77777777" w:rsidR="009C42BA" w:rsidRPr="00BE44E6" w:rsidRDefault="009C42BA" w:rsidP="00BE44E6"/>
    <w:sectPr w:rsidR="009C42BA" w:rsidRPr="00BE4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C9A31" w14:textId="77777777" w:rsidR="001B6B51" w:rsidRDefault="001B6B51" w:rsidP="00835C55">
      <w:pPr>
        <w:spacing w:after="0" w:line="240" w:lineRule="auto"/>
      </w:pPr>
      <w:r>
        <w:separator/>
      </w:r>
    </w:p>
  </w:endnote>
  <w:endnote w:type="continuationSeparator" w:id="0">
    <w:p w14:paraId="4F55C329" w14:textId="77777777" w:rsidR="001B6B51" w:rsidRDefault="001B6B51" w:rsidP="00835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345B7" w14:textId="77777777" w:rsidR="001B6B51" w:rsidRDefault="001B6B51" w:rsidP="00835C55">
      <w:pPr>
        <w:spacing w:after="0" w:line="240" w:lineRule="auto"/>
      </w:pPr>
      <w:r>
        <w:separator/>
      </w:r>
    </w:p>
  </w:footnote>
  <w:footnote w:type="continuationSeparator" w:id="0">
    <w:p w14:paraId="6786D179" w14:textId="77777777" w:rsidR="001B6B51" w:rsidRDefault="001B6B51" w:rsidP="00835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3EC"/>
    <w:multiLevelType w:val="multilevel"/>
    <w:tmpl w:val="65C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7864"/>
    <w:multiLevelType w:val="multilevel"/>
    <w:tmpl w:val="BA9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50920"/>
    <w:multiLevelType w:val="multilevel"/>
    <w:tmpl w:val="637A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171E6"/>
    <w:multiLevelType w:val="multilevel"/>
    <w:tmpl w:val="9C54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71DB7"/>
    <w:multiLevelType w:val="multilevel"/>
    <w:tmpl w:val="5CC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E5AC1"/>
    <w:multiLevelType w:val="multilevel"/>
    <w:tmpl w:val="DAA8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1AA6"/>
    <w:multiLevelType w:val="multilevel"/>
    <w:tmpl w:val="159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0FF8"/>
    <w:multiLevelType w:val="multilevel"/>
    <w:tmpl w:val="C0E0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42D15"/>
    <w:multiLevelType w:val="multilevel"/>
    <w:tmpl w:val="8570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3474A"/>
    <w:multiLevelType w:val="multilevel"/>
    <w:tmpl w:val="3D74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049E4"/>
    <w:multiLevelType w:val="multilevel"/>
    <w:tmpl w:val="0778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955A2"/>
    <w:multiLevelType w:val="multilevel"/>
    <w:tmpl w:val="BCAA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204D6"/>
    <w:multiLevelType w:val="multilevel"/>
    <w:tmpl w:val="882A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0B21FC"/>
    <w:multiLevelType w:val="multilevel"/>
    <w:tmpl w:val="F9A2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D6350"/>
    <w:multiLevelType w:val="multilevel"/>
    <w:tmpl w:val="97AA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9E532E"/>
    <w:multiLevelType w:val="multilevel"/>
    <w:tmpl w:val="BCF0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B971F9"/>
    <w:multiLevelType w:val="multilevel"/>
    <w:tmpl w:val="74C8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EB3500"/>
    <w:multiLevelType w:val="multilevel"/>
    <w:tmpl w:val="1B0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856A1"/>
    <w:multiLevelType w:val="multilevel"/>
    <w:tmpl w:val="401A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F37851"/>
    <w:multiLevelType w:val="multilevel"/>
    <w:tmpl w:val="3C0E6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DE07B6"/>
    <w:multiLevelType w:val="multilevel"/>
    <w:tmpl w:val="F41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10B50"/>
    <w:multiLevelType w:val="multilevel"/>
    <w:tmpl w:val="42B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C2ABE"/>
    <w:multiLevelType w:val="multilevel"/>
    <w:tmpl w:val="F88A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639A2"/>
    <w:multiLevelType w:val="multilevel"/>
    <w:tmpl w:val="69B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D7375"/>
    <w:multiLevelType w:val="multilevel"/>
    <w:tmpl w:val="1F8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A31A4"/>
    <w:multiLevelType w:val="multilevel"/>
    <w:tmpl w:val="306A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533038"/>
    <w:multiLevelType w:val="multilevel"/>
    <w:tmpl w:val="33A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C1C89"/>
    <w:multiLevelType w:val="multilevel"/>
    <w:tmpl w:val="DC2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907D9"/>
    <w:multiLevelType w:val="multilevel"/>
    <w:tmpl w:val="68C8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8578F"/>
    <w:multiLevelType w:val="multilevel"/>
    <w:tmpl w:val="835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A3E73"/>
    <w:multiLevelType w:val="multilevel"/>
    <w:tmpl w:val="210C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B82878"/>
    <w:multiLevelType w:val="multilevel"/>
    <w:tmpl w:val="9EC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E6032"/>
    <w:multiLevelType w:val="multilevel"/>
    <w:tmpl w:val="770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A7B05"/>
    <w:multiLevelType w:val="multilevel"/>
    <w:tmpl w:val="638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2564C"/>
    <w:multiLevelType w:val="multilevel"/>
    <w:tmpl w:val="ED54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BB13B5"/>
    <w:multiLevelType w:val="multilevel"/>
    <w:tmpl w:val="66A0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232988"/>
    <w:multiLevelType w:val="multilevel"/>
    <w:tmpl w:val="F038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BD0872"/>
    <w:multiLevelType w:val="multilevel"/>
    <w:tmpl w:val="5BC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44274"/>
    <w:multiLevelType w:val="multilevel"/>
    <w:tmpl w:val="4C2A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1F66BC"/>
    <w:multiLevelType w:val="multilevel"/>
    <w:tmpl w:val="22F4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36819"/>
    <w:multiLevelType w:val="multilevel"/>
    <w:tmpl w:val="852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84426"/>
    <w:multiLevelType w:val="multilevel"/>
    <w:tmpl w:val="2D1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E137A"/>
    <w:multiLevelType w:val="multilevel"/>
    <w:tmpl w:val="E3B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F7D88"/>
    <w:multiLevelType w:val="multilevel"/>
    <w:tmpl w:val="3A8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B042A1"/>
    <w:multiLevelType w:val="multilevel"/>
    <w:tmpl w:val="C8B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DB43CE"/>
    <w:multiLevelType w:val="multilevel"/>
    <w:tmpl w:val="F25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740572">
    <w:abstractNumId w:val="4"/>
  </w:num>
  <w:num w:numId="2" w16cid:durableId="1917469665">
    <w:abstractNumId w:val="11"/>
  </w:num>
  <w:num w:numId="3" w16cid:durableId="1822194514">
    <w:abstractNumId w:val="20"/>
  </w:num>
  <w:num w:numId="4" w16cid:durableId="1269849109">
    <w:abstractNumId w:val="29"/>
  </w:num>
  <w:num w:numId="5" w16cid:durableId="1176265962">
    <w:abstractNumId w:val="28"/>
  </w:num>
  <w:num w:numId="6" w16cid:durableId="623583643">
    <w:abstractNumId w:val="41"/>
  </w:num>
  <w:num w:numId="7" w16cid:durableId="275792891">
    <w:abstractNumId w:val="35"/>
  </w:num>
  <w:num w:numId="8" w16cid:durableId="193885577">
    <w:abstractNumId w:val="13"/>
  </w:num>
  <w:num w:numId="9" w16cid:durableId="1683504493">
    <w:abstractNumId w:val="12"/>
  </w:num>
  <w:num w:numId="10" w16cid:durableId="378092232">
    <w:abstractNumId w:val="42"/>
  </w:num>
  <w:num w:numId="11" w16cid:durableId="185019808">
    <w:abstractNumId w:val="45"/>
  </w:num>
  <w:num w:numId="12" w16cid:durableId="1558277347">
    <w:abstractNumId w:val="2"/>
  </w:num>
  <w:num w:numId="13" w16cid:durableId="1405488715">
    <w:abstractNumId w:val="15"/>
  </w:num>
  <w:num w:numId="14" w16cid:durableId="2024934812">
    <w:abstractNumId w:val="5"/>
  </w:num>
  <w:num w:numId="15" w16cid:durableId="1373268900">
    <w:abstractNumId w:val="31"/>
  </w:num>
  <w:num w:numId="16" w16cid:durableId="1575700677">
    <w:abstractNumId w:val="21"/>
  </w:num>
  <w:num w:numId="17" w16cid:durableId="634027336">
    <w:abstractNumId w:val="40"/>
  </w:num>
  <w:num w:numId="18" w16cid:durableId="2058892062">
    <w:abstractNumId w:val="39"/>
  </w:num>
  <w:num w:numId="19" w16cid:durableId="1014306562">
    <w:abstractNumId w:val="22"/>
  </w:num>
  <w:num w:numId="20" w16cid:durableId="1603993893">
    <w:abstractNumId w:val="24"/>
  </w:num>
  <w:num w:numId="21" w16cid:durableId="87430837">
    <w:abstractNumId w:val="30"/>
  </w:num>
  <w:num w:numId="22" w16cid:durableId="853149476">
    <w:abstractNumId w:val="26"/>
  </w:num>
  <w:num w:numId="23" w16cid:durableId="1309171214">
    <w:abstractNumId w:val="19"/>
  </w:num>
  <w:num w:numId="24" w16cid:durableId="1669861902">
    <w:abstractNumId w:val="8"/>
  </w:num>
  <w:num w:numId="25" w16cid:durableId="277224408">
    <w:abstractNumId w:val="34"/>
  </w:num>
  <w:num w:numId="26" w16cid:durableId="1182092344">
    <w:abstractNumId w:val="14"/>
  </w:num>
  <w:num w:numId="27" w16cid:durableId="1042755183">
    <w:abstractNumId w:val="38"/>
  </w:num>
  <w:num w:numId="28" w16cid:durableId="1712026527">
    <w:abstractNumId w:val="36"/>
  </w:num>
  <w:num w:numId="29" w16cid:durableId="1937597016">
    <w:abstractNumId w:val="44"/>
  </w:num>
  <w:num w:numId="30" w16cid:durableId="1656835704">
    <w:abstractNumId w:val="6"/>
  </w:num>
  <w:num w:numId="31" w16cid:durableId="1434133826">
    <w:abstractNumId w:val="1"/>
  </w:num>
  <w:num w:numId="32" w16cid:durableId="1954511491">
    <w:abstractNumId w:val="0"/>
  </w:num>
  <w:num w:numId="33" w16cid:durableId="821193264">
    <w:abstractNumId w:val="16"/>
  </w:num>
  <w:num w:numId="34" w16cid:durableId="776174458">
    <w:abstractNumId w:val="37"/>
  </w:num>
  <w:num w:numId="35" w16cid:durableId="1633948408">
    <w:abstractNumId w:val="32"/>
  </w:num>
  <w:num w:numId="36" w16cid:durableId="2022657701">
    <w:abstractNumId w:val="27"/>
  </w:num>
  <w:num w:numId="37" w16cid:durableId="452097089">
    <w:abstractNumId w:val="33"/>
  </w:num>
  <w:num w:numId="38" w16cid:durableId="1010791703">
    <w:abstractNumId w:val="9"/>
  </w:num>
  <w:num w:numId="39" w16cid:durableId="358355">
    <w:abstractNumId w:val="23"/>
  </w:num>
  <w:num w:numId="40" w16cid:durableId="1397821142">
    <w:abstractNumId w:val="17"/>
  </w:num>
  <w:num w:numId="41" w16cid:durableId="1765606366">
    <w:abstractNumId w:val="25"/>
  </w:num>
  <w:num w:numId="42" w16cid:durableId="881140361">
    <w:abstractNumId w:val="18"/>
  </w:num>
  <w:num w:numId="43" w16cid:durableId="407773883">
    <w:abstractNumId w:val="3"/>
  </w:num>
  <w:num w:numId="44" w16cid:durableId="199754001">
    <w:abstractNumId w:val="7"/>
  </w:num>
  <w:num w:numId="45" w16cid:durableId="77748105">
    <w:abstractNumId w:val="10"/>
  </w:num>
  <w:num w:numId="46" w16cid:durableId="32960629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55"/>
    <w:rsid w:val="00094D02"/>
    <w:rsid w:val="001066C6"/>
    <w:rsid w:val="00111B9B"/>
    <w:rsid w:val="00197484"/>
    <w:rsid w:val="001A6843"/>
    <w:rsid w:val="001B6B51"/>
    <w:rsid w:val="001C3D6B"/>
    <w:rsid w:val="001F1EEC"/>
    <w:rsid w:val="00244C43"/>
    <w:rsid w:val="0026100B"/>
    <w:rsid w:val="002D0767"/>
    <w:rsid w:val="00332782"/>
    <w:rsid w:val="0038370D"/>
    <w:rsid w:val="003A016B"/>
    <w:rsid w:val="003A3B32"/>
    <w:rsid w:val="00414860"/>
    <w:rsid w:val="004B0E91"/>
    <w:rsid w:val="004C779B"/>
    <w:rsid w:val="004D5995"/>
    <w:rsid w:val="004E29B9"/>
    <w:rsid w:val="005670BE"/>
    <w:rsid w:val="00582AC6"/>
    <w:rsid w:val="00590C71"/>
    <w:rsid w:val="005A31B3"/>
    <w:rsid w:val="005F783F"/>
    <w:rsid w:val="0061231F"/>
    <w:rsid w:val="0062626E"/>
    <w:rsid w:val="006B2C33"/>
    <w:rsid w:val="006B32BA"/>
    <w:rsid w:val="0073068C"/>
    <w:rsid w:val="007551DE"/>
    <w:rsid w:val="007555AC"/>
    <w:rsid w:val="0080241C"/>
    <w:rsid w:val="00804C4E"/>
    <w:rsid w:val="00835C55"/>
    <w:rsid w:val="00844203"/>
    <w:rsid w:val="008A0C81"/>
    <w:rsid w:val="008C52F6"/>
    <w:rsid w:val="00901AC2"/>
    <w:rsid w:val="00912178"/>
    <w:rsid w:val="009C42BA"/>
    <w:rsid w:val="009C57F9"/>
    <w:rsid w:val="00A271E8"/>
    <w:rsid w:val="00AB342A"/>
    <w:rsid w:val="00AE5FF4"/>
    <w:rsid w:val="00AF0E60"/>
    <w:rsid w:val="00B148FC"/>
    <w:rsid w:val="00B27B8A"/>
    <w:rsid w:val="00B45A22"/>
    <w:rsid w:val="00B57F74"/>
    <w:rsid w:val="00BE44E6"/>
    <w:rsid w:val="00C0062E"/>
    <w:rsid w:val="00C46A5E"/>
    <w:rsid w:val="00C7758B"/>
    <w:rsid w:val="00C85675"/>
    <w:rsid w:val="00DC6893"/>
    <w:rsid w:val="00DE1854"/>
    <w:rsid w:val="00DE33D3"/>
    <w:rsid w:val="00E178D9"/>
    <w:rsid w:val="00E22D0F"/>
    <w:rsid w:val="00E900AF"/>
    <w:rsid w:val="00EC2CA9"/>
    <w:rsid w:val="00EC51F7"/>
    <w:rsid w:val="00ED56E9"/>
    <w:rsid w:val="00FC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6402"/>
  <w15:chartTrackingRefBased/>
  <w15:docId w15:val="{331A2BCC-2B32-4DD1-A0F6-D3D6C4A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5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C55"/>
  </w:style>
  <w:style w:type="paragraph" w:styleId="Footer">
    <w:name w:val="footer"/>
    <w:basedOn w:val="Normal"/>
    <w:link w:val="FooterChar"/>
    <w:uiPriority w:val="99"/>
    <w:unhideWhenUsed/>
    <w:rsid w:val="00835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Garg</dc:creator>
  <cp:keywords/>
  <dc:description/>
  <cp:lastModifiedBy>Hardik Garg</cp:lastModifiedBy>
  <cp:revision>56</cp:revision>
  <dcterms:created xsi:type="dcterms:W3CDTF">2026-09-14T06:33:00Z</dcterms:created>
  <dcterms:modified xsi:type="dcterms:W3CDTF">2026-09-15T08:57:00Z</dcterms:modified>
</cp:coreProperties>
</file>