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BB54" w14:textId="64CBA62B" w:rsidR="00A90E52" w:rsidRDefault="00730A04">
      <w:pPr>
        <w:rPr>
          <w:sz w:val="28"/>
          <w:szCs w:val="28"/>
          <w:u w:val="single"/>
          <w:lang w:val="en-US"/>
        </w:rPr>
      </w:pPr>
      <w:r w:rsidRPr="00730A04">
        <w:rPr>
          <w:sz w:val="28"/>
          <w:szCs w:val="28"/>
          <w:u w:val="single"/>
          <w:lang w:val="en-US"/>
        </w:rPr>
        <w:t>Multiple ways:</w:t>
      </w:r>
    </w:p>
    <w:p w14:paraId="73B2AAEA" w14:textId="011B6F34" w:rsidR="00730A04" w:rsidRDefault="00730A04" w:rsidP="00730A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Portal</w:t>
      </w:r>
    </w:p>
    <w:p w14:paraId="1485E11B" w14:textId="00B54B47" w:rsidR="00842E04" w:rsidRDefault="00842E04" w:rsidP="00842E04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A9C228" wp14:editId="1AB472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5991E" wp14:editId="4E7F0153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7CD8" w14:textId="60AA4A44" w:rsidR="00730A04" w:rsidRDefault="00730A04" w:rsidP="00730A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CLI or Azure PowerShell</w:t>
      </w:r>
    </w:p>
    <w:p w14:paraId="282A7F89" w14:textId="397C29B6" w:rsidR="00730A04" w:rsidRDefault="00730A04" w:rsidP="00730A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Resource Manager Template</w:t>
      </w:r>
    </w:p>
    <w:p w14:paraId="6B5902B5" w14:textId="36C59728" w:rsidR="00C26F40" w:rsidRDefault="00C26F40" w:rsidP="00C26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Marketplace is also a good place for pre-configured images that include OS and popular software installed.</w:t>
      </w:r>
    </w:p>
    <w:p w14:paraId="55449FD0" w14:textId="44B3D6F0" w:rsidR="007E4985" w:rsidRDefault="007E4985" w:rsidP="00C26F40">
      <w:pPr>
        <w:rPr>
          <w:sz w:val="28"/>
          <w:szCs w:val="28"/>
          <w:lang w:val="en-US"/>
        </w:rPr>
      </w:pPr>
    </w:p>
    <w:p w14:paraId="42499000" w14:textId="6F575DD6" w:rsidR="007E4985" w:rsidRDefault="007E4985" w:rsidP="00C26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Credentials:</w:t>
      </w:r>
    </w:p>
    <w:p w14:paraId="05B7CA2A" w14:textId="158F700C" w:rsidR="007E4985" w:rsidRPr="00C26F40" w:rsidRDefault="007E4985" w:rsidP="00C26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Anshul/Password@12345</w:t>
      </w:r>
    </w:p>
    <w:sectPr w:rsidR="007E4985" w:rsidRPr="00C2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F1C39"/>
    <w:multiLevelType w:val="hybridMultilevel"/>
    <w:tmpl w:val="D1A060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F963C4"/>
    <w:multiLevelType w:val="hybridMultilevel"/>
    <w:tmpl w:val="383E2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48"/>
    <w:rsid w:val="00415448"/>
    <w:rsid w:val="00714C2C"/>
    <w:rsid w:val="00730A04"/>
    <w:rsid w:val="007E4985"/>
    <w:rsid w:val="00842E04"/>
    <w:rsid w:val="00A90E52"/>
    <w:rsid w:val="00C2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4870"/>
  <w15:chartTrackingRefBased/>
  <w15:docId w15:val="{4F5E702D-2173-4123-BFAA-94FE2EB4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Garg</dc:creator>
  <cp:keywords/>
  <dc:description/>
  <cp:lastModifiedBy>Anshul Garg</cp:lastModifiedBy>
  <cp:revision>6</cp:revision>
  <dcterms:created xsi:type="dcterms:W3CDTF">2021-11-27T10:31:00Z</dcterms:created>
  <dcterms:modified xsi:type="dcterms:W3CDTF">2021-11-27T12:04:00Z</dcterms:modified>
</cp:coreProperties>
</file>