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EA9B" w14:textId="1D574A4A" w:rsidR="00835615" w:rsidRDefault="00A4366A">
      <w:pPr>
        <w:rPr>
          <w:lang w:val="en-US"/>
        </w:rPr>
      </w:pPr>
      <w:r>
        <w:rPr>
          <w:lang w:val="en-US"/>
        </w:rPr>
        <w:t>User</w:t>
      </w:r>
      <w:r w:rsidR="00C2464A">
        <w:rPr>
          <w:lang w:val="en-US"/>
        </w:rPr>
        <w:t xml:space="preserve"> n</w:t>
      </w:r>
      <w:r>
        <w:rPr>
          <w:lang w:val="en-US"/>
        </w:rPr>
        <w:t>ame: Anshul</w:t>
      </w:r>
    </w:p>
    <w:p w14:paraId="64C5CDAC" w14:textId="2EB4B6C3" w:rsidR="00A4366A" w:rsidRDefault="00A4366A">
      <w:pPr>
        <w:rPr>
          <w:lang w:val="en-US"/>
        </w:rPr>
      </w:pPr>
      <w:r>
        <w:rPr>
          <w:lang w:val="en-US"/>
        </w:rPr>
        <w:t>Pa</w:t>
      </w:r>
      <w:r w:rsidR="00C2464A">
        <w:rPr>
          <w:lang w:val="en-US"/>
        </w:rPr>
        <w:t>s</w:t>
      </w:r>
      <w:r>
        <w:rPr>
          <w:lang w:val="en-US"/>
        </w:rPr>
        <w:t>sword: Password@0123</w:t>
      </w:r>
      <w:r w:rsidR="003F0DC4">
        <w:rPr>
          <w:lang w:val="en-US"/>
        </w:rPr>
        <w:t>4</w:t>
      </w:r>
    </w:p>
    <w:p w14:paraId="65D435C6" w14:textId="191FCC17" w:rsidR="00C2464A" w:rsidRDefault="00C2464A">
      <w:pPr>
        <w:rPr>
          <w:lang w:val="en-US"/>
        </w:rPr>
      </w:pPr>
    </w:p>
    <w:p w14:paraId="73E55C0E" w14:textId="41096CC9" w:rsidR="00C2464A" w:rsidRDefault="00C2464A">
      <w:pPr>
        <w:rPr>
          <w:lang w:val="en-US"/>
        </w:rPr>
      </w:pPr>
    </w:p>
    <w:p w14:paraId="219F43D9" w14:textId="5240CC00" w:rsidR="00C2464A" w:rsidRDefault="00C2464A" w:rsidP="00C24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using Azure GUI</w:t>
      </w:r>
    </w:p>
    <w:p w14:paraId="1ADEFFCF" w14:textId="48B7DE58" w:rsidR="00990B72" w:rsidRDefault="00990B72" w:rsidP="00C24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Resource Manager Templates</w:t>
      </w:r>
    </w:p>
    <w:p w14:paraId="76804270" w14:textId="2240E1A4" w:rsidR="00C2464A" w:rsidRDefault="00C2464A" w:rsidP="00C24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D949CD">
        <w:rPr>
          <w:lang w:val="en-US"/>
        </w:rPr>
        <w:t xml:space="preserve">Azure </w:t>
      </w:r>
      <w:r>
        <w:rPr>
          <w:lang w:val="en-US"/>
        </w:rPr>
        <w:t>PowerShell</w:t>
      </w:r>
    </w:p>
    <w:p w14:paraId="0BB74ECD" w14:textId="443257DC" w:rsidR="008C18EA" w:rsidRDefault="008C18EA" w:rsidP="002F200D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5A616F4F" wp14:editId="3FDD2971">
            <wp:extent cx="5731510" cy="1555750"/>
            <wp:effectExtent l="0" t="0" r="2540" b="635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E4E4" w14:textId="72143161" w:rsidR="002F200D" w:rsidRPr="002F200D" w:rsidRDefault="002F200D" w:rsidP="002F200D">
      <w:pPr>
        <w:ind w:left="720" w:firstLine="720"/>
        <w:rPr>
          <w:lang w:val="en-US"/>
        </w:rPr>
      </w:pPr>
      <w:r w:rsidRPr="002F200D">
        <w:rPr>
          <w:lang w:val="en-US"/>
        </w:rPr>
        <w:t>New-AzVm `</w:t>
      </w:r>
    </w:p>
    <w:p w14:paraId="2E6EF165" w14:textId="77777777" w:rsidR="002F200D" w:rsidRPr="002F200D" w:rsidRDefault="002F200D" w:rsidP="002F200D">
      <w:pPr>
        <w:ind w:left="720" w:firstLine="720"/>
        <w:rPr>
          <w:lang w:val="en-US"/>
        </w:rPr>
      </w:pPr>
      <w:r w:rsidRPr="002F200D">
        <w:rPr>
          <w:lang w:val="en-US"/>
        </w:rPr>
        <w:t xml:space="preserve">    -ResourceGroupName "TestResourceGroup" `</w:t>
      </w:r>
    </w:p>
    <w:p w14:paraId="712F7F1D" w14:textId="77777777" w:rsidR="002F200D" w:rsidRPr="002F200D" w:rsidRDefault="002F200D" w:rsidP="002F200D">
      <w:pPr>
        <w:ind w:left="720" w:firstLine="720"/>
        <w:rPr>
          <w:lang w:val="en-US"/>
        </w:rPr>
      </w:pPr>
      <w:r w:rsidRPr="002F200D">
        <w:rPr>
          <w:lang w:val="en-US"/>
        </w:rPr>
        <w:t xml:space="preserve">    -Name "test-wp1-eus-vm" `</w:t>
      </w:r>
    </w:p>
    <w:p w14:paraId="462C6A0E" w14:textId="77777777" w:rsidR="002F200D" w:rsidRPr="002F200D" w:rsidRDefault="002F200D" w:rsidP="002F200D">
      <w:pPr>
        <w:ind w:left="720" w:firstLine="720"/>
        <w:rPr>
          <w:lang w:val="en-US"/>
        </w:rPr>
      </w:pPr>
      <w:r w:rsidRPr="002F200D">
        <w:rPr>
          <w:lang w:val="en-US"/>
        </w:rPr>
        <w:t xml:space="preserve">    -Location "East US" `</w:t>
      </w:r>
    </w:p>
    <w:p w14:paraId="30ED71EE" w14:textId="77777777" w:rsidR="002F200D" w:rsidRPr="002F200D" w:rsidRDefault="002F200D" w:rsidP="002F200D">
      <w:pPr>
        <w:ind w:left="720" w:firstLine="720"/>
        <w:rPr>
          <w:lang w:val="en-US"/>
        </w:rPr>
      </w:pPr>
      <w:r w:rsidRPr="002F200D">
        <w:rPr>
          <w:lang w:val="en-US"/>
        </w:rPr>
        <w:t xml:space="preserve">    -VirtualNetworkName "test-wp1-eus-network" `</w:t>
      </w:r>
    </w:p>
    <w:p w14:paraId="20387EF2" w14:textId="77777777" w:rsidR="002F200D" w:rsidRPr="002F200D" w:rsidRDefault="002F200D" w:rsidP="002F200D">
      <w:pPr>
        <w:ind w:left="720" w:firstLine="720"/>
        <w:rPr>
          <w:lang w:val="en-US"/>
        </w:rPr>
      </w:pPr>
      <w:r w:rsidRPr="002F200D">
        <w:rPr>
          <w:lang w:val="en-US"/>
        </w:rPr>
        <w:t xml:space="preserve">    -SubnetName "default" `</w:t>
      </w:r>
    </w:p>
    <w:p w14:paraId="326AC855" w14:textId="77777777" w:rsidR="002F200D" w:rsidRPr="002F200D" w:rsidRDefault="002F200D" w:rsidP="002F200D">
      <w:pPr>
        <w:ind w:left="720" w:firstLine="720"/>
        <w:rPr>
          <w:lang w:val="en-US"/>
        </w:rPr>
      </w:pPr>
      <w:r w:rsidRPr="002F200D">
        <w:rPr>
          <w:lang w:val="en-US"/>
        </w:rPr>
        <w:t xml:space="preserve">    -SecurityGroupName "test-wp1-eus-nsg" `</w:t>
      </w:r>
    </w:p>
    <w:p w14:paraId="4594241E" w14:textId="77777777" w:rsidR="002F200D" w:rsidRPr="002F200D" w:rsidRDefault="002F200D" w:rsidP="002F200D">
      <w:pPr>
        <w:ind w:left="720" w:firstLine="720"/>
        <w:rPr>
          <w:lang w:val="en-US"/>
        </w:rPr>
      </w:pPr>
      <w:r w:rsidRPr="002F200D">
        <w:rPr>
          <w:lang w:val="en-US"/>
        </w:rPr>
        <w:t xml:space="preserve">    -PublicIpAddressName "test-wp1-eus-pubip" `</w:t>
      </w:r>
    </w:p>
    <w:p w14:paraId="66FB3257" w14:textId="1BB7376D" w:rsidR="002F200D" w:rsidRDefault="002F200D" w:rsidP="002F200D">
      <w:pPr>
        <w:ind w:left="720" w:firstLine="720"/>
        <w:rPr>
          <w:lang w:val="en-US"/>
        </w:rPr>
      </w:pPr>
      <w:r w:rsidRPr="002F200D">
        <w:rPr>
          <w:lang w:val="en-US"/>
        </w:rPr>
        <w:t xml:space="preserve">    -OpenPorts 80,3389</w:t>
      </w:r>
    </w:p>
    <w:p w14:paraId="21EFD831" w14:textId="028F57F7" w:rsidR="00582582" w:rsidRDefault="00D949CD" w:rsidP="00582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Azure CLI</w:t>
      </w:r>
    </w:p>
    <w:p w14:paraId="774A1624" w14:textId="77777777" w:rsidR="00852552" w:rsidRPr="00852552" w:rsidRDefault="00852552" w:rsidP="00852552">
      <w:pPr>
        <w:pStyle w:val="ListParagraph"/>
        <w:rPr>
          <w:lang w:val="en-US"/>
        </w:rPr>
      </w:pPr>
      <w:r w:rsidRPr="00852552">
        <w:rPr>
          <w:lang w:val="en-US"/>
        </w:rPr>
        <w:t>az vm create \</w:t>
      </w:r>
    </w:p>
    <w:p w14:paraId="70404B13" w14:textId="77777777" w:rsidR="00852552" w:rsidRPr="00852552" w:rsidRDefault="00852552" w:rsidP="00852552">
      <w:pPr>
        <w:pStyle w:val="ListParagraph"/>
        <w:rPr>
          <w:lang w:val="en-US"/>
        </w:rPr>
      </w:pPr>
      <w:r w:rsidRPr="00852552">
        <w:rPr>
          <w:lang w:val="en-US"/>
        </w:rPr>
        <w:t xml:space="preserve">    --resource-group TestResourceGroup \</w:t>
      </w:r>
    </w:p>
    <w:p w14:paraId="6D8D1C99" w14:textId="77777777" w:rsidR="00852552" w:rsidRPr="00852552" w:rsidRDefault="00852552" w:rsidP="00852552">
      <w:pPr>
        <w:pStyle w:val="ListParagraph"/>
        <w:rPr>
          <w:lang w:val="en-US"/>
        </w:rPr>
      </w:pPr>
      <w:r w:rsidRPr="00852552">
        <w:rPr>
          <w:lang w:val="en-US"/>
        </w:rPr>
        <w:t xml:space="preserve">    --name test-wp1-eus-vm \</w:t>
      </w:r>
    </w:p>
    <w:p w14:paraId="598F0DCB" w14:textId="77777777" w:rsidR="00852552" w:rsidRPr="00852552" w:rsidRDefault="00852552" w:rsidP="00852552">
      <w:pPr>
        <w:pStyle w:val="ListParagraph"/>
        <w:rPr>
          <w:lang w:val="en-US"/>
        </w:rPr>
      </w:pPr>
      <w:r w:rsidRPr="00852552">
        <w:rPr>
          <w:lang w:val="en-US"/>
        </w:rPr>
        <w:t xml:space="preserve">    --image win2016datacenter \</w:t>
      </w:r>
    </w:p>
    <w:p w14:paraId="60111A75" w14:textId="77777777" w:rsidR="00852552" w:rsidRPr="00852552" w:rsidRDefault="00852552" w:rsidP="00852552">
      <w:pPr>
        <w:pStyle w:val="ListParagraph"/>
        <w:rPr>
          <w:lang w:val="en-US"/>
        </w:rPr>
      </w:pPr>
      <w:r w:rsidRPr="00852552">
        <w:rPr>
          <w:lang w:val="en-US"/>
        </w:rPr>
        <w:t xml:space="preserve">    --admin-username jonc \</w:t>
      </w:r>
    </w:p>
    <w:p w14:paraId="502E5354" w14:textId="6D5D0DF9" w:rsidR="00852552" w:rsidRDefault="00852552" w:rsidP="00852552">
      <w:pPr>
        <w:pStyle w:val="ListParagraph"/>
        <w:rPr>
          <w:lang w:val="en-US"/>
        </w:rPr>
      </w:pPr>
      <w:r w:rsidRPr="00852552">
        <w:rPr>
          <w:lang w:val="en-US"/>
        </w:rPr>
        <w:t xml:space="preserve">    --admin-password aReallyGoodPasswordHere</w:t>
      </w:r>
    </w:p>
    <w:p w14:paraId="25EDEFF6" w14:textId="47977D1B" w:rsidR="00852552" w:rsidRDefault="00852552" w:rsidP="00852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Programmatic (APIs)</w:t>
      </w:r>
    </w:p>
    <w:p w14:paraId="19A748F5" w14:textId="0B1F725D" w:rsidR="000462CB" w:rsidRDefault="000462CB" w:rsidP="000462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AZURE Rest APIs</w:t>
      </w:r>
    </w:p>
    <w:p w14:paraId="50730505" w14:textId="0D698C2C" w:rsidR="000462CB" w:rsidRDefault="000462CB" w:rsidP="000462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Azure Client SDK</w:t>
      </w:r>
    </w:p>
    <w:p w14:paraId="25331A80" w14:textId="16B875E0" w:rsidR="000462CB" w:rsidRPr="000462CB" w:rsidRDefault="000462CB" w:rsidP="000462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C# =&gt; </w:t>
      </w: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Microsoft.Azure.Management.Fluent</w:t>
      </w:r>
    </w:p>
    <w:p w14:paraId="5C41747B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>var azure = Azure</w:t>
      </w:r>
    </w:p>
    <w:p w14:paraId="561E8207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.Configure()</w:t>
      </w:r>
    </w:p>
    <w:p w14:paraId="6B6F1D3C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.WithLogLevel(HttpLoggingDelegatingHandler.Level.Basic)</w:t>
      </w:r>
    </w:p>
    <w:p w14:paraId="20C166B5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.Authenticate(credentials)</w:t>
      </w:r>
    </w:p>
    <w:p w14:paraId="368DF46A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lastRenderedPageBreak/>
        <w:t xml:space="preserve">    .WithDefaultSubscription();</w:t>
      </w:r>
    </w:p>
    <w:p w14:paraId="7EE644FF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>// ...</w:t>
      </w:r>
    </w:p>
    <w:p w14:paraId="62F1D735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>var vmName = "test-wp1-eus-vm";</w:t>
      </w:r>
    </w:p>
    <w:p w14:paraId="72D9EDBC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</w:p>
    <w:p w14:paraId="2D822B33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>azure.VirtualMachines.Define(vmName)</w:t>
      </w:r>
    </w:p>
    <w:p w14:paraId="75C01E90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.WithRegion(Region.USEast)</w:t>
      </w:r>
    </w:p>
    <w:p w14:paraId="66616EC0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.WithExistingResourceGroup("TestResourceGroup")</w:t>
      </w:r>
    </w:p>
    <w:p w14:paraId="42E2A014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.WithExistingPrimaryNetworkInterface(networkInterface)</w:t>
      </w:r>
    </w:p>
    <w:p w14:paraId="0B24016D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.WithLatestWindowsImage("MicrosoftWindowsServer", "WindowsServer", "2012-R2-Datacenter")</w:t>
      </w:r>
    </w:p>
    <w:p w14:paraId="7F57641F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.WithAdminUsername("jonc")</w:t>
      </w:r>
    </w:p>
    <w:p w14:paraId="56A8FBF0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.WithAdminPassword("aReallyGoodPasswordHere")</w:t>
      </w:r>
    </w:p>
    <w:p w14:paraId="2BD5F7A3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.WithComputerName(vmName)</w:t>
      </w:r>
    </w:p>
    <w:p w14:paraId="4A89ECB3" w14:textId="77777777" w:rsidR="000462CB" w:rsidRP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.WithSize(VirtualMachineSizeTypes.StandardDS1)</w:t>
      </w:r>
    </w:p>
    <w:p w14:paraId="3D8ECC4C" w14:textId="4824AF98" w:rsidR="000462CB" w:rsidRDefault="000462CB" w:rsidP="000462CB">
      <w:pPr>
        <w:pStyle w:val="ListParagraph"/>
        <w:ind w:left="2160"/>
        <w:rPr>
          <w:lang w:val="en-US"/>
        </w:rPr>
      </w:pPr>
      <w:r w:rsidRPr="000462CB">
        <w:rPr>
          <w:lang w:val="en-US"/>
        </w:rPr>
        <w:t xml:space="preserve">    .Create();</w:t>
      </w:r>
    </w:p>
    <w:p w14:paraId="42712778" w14:textId="67EE24E8" w:rsidR="0083124D" w:rsidRPr="0083124D" w:rsidRDefault="0083124D" w:rsidP="008312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Java =&gt;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Azure Java SDK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C67EA3A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>String vmName = "test-wp1-eus-vm";</w:t>
      </w:r>
    </w:p>
    <w:p w14:paraId="3991A5F0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>// ...</w:t>
      </w:r>
    </w:p>
    <w:p w14:paraId="2397AD33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>VirtualMachine virtualMachine = azure.virtualMachines()</w:t>
      </w:r>
    </w:p>
    <w:p w14:paraId="0CDC3C2C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.define(vmName)</w:t>
      </w:r>
    </w:p>
    <w:p w14:paraId="77FD11C3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.withRegion(Region.US_EAST)</w:t>
      </w:r>
    </w:p>
    <w:p w14:paraId="429F655E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.withExistingResourceGroup("TestResourceGroup")</w:t>
      </w:r>
    </w:p>
    <w:p w14:paraId="7800A6FB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.withExistingPrimaryNetworkInterface(networkInterface)</w:t>
      </w:r>
    </w:p>
    <w:p w14:paraId="4C12D13C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.withLatestWindowsImage("MicrosoftWindowsServer", "WindowsServer", "2012-R2-Datacenter")</w:t>
      </w:r>
    </w:p>
    <w:p w14:paraId="08F1D3ED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.withAdminUsername("jonc")</w:t>
      </w:r>
    </w:p>
    <w:p w14:paraId="405BD881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.withAdminPassword("aReallyGoodPasswordHere")</w:t>
      </w:r>
    </w:p>
    <w:p w14:paraId="1E8DA98D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.withComputerName(vmName)</w:t>
      </w:r>
    </w:p>
    <w:p w14:paraId="3BAE5426" w14:textId="77777777" w:rsidR="0083124D" w:rsidRP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.withSize("Standard_DS1")</w:t>
      </w:r>
    </w:p>
    <w:p w14:paraId="360ABBB6" w14:textId="004788E5" w:rsidR="0083124D" w:rsidRDefault="0083124D" w:rsidP="0083124D">
      <w:pPr>
        <w:pStyle w:val="ListParagraph"/>
        <w:ind w:left="2160"/>
        <w:rPr>
          <w:lang w:val="en-US"/>
        </w:rPr>
      </w:pPr>
      <w:r w:rsidRPr="0083124D">
        <w:rPr>
          <w:lang w:val="en-US"/>
        </w:rPr>
        <w:t xml:space="preserve">    .create();</w:t>
      </w:r>
    </w:p>
    <w:p w14:paraId="5E27D89C" w14:textId="6CB231B8" w:rsidR="001318CF" w:rsidRDefault="001318CF" w:rsidP="001318CF">
      <w:pPr>
        <w:rPr>
          <w:lang w:val="en-US"/>
        </w:rPr>
      </w:pPr>
    </w:p>
    <w:p w14:paraId="0B2A41EE" w14:textId="3037426C" w:rsidR="001318CF" w:rsidRPr="001318CF" w:rsidRDefault="001318CF" w:rsidP="001318CF">
      <w:pPr>
        <w:rPr>
          <w:lang w:val="en-US"/>
        </w:rPr>
      </w:pPr>
      <w:r>
        <w:rPr>
          <w:lang w:val="en-US"/>
        </w:rPr>
        <w:t>AZURE VM Extensions</w:t>
      </w:r>
    </w:p>
    <w:p w14:paraId="1C6BCBAD" w14:textId="77777777" w:rsidR="0083124D" w:rsidRPr="00852552" w:rsidRDefault="0083124D" w:rsidP="0083124D">
      <w:pPr>
        <w:pStyle w:val="ListParagraph"/>
        <w:ind w:left="2160"/>
        <w:rPr>
          <w:lang w:val="en-US"/>
        </w:rPr>
      </w:pPr>
    </w:p>
    <w:sectPr w:rsidR="0083124D" w:rsidRPr="0085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B80"/>
    <w:multiLevelType w:val="hybridMultilevel"/>
    <w:tmpl w:val="1406B0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E9"/>
    <w:rsid w:val="000462CB"/>
    <w:rsid w:val="001318CF"/>
    <w:rsid w:val="002F200D"/>
    <w:rsid w:val="003F0DC4"/>
    <w:rsid w:val="00582582"/>
    <w:rsid w:val="0083124D"/>
    <w:rsid w:val="00835615"/>
    <w:rsid w:val="00852552"/>
    <w:rsid w:val="008C18EA"/>
    <w:rsid w:val="00990B72"/>
    <w:rsid w:val="00A4366A"/>
    <w:rsid w:val="00C2464A"/>
    <w:rsid w:val="00D949CD"/>
    <w:rsid w:val="00E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3700"/>
  <w15:chartTrackingRefBased/>
  <w15:docId w15:val="{3C9E4F3F-4687-413F-A5D3-5D8D1FAD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6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1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Garg</dc:creator>
  <cp:keywords/>
  <dc:description/>
  <cp:lastModifiedBy>Anshul Garg</cp:lastModifiedBy>
  <cp:revision>13</cp:revision>
  <dcterms:created xsi:type="dcterms:W3CDTF">2021-11-26T05:53:00Z</dcterms:created>
  <dcterms:modified xsi:type="dcterms:W3CDTF">2021-11-26T06:37:00Z</dcterms:modified>
</cp:coreProperties>
</file>