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9B73" w14:textId="6AB07001" w:rsidR="001B6770" w:rsidRDefault="001B6770">
      <w:r w:rsidRPr="001B6770">
        <w:t xml:space="preserve"> </w:t>
      </w:r>
    </w:p>
    <w:p w14:paraId="7FDF7B8A" w14:textId="436562B9" w:rsidR="00A82DEF" w:rsidRDefault="00A82DEF"/>
    <w:p w14:paraId="30E01D4E" w14:textId="34F25B70" w:rsidR="00DF698F" w:rsidRPr="00DF698F" w:rsidRDefault="00DF698F">
      <w:pPr>
        <w:rPr>
          <w:u w:val="single"/>
        </w:rPr>
      </w:pPr>
      <w:r w:rsidRPr="00DF698F">
        <w:rPr>
          <w:u w:val="single"/>
        </w:rPr>
        <w:t>Cluster1</w:t>
      </w:r>
    </w:p>
    <w:p w14:paraId="1CB15913" w14:textId="66281FAD" w:rsidR="00214ECF" w:rsidRDefault="00214ECF">
      <w:r>
        <w:t xml:space="preserve"># as per records from 2001 to 2021 only 8 cases of stolen property reported in Ladakh, 450 in </w:t>
      </w:r>
      <w:r w:rsidR="00A82DEF">
        <w:t>Lakshadweep</w:t>
      </w:r>
      <w:r>
        <w:t>, 80 cases of stolen property in Daman &amp; Diu</w:t>
      </w:r>
    </w:p>
    <w:p w14:paraId="396E833A" w14:textId="2AEB3733" w:rsidR="00095FF2" w:rsidRDefault="001B6770">
      <w:r>
        <w:t xml:space="preserve"> # </w:t>
      </w:r>
      <w:r w:rsidRPr="001B6770">
        <w:t>Gujarat in which highest value of property stolen case reported in 2002 which is around 1384990691.0 and recovered value is around 16788842.0 and 1368201849 is unrecovered amount</w:t>
      </w:r>
    </w:p>
    <w:p w14:paraId="5DD8F361" w14:textId="670A8F4E" w:rsidR="001B6770" w:rsidRDefault="001B6770">
      <w:r>
        <w:t xml:space="preserve"> </w:t>
      </w:r>
      <w:r w:rsidRPr="001B6770">
        <w:t xml:space="preserve"> </w:t>
      </w:r>
      <w:r>
        <w:t xml:space="preserve"># </w:t>
      </w:r>
      <w:r w:rsidRPr="001B6770">
        <w:t xml:space="preserve">as per records very </w:t>
      </w:r>
      <w:r w:rsidRPr="001B6770">
        <w:t>Lowest</w:t>
      </w:r>
      <w:r w:rsidRPr="001B6770">
        <w:t xml:space="preserve"> number of cases of stealing reported in Odisha</w:t>
      </w:r>
    </w:p>
    <w:p w14:paraId="09A7CD22" w14:textId="578BF5FF" w:rsidR="001B6770" w:rsidRDefault="001B6770">
      <w:r w:rsidRPr="001B6770">
        <w:t xml:space="preserve"> </w:t>
      </w:r>
      <w:r>
        <w:t xml:space="preserve"># </w:t>
      </w:r>
      <w:r w:rsidRPr="001B6770">
        <w:t xml:space="preserve">as per records, highest number of cases of stolen property reported from </w:t>
      </w:r>
      <w:r w:rsidRPr="001B6770">
        <w:t>Madhya</w:t>
      </w:r>
      <w:r w:rsidRPr="001B6770">
        <w:t xml:space="preserve"> </w:t>
      </w:r>
      <w:r w:rsidRPr="001B6770">
        <w:t>Pradesh</w:t>
      </w:r>
      <w:r w:rsidRPr="001B6770">
        <w:t xml:space="preserve"> during 2020</w:t>
      </w:r>
    </w:p>
    <w:p w14:paraId="36661FB1" w14:textId="1EE5EDDE" w:rsidR="001B6770" w:rsidRPr="00DF698F" w:rsidRDefault="00DF698F">
      <w:pPr>
        <w:rPr>
          <w:u w:val="single"/>
        </w:rPr>
      </w:pPr>
      <w:r w:rsidRPr="00DF698F">
        <w:rPr>
          <w:u w:val="single"/>
        </w:rPr>
        <w:t>Cluster2</w:t>
      </w:r>
    </w:p>
    <w:p w14:paraId="0A0B0C46" w14:textId="2770181F" w:rsidR="001B6770" w:rsidRDefault="00DF698F">
      <w:r w:rsidRPr="00DF698F">
        <w:t># as per records highest number of cases of property stolen reported around 35789 in Madhya Pradesh</w:t>
      </w:r>
    </w:p>
    <w:p w14:paraId="260CDFA4" w14:textId="7471DF04" w:rsidR="00DF698F" w:rsidRDefault="00DF698F">
      <w:r>
        <w:t xml:space="preserve"># </w:t>
      </w:r>
      <w:r w:rsidRPr="00DF698F">
        <w:t xml:space="preserve"># during 2009, around 155 cases of property stolen reported </w:t>
      </w:r>
      <w:r>
        <w:t>in</w:t>
      </w:r>
      <w:r w:rsidRPr="00DF698F">
        <w:t xml:space="preserve"> Odisha</w:t>
      </w:r>
    </w:p>
    <w:p w14:paraId="1B04E810" w14:textId="2EFFB9B0" w:rsidR="00DF698F" w:rsidRDefault="00DF698F">
      <w:r>
        <w:t># cluster 3</w:t>
      </w:r>
    </w:p>
    <w:p w14:paraId="6A87B50D" w14:textId="70AE5228" w:rsidR="00A865D5" w:rsidRDefault="00A865D5">
      <w:r w:rsidRPr="00A865D5">
        <w:t xml:space="preserve"># as per </w:t>
      </w:r>
      <w:proofErr w:type="spellStart"/>
      <w:r w:rsidRPr="00A865D5">
        <w:t>reocrds</w:t>
      </w:r>
      <w:proofErr w:type="spellEnd"/>
      <w:r w:rsidRPr="00A865D5">
        <w:t xml:space="preserve"> highest number of </w:t>
      </w:r>
      <w:proofErr w:type="gramStart"/>
      <w:r w:rsidRPr="00A865D5">
        <w:t>property</w:t>
      </w:r>
      <w:proofErr w:type="gramEnd"/>
      <w:r w:rsidRPr="00A865D5">
        <w:t xml:space="preserve"> stolen reported in 2003 which is around 29407 and lowest in Goa which is around 56</w:t>
      </w:r>
    </w:p>
    <w:p w14:paraId="51E624F0" w14:textId="3473E9DF" w:rsidR="002B0390" w:rsidRDefault="00FD729B">
      <w:r w:rsidRPr="00FD729B">
        <w:t xml:space="preserve"># in Maharashtra from 2011 to 2021, highest number of Robbery cases reported and in </w:t>
      </w:r>
      <w:proofErr w:type="gramStart"/>
      <w:r w:rsidRPr="00FD729B">
        <w:t>2016  19492</w:t>
      </w:r>
      <w:proofErr w:type="gramEnd"/>
      <w:r w:rsidRPr="00FD729B">
        <w:t xml:space="preserve"> cases of Robbery reported as compare to other years</w:t>
      </w:r>
    </w:p>
    <w:p w14:paraId="562FB144" w14:textId="1A406243" w:rsidR="00FD729B" w:rsidRDefault="00FD729B">
      <w:r w:rsidRPr="00FD729B">
        <w:t xml:space="preserve"># from 2011 to 2012, highest number of </w:t>
      </w:r>
      <w:proofErr w:type="spellStart"/>
      <w:r w:rsidRPr="00FD729B">
        <w:t>decoity</w:t>
      </w:r>
      <w:proofErr w:type="spellEnd"/>
      <w:r w:rsidRPr="00FD729B">
        <w:t xml:space="preserve"> cases reported from </w:t>
      </w:r>
      <w:proofErr w:type="spellStart"/>
      <w:r w:rsidRPr="00FD729B">
        <w:t>maharashtra</w:t>
      </w:r>
      <w:proofErr w:type="spellEnd"/>
      <w:r w:rsidRPr="00FD729B">
        <w:t xml:space="preserve"> state which is high as compared to other states</w:t>
      </w:r>
    </w:p>
    <w:p w14:paraId="6BDAA198" w14:textId="77777777" w:rsidR="00FD729B" w:rsidRDefault="00FD729B" w:rsidP="00FD729B">
      <w:r>
        <w:t xml:space="preserve"># </w:t>
      </w:r>
      <w:proofErr w:type="gramStart"/>
      <w:r>
        <w:t>there</w:t>
      </w:r>
      <w:proofErr w:type="gramEnd"/>
      <w:r>
        <w:t xml:space="preserve"> are highest number of KIDNAPPING &amp; ABDUCTION cases were reported from Uttar </w:t>
      </w:r>
      <w:proofErr w:type="spellStart"/>
      <w:r>
        <w:t>pradesh</w:t>
      </w:r>
      <w:proofErr w:type="spellEnd"/>
      <w:r>
        <w:t xml:space="preserve"> which is over 140000 between 2001 to 2021 </w:t>
      </w:r>
    </w:p>
    <w:p w14:paraId="6A591BFF" w14:textId="77777777" w:rsidR="00FD729B" w:rsidRDefault="00FD729B" w:rsidP="00FD729B">
      <w:r>
        <w:t>#  Total Rape Cases</w:t>
      </w:r>
    </w:p>
    <w:p w14:paraId="7793E791" w14:textId="77777777" w:rsidR="00FD729B" w:rsidRDefault="00FD729B" w:rsidP="00FD729B">
      <w:r>
        <w:t># Madhya Pradesh:</w:t>
      </w:r>
    </w:p>
    <w:p w14:paraId="00278F07" w14:textId="77777777" w:rsidR="00FD729B" w:rsidRDefault="00FD729B" w:rsidP="00FD729B">
      <w:r>
        <w:t xml:space="preserve"> #In 2012, there were 3,425 reported cases of rape.</w:t>
      </w:r>
    </w:p>
    <w:p w14:paraId="08A6C202" w14:textId="77777777" w:rsidR="00FD729B" w:rsidRDefault="00FD729B" w:rsidP="00FD729B">
      <w:r>
        <w:t xml:space="preserve"> #In 2013, there were 8,670 reported cases of rape.</w:t>
      </w:r>
    </w:p>
    <w:p w14:paraId="006D7EA1" w14:textId="77777777" w:rsidR="00FD729B" w:rsidRDefault="00FD729B" w:rsidP="00FD729B">
      <w:r>
        <w:t xml:space="preserve"> #In 2014, there were 5,076 reported cases of rape.</w:t>
      </w:r>
    </w:p>
    <w:p w14:paraId="039F9550" w14:textId="77777777" w:rsidR="00FD729B" w:rsidRDefault="00FD729B" w:rsidP="00FD729B">
      <w:r>
        <w:t xml:space="preserve"> #In 2015, there were 4,391 reported cases of rape.</w:t>
      </w:r>
    </w:p>
    <w:p w14:paraId="1C2FD671" w14:textId="77777777" w:rsidR="00FD729B" w:rsidRDefault="00FD729B" w:rsidP="00FD729B">
      <w:r>
        <w:t xml:space="preserve"> #In 2016, there were 4,882 reported cases of rape.</w:t>
      </w:r>
    </w:p>
    <w:p w14:paraId="724263D8" w14:textId="77777777" w:rsidR="00FD729B" w:rsidRDefault="00FD729B" w:rsidP="00FD729B">
      <w:r>
        <w:t xml:space="preserve"> #In 2017, there were 5,562 reported cases of rape.</w:t>
      </w:r>
    </w:p>
    <w:p w14:paraId="77FD4CFA" w14:textId="77777777" w:rsidR="00FD729B" w:rsidRDefault="00FD729B" w:rsidP="00FD729B">
      <w:r>
        <w:t xml:space="preserve"> #In 2018, there were 5,433 reported cases of rape.</w:t>
      </w:r>
    </w:p>
    <w:p w14:paraId="4B7F083C" w14:textId="77777777" w:rsidR="00FD729B" w:rsidRDefault="00FD729B" w:rsidP="00FD729B"/>
    <w:p w14:paraId="636BB18C" w14:textId="77777777" w:rsidR="00FD729B" w:rsidRDefault="00FD729B" w:rsidP="00FD729B">
      <w:r>
        <w:t># Rajasthan:</w:t>
      </w:r>
    </w:p>
    <w:p w14:paraId="35873A33" w14:textId="77777777" w:rsidR="00FD729B" w:rsidRDefault="00FD729B" w:rsidP="00FD729B">
      <w:r>
        <w:t xml:space="preserve"> #In 2019, there were 5,997 reported cases of rape.</w:t>
      </w:r>
    </w:p>
    <w:p w14:paraId="1FD09769" w14:textId="77777777" w:rsidR="00FD729B" w:rsidRDefault="00FD729B" w:rsidP="00FD729B">
      <w:r>
        <w:t xml:space="preserve"> #In 2020, there were 5,310 reported cases of rape.</w:t>
      </w:r>
    </w:p>
    <w:p w14:paraId="78653A8A" w14:textId="204D6BAA" w:rsidR="002B0390" w:rsidRDefault="00FD729B" w:rsidP="00FD729B">
      <w:r>
        <w:t xml:space="preserve"> #In 2021, there were 6,337 reported cases of rape.</w:t>
      </w:r>
    </w:p>
    <w:p w14:paraId="0188F080" w14:textId="77777777" w:rsidR="00FD729B" w:rsidRDefault="00FD729B" w:rsidP="00FD729B"/>
    <w:p w14:paraId="068C665B" w14:textId="77777777" w:rsidR="00FD729B" w:rsidRDefault="00FD729B" w:rsidP="00FD729B">
      <w:r>
        <w:t xml:space="preserve"># from 2014 to 2021, in WEST BENGAL highest no of Murders attempt cases reported </w:t>
      </w:r>
    </w:p>
    <w:p w14:paraId="533F6608" w14:textId="77777777" w:rsidR="00FD729B" w:rsidRDefault="00FD729B" w:rsidP="00FD729B">
      <w:r>
        <w:t xml:space="preserve"># in </w:t>
      </w:r>
      <w:proofErr w:type="gramStart"/>
      <w:r>
        <w:t>2011 ,</w:t>
      </w:r>
      <w:proofErr w:type="gramEnd"/>
      <w:r>
        <w:t xml:space="preserve"> highest number of murder attempt cases reported from UP</w:t>
      </w:r>
    </w:p>
    <w:p w14:paraId="423A2ADB" w14:textId="77777777" w:rsidR="00FD729B" w:rsidRDefault="00FD729B" w:rsidP="00FD729B">
      <w:r>
        <w:t xml:space="preserve"># in </w:t>
      </w:r>
      <w:proofErr w:type="gramStart"/>
      <w:r>
        <w:t>2012 ,</w:t>
      </w:r>
      <w:proofErr w:type="gramEnd"/>
      <w:r>
        <w:t xml:space="preserve"> highest number of murder attempt cases reported from Bihar</w:t>
      </w:r>
    </w:p>
    <w:p w14:paraId="0EE7353D" w14:textId="4C8AE741" w:rsidR="00FD729B" w:rsidRDefault="00FD729B" w:rsidP="00FD729B">
      <w:r>
        <w:t xml:space="preserve"># in </w:t>
      </w:r>
      <w:proofErr w:type="gramStart"/>
      <w:r>
        <w:t>2013 ,</w:t>
      </w:r>
      <w:proofErr w:type="gramEnd"/>
      <w:r>
        <w:t xml:space="preserve"> highest number of murder attempt cases reported from up</w:t>
      </w:r>
    </w:p>
    <w:p w14:paraId="4AB954ED" w14:textId="77777777" w:rsidR="00FD729B" w:rsidRDefault="00FD729B" w:rsidP="00FD729B"/>
    <w:p w14:paraId="5E6C8626" w14:textId="77777777" w:rsidR="00FD729B" w:rsidRDefault="00FD729B" w:rsidP="00FD729B">
      <w:r>
        <w:t xml:space="preserve"># as per above </w:t>
      </w:r>
      <w:proofErr w:type="spellStart"/>
      <w:r>
        <w:t>reocrds</w:t>
      </w:r>
      <w:proofErr w:type="spellEnd"/>
      <w:r>
        <w:t xml:space="preserve"> and graph, UTTAR PRADESH is only state in which highest number of Murder cases are reported in each year</w:t>
      </w:r>
    </w:p>
    <w:p w14:paraId="537F2CB6" w14:textId="04635093" w:rsidR="00FD729B" w:rsidRDefault="00FD729B" w:rsidP="00FD729B">
      <w:r>
        <w:t xml:space="preserve"># </w:t>
      </w:r>
      <w:proofErr w:type="gramStart"/>
      <w:r>
        <w:t>but</w:t>
      </w:r>
      <w:proofErr w:type="gramEnd"/>
      <w:r>
        <w:t xml:space="preserve"> highest was reported in year 2013 which is 10094</w:t>
      </w:r>
    </w:p>
    <w:p w14:paraId="149132F8" w14:textId="77777777" w:rsidR="00FD729B" w:rsidRDefault="00FD729B" w:rsidP="00FD729B"/>
    <w:p w14:paraId="092F7122" w14:textId="77777777" w:rsidR="00FD729B" w:rsidRDefault="00FD729B" w:rsidP="00FD729B">
      <w:r>
        <w:t># In Uttar Pradesh:</w:t>
      </w:r>
    </w:p>
    <w:p w14:paraId="7C13EA82" w14:textId="77777777" w:rsidR="00FD729B" w:rsidRDefault="00FD729B" w:rsidP="00FD729B">
      <w:r>
        <w:t xml:space="preserve">   #19,258 cases of dowry reported.</w:t>
      </w:r>
    </w:p>
    <w:p w14:paraId="2318702B" w14:textId="77777777" w:rsidR="00FD729B" w:rsidRDefault="00FD729B" w:rsidP="00FD729B">
      <w:r>
        <w:t># In Madhya Pradesh:</w:t>
      </w:r>
    </w:p>
    <w:p w14:paraId="7B93EDAC" w14:textId="77777777" w:rsidR="00FD729B" w:rsidRDefault="00FD729B" w:rsidP="00FD729B">
      <w:r>
        <w:t xml:space="preserve">   #66,558 cases of assault on women with intent to outrage her modesty reported.</w:t>
      </w:r>
    </w:p>
    <w:p w14:paraId="7511C755" w14:textId="77777777" w:rsidR="00FD729B" w:rsidRDefault="00FD729B" w:rsidP="00FD729B">
      <w:r>
        <w:t># In Andhra Pradesh:</w:t>
      </w:r>
    </w:p>
    <w:p w14:paraId="4618FECA" w14:textId="77777777" w:rsidR="00FD729B" w:rsidRDefault="00FD729B" w:rsidP="00FD729B">
      <w:r>
        <w:t xml:space="preserve">  #28,759 cases of insult to modesty of women reported.</w:t>
      </w:r>
    </w:p>
    <w:p w14:paraId="0CEC1031" w14:textId="47F36F69" w:rsidR="00FD729B" w:rsidRDefault="00FD729B" w:rsidP="00FD729B">
      <w:r>
        <w:t xml:space="preserve">  #92,242 cases of cruelty by husband or his relatives reported.</w:t>
      </w:r>
    </w:p>
    <w:p w14:paraId="3D995CC2" w14:textId="77777777" w:rsidR="00FD729B" w:rsidRDefault="00FD729B" w:rsidP="00FD729B"/>
    <w:p w14:paraId="346083EB" w14:textId="77777777" w:rsidR="00FD729B" w:rsidRDefault="00FD729B" w:rsidP="00FD729B">
      <w:r>
        <w:t># In Maharashtra:</w:t>
      </w:r>
    </w:p>
    <w:p w14:paraId="75B1934D" w14:textId="77777777" w:rsidR="00FD729B" w:rsidRDefault="00FD729B" w:rsidP="00FD729B">
      <w:r>
        <w:t># In 2001, there were 265 counterfeiting cases reported.</w:t>
      </w:r>
    </w:p>
    <w:p w14:paraId="386CF55F" w14:textId="77777777" w:rsidR="00FD729B" w:rsidRDefault="00FD729B" w:rsidP="00FD729B">
      <w:r>
        <w:t># In 2002, there were 276 counterfeiting cases reported.</w:t>
      </w:r>
    </w:p>
    <w:p w14:paraId="470E15DA" w14:textId="77777777" w:rsidR="00FD729B" w:rsidRDefault="00FD729B" w:rsidP="00FD729B">
      <w:r>
        <w:t># In 2004, there were 218 counterfeiting cases reported.</w:t>
      </w:r>
    </w:p>
    <w:p w14:paraId="02692BF5" w14:textId="77777777" w:rsidR="00FD729B" w:rsidRDefault="00FD729B" w:rsidP="00FD729B">
      <w:r>
        <w:t># In 2009, there were 478 counterfeiting cases reported.</w:t>
      </w:r>
    </w:p>
    <w:p w14:paraId="17C80EBA" w14:textId="77777777" w:rsidR="00FD729B" w:rsidRDefault="00FD729B" w:rsidP="00FD729B"/>
    <w:p w14:paraId="70E9BC4D" w14:textId="77777777" w:rsidR="00FD729B" w:rsidRDefault="00FD729B" w:rsidP="00FD729B">
      <w:r>
        <w:lastRenderedPageBreak/>
        <w:t># In Andhra Pradesh:</w:t>
      </w:r>
    </w:p>
    <w:p w14:paraId="51E9D8CC" w14:textId="77777777" w:rsidR="00FD729B" w:rsidRDefault="00FD729B" w:rsidP="00FD729B">
      <w:r>
        <w:t># In 2003, there were 318 counterfeiting cases reported.</w:t>
      </w:r>
    </w:p>
    <w:p w14:paraId="132EE9A5" w14:textId="77777777" w:rsidR="00FD729B" w:rsidRDefault="00FD729B" w:rsidP="00FD729B">
      <w:r>
        <w:t># In 2006, there were 324 counterfeiting cases reported.</w:t>
      </w:r>
    </w:p>
    <w:p w14:paraId="09C62920" w14:textId="77777777" w:rsidR="00FD729B" w:rsidRDefault="00FD729B" w:rsidP="00FD729B"/>
    <w:p w14:paraId="12245D5C" w14:textId="77777777" w:rsidR="00FD729B" w:rsidRDefault="00FD729B" w:rsidP="00FD729B">
      <w:r>
        <w:t># In Gujarat:</w:t>
      </w:r>
    </w:p>
    <w:p w14:paraId="181E56C2" w14:textId="77777777" w:rsidR="00FD729B" w:rsidRDefault="00FD729B" w:rsidP="00FD729B">
      <w:r>
        <w:t># In 2005, there were 447 counterfeiting cases reported.</w:t>
      </w:r>
    </w:p>
    <w:p w14:paraId="5EF31D20" w14:textId="77777777" w:rsidR="00FD729B" w:rsidRDefault="00FD729B" w:rsidP="00FD729B"/>
    <w:p w14:paraId="2FB14DDC" w14:textId="77777777" w:rsidR="00FD729B" w:rsidRDefault="00FD729B" w:rsidP="00FD729B">
      <w:r>
        <w:t># In Uttar Pradesh:</w:t>
      </w:r>
    </w:p>
    <w:p w14:paraId="4004C6B7" w14:textId="77777777" w:rsidR="00FD729B" w:rsidRDefault="00FD729B" w:rsidP="00FD729B">
      <w:r>
        <w:t># In 2007, there were 337 counterfeiting cases reported.</w:t>
      </w:r>
    </w:p>
    <w:p w14:paraId="12483380" w14:textId="77777777" w:rsidR="00FD729B" w:rsidRDefault="00FD729B" w:rsidP="00FD729B">
      <w:r>
        <w:t># In 2010, there were 426 counterfeiting cases reported.</w:t>
      </w:r>
    </w:p>
    <w:p w14:paraId="76EC60E1" w14:textId="77777777" w:rsidR="00FD729B" w:rsidRDefault="00FD729B" w:rsidP="00FD729B"/>
    <w:p w14:paraId="654D9E75" w14:textId="77777777" w:rsidR="00FD729B" w:rsidRDefault="00FD729B" w:rsidP="00FD729B">
      <w:r>
        <w:t># In Tamil Nadu:</w:t>
      </w:r>
    </w:p>
    <w:p w14:paraId="6CD64B6A" w14:textId="6DC4DF1E" w:rsidR="00FD729B" w:rsidRDefault="00FD729B" w:rsidP="00FD729B">
      <w:r>
        <w:t># In 2008, there were 599 counterfeiting cases reported.</w:t>
      </w:r>
    </w:p>
    <w:p w14:paraId="728490E0" w14:textId="77777777" w:rsidR="00FD729B" w:rsidRDefault="00FD729B" w:rsidP="00FD729B"/>
    <w:p w14:paraId="5C417CF3" w14:textId="77777777" w:rsidR="00FD729B" w:rsidRDefault="00FD729B" w:rsidP="00FD729B">
      <w:r>
        <w:t># Rajasthan:</w:t>
      </w:r>
    </w:p>
    <w:p w14:paraId="576356A2" w14:textId="77777777" w:rsidR="00FD729B" w:rsidRDefault="00FD729B" w:rsidP="00FD729B">
      <w:r>
        <w:t xml:space="preserve">      # In 2001, there were 11,214 riot cases reported.</w:t>
      </w:r>
    </w:p>
    <w:p w14:paraId="18FF7552" w14:textId="77777777" w:rsidR="00FD729B" w:rsidRDefault="00FD729B" w:rsidP="00FD729B">
      <w:r>
        <w:t># Kerala:</w:t>
      </w:r>
    </w:p>
    <w:p w14:paraId="1B4496EB" w14:textId="77777777" w:rsidR="00FD729B" w:rsidRDefault="00FD729B" w:rsidP="00FD729B">
      <w:r>
        <w:t xml:space="preserve">      # In 2002, there were 8,090 riot cases reported.</w:t>
      </w:r>
    </w:p>
    <w:p w14:paraId="315E7DD4" w14:textId="77777777" w:rsidR="00FD729B" w:rsidRDefault="00FD729B" w:rsidP="00FD729B">
      <w:r>
        <w:t xml:space="preserve">      # In 2003, there were 6,798 riot cases reported.</w:t>
      </w:r>
    </w:p>
    <w:p w14:paraId="110DFA4C" w14:textId="77777777" w:rsidR="00FD729B" w:rsidRDefault="00FD729B" w:rsidP="00FD729B">
      <w:r>
        <w:t># Bihar:</w:t>
      </w:r>
    </w:p>
    <w:p w14:paraId="6047E5A3" w14:textId="77777777" w:rsidR="00FD729B" w:rsidRDefault="00FD729B" w:rsidP="00FD729B">
      <w:r>
        <w:t xml:space="preserve">      # In 2004, there were 9,793 riot cases reported.</w:t>
      </w:r>
    </w:p>
    <w:p w14:paraId="4141889D" w14:textId="77777777" w:rsidR="00FD729B" w:rsidRDefault="00FD729B" w:rsidP="00FD729B">
      <w:r>
        <w:t xml:space="preserve">      # In 2005, there were 7,671 riot cases reported.</w:t>
      </w:r>
    </w:p>
    <w:p w14:paraId="0A22C62E" w14:textId="77777777" w:rsidR="00FD729B" w:rsidRDefault="00FD729B" w:rsidP="00FD729B">
      <w:r>
        <w:t xml:space="preserve">      # In 2006, there were 8,259 riot cases reported.</w:t>
      </w:r>
    </w:p>
    <w:p w14:paraId="73198FB3" w14:textId="77777777" w:rsidR="00FD729B" w:rsidRDefault="00FD729B" w:rsidP="00FD729B">
      <w:r>
        <w:t># Maharashtra:</w:t>
      </w:r>
    </w:p>
    <w:p w14:paraId="36AAC0B0" w14:textId="77777777" w:rsidR="00FD729B" w:rsidRDefault="00FD729B" w:rsidP="00FD729B">
      <w:r>
        <w:t xml:space="preserve">      # In 2007, there were 7,993 riot cases reported.</w:t>
      </w:r>
    </w:p>
    <w:p w14:paraId="4FAEE0C0" w14:textId="77777777" w:rsidR="00FD729B" w:rsidRDefault="00FD729B" w:rsidP="00FD729B">
      <w:r>
        <w:t xml:space="preserve">      # In 2008, there were 9,388 riot cases reported.</w:t>
      </w:r>
    </w:p>
    <w:p w14:paraId="02F1042A" w14:textId="77777777" w:rsidR="00FD729B" w:rsidRDefault="00FD729B" w:rsidP="00FD729B">
      <w:r>
        <w:t># Kerala:</w:t>
      </w:r>
    </w:p>
    <w:p w14:paraId="73396DA3" w14:textId="77777777" w:rsidR="00FD729B" w:rsidRDefault="00FD729B" w:rsidP="00FD729B">
      <w:r>
        <w:t xml:space="preserve">     # In 2009, there were 8,086 riot cases reported.</w:t>
      </w:r>
    </w:p>
    <w:p w14:paraId="1D23DAA6" w14:textId="7D2FF0C3" w:rsidR="00FD729B" w:rsidRDefault="00FD729B" w:rsidP="00FD729B">
      <w:r>
        <w:t xml:space="preserve">     # In 2010, there were 8,724 riot cases reported.</w:t>
      </w:r>
    </w:p>
    <w:p w14:paraId="3766D77E" w14:textId="77777777" w:rsidR="00FD729B" w:rsidRDefault="00FD729B" w:rsidP="00FD729B">
      <w:r>
        <w:lastRenderedPageBreak/>
        <w:t xml:space="preserve"># as per above graph, there is increase in cases of cheating from 6644 to 16584 in between 2001 and 2010 in </w:t>
      </w:r>
      <w:proofErr w:type="spellStart"/>
      <w:r>
        <w:t>rajasthan</w:t>
      </w:r>
      <w:proofErr w:type="spellEnd"/>
    </w:p>
    <w:p w14:paraId="6A06F4E2" w14:textId="7F65D4D0" w:rsidR="00FD729B" w:rsidRDefault="00FD729B" w:rsidP="00FD729B">
      <w:r>
        <w:t xml:space="preserve"># in between 2007 and 2010, there is increase in cases of </w:t>
      </w:r>
      <w:proofErr w:type="gramStart"/>
      <w:r>
        <w:t>cheating  from</w:t>
      </w:r>
      <w:proofErr w:type="gramEnd"/>
      <w:r>
        <w:t xml:space="preserve"> 8399 to 9553 in Uttar Pradesh</w:t>
      </w:r>
    </w:p>
    <w:p w14:paraId="65C509EA" w14:textId="77777777" w:rsidR="00FD729B" w:rsidRDefault="00FD729B" w:rsidP="00FD729B"/>
    <w:p w14:paraId="09D92C2E" w14:textId="77777777" w:rsidR="00FD729B" w:rsidRDefault="00FD729B" w:rsidP="00FD729B">
      <w:r>
        <w:t xml:space="preserve"># in 2001, auto theft cases are high as </w:t>
      </w:r>
      <w:proofErr w:type="gramStart"/>
      <w:r>
        <w:t>compare</w:t>
      </w:r>
      <w:proofErr w:type="gramEnd"/>
      <w:r>
        <w:t xml:space="preserve"> to other state which is increased in 2002 </w:t>
      </w:r>
      <w:proofErr w:type="spellStart"/>
      <w:r>
        <w:t>upto</w:t>
      </w:r>
      <w:proofErr w:type="spellEnd"/>
      <w:r>
        <w:t xml:space="preserve"> 3101.</w:t>
      </w:r>
    </w:p>
    <w:p w14:paraId="6B8097DB" w14:textId="77777777" w:rsidR="00FD729B" w:rsidRDefault="00FD729B" w:rsidP="00FD729B">
      <w:r>
        <w:t xml:space="preserve"># in 2003 it </w:t>
      </w:r>
      <w:proofErr w:type="spellStart"/>
      <w:r>
        <w:t>droppped</w:t>
      </w:r>
      <w:proofErr w:type="spellEnd"/>
      <w:r>
        <w:t xml:space="preserve"> to 2883 from 3101</w:t>
      </w:r>
    </w:p>
    <w:p w14:paraId="3F4EA0C6" w14:textId="77777777" w:rsidR="00FD729B" w:rsidRDefault="00FD729B" w:rsidP="00FD729B">
      <w:r>
        <w:t xml:space="preserve"># in 2004 it again increased to 3247, in 2006 cases of theft </w:t>
      </w:r>
      <w:proofErr w:type="spellStart"/>
      <w:r>
        <w:t>incraesed</w:t>
      </w:r>
      <w:proofErr w:type="spellEnd"/>
      <w:r>
        <w:t xml:space="preserve"> from 3247 to 3552 which is highest as </w:t>
      </w:r>
      <w:proofErr w:type="gramStart"/>
      <w:r>
        <w:t>compare</w:t>
      </w:r>
      <w:proofErr w:type="gramEnd"/>
      <w:r>
        <w:t xml:space="preserve"> to previous records</w:t>
      </w:r>
    </w:p>
    <w:p w14:paraId="467A9B47" w14:textId="77777777" w:rsidR="00FD729B" w:rsidRDefault="00FD729B" w:rsidP="00FD729B">
      <w:r>
        <w:t># in 2008 it is moved to 4068 and in 2009 it increased to 4183</w:t>
      </w:r>
    </w:p>
    <w:p w14:paraId="68A3DA57" w14:textId="77777777" w:rsidR="00FD729B" w:rsidRDefault="00FD729B" w:rsidP="00FD729B">
      <w:r>
        <w:t xml:space="preserve"># in 2010 it increased from 4183 </w:t>
      </w:r>
      <w:proofErr w:type="spellStart"/>
      <w:r>
        <w:t>ro</w:t>
      </w:r>
      <w:proofErr w:type="spellEnd"/>
      <w:r>
        <w:t xml:space="preserve"> 4167</w:t>
      </w:r>
    </w:p>
    <w:p w14:paraId="70FC3CDB" w14:textId="77777777" w:rsidR="00FD729B" w:rsidRDefault="00FD729B" w:rsidP="00FD729B"/>
    <w:p w14:paraId="336A5E44" w14:textId="17B78410" w:rsidR="00FD729B" w:rsidRDefault="00FD729B" w:rsidP="00FD729B">
      <w:r>
        <w:t xml:space="preserve"># in 2005 cases of theft are 3753 and in 2006 it </w:t>
      </w:r>
      <w:proofErr w:type="spellStart"/>
      <w:r>
        <w:t>droppped</w:t>
      </w:r>
      <w:proofErr w:type="spellEnd"/>
      <w:r>
        <w:t xml:space="preserve"> to 3501 and then in 2009 it is around 4232 which is high as </w:t>
      </w:r>
      <w:proofErr w:type="gramStart"/>
      <w:r>
        <w:t>compare</w:t>
      </w:r>
      <w:proofErr w:type="gramEnd"/>
      <w:r>
        <w:t xml:space="preserve"> to previous records</w:t>
      </w:r>
    </w:p>
    <w:p w14:paraId="479D817B" w14:textId="77777777" w:rsidR="00FD729B" w:rsidRDefault="00FD729B" w:rsidP="00FD729B"/>
    <w:p w14:paraId="589ECF23" w14:textId="77777777" w:rsidR="00FD729B" w:rsidRDefault="00FD729B" w:rsidP="00FD729B">
      <w:r>
        <w:t xml:space="preserve"># in </w:t>
      </w:r>
      <w:proofErr w:type="gramStart"/>
      <w:r>
        <w:t>2001,  2863</w:t>
      </w:r>
      <w:proofErr w:type="gramEnd"/>
      <w:r>
        <w:t xml:space="preserve"> cases are reported in </w:t>
      </w:r>
      <w:proofErr w:type="spellStart"/>
      <w:r>
        <w:t>maharashtra</w:t>
      </w:r>
      <w:proofErr w:type="spellEnd"/>
      <w:r>
        <w:t xml:space="preserve"> which is highest as compare to other states</w:t>
      </w:r>
    </w:p>
    <w:p w14:paraId="5F7D6165" w14:textId="77777777" w:rsidR="00FD729B" w:rsidRDefault="00FD729B" w:rsidP="00FD729B">
      <w:r>
        <w:t># in 2002, 2597 cases of burglary reported in Maharashtra</w:t>
      </w:r>
    </w:p>
    <w:p w14:paraId="680E4298" w14:textId="77777777" w:rsidR="00FD729B" w:rsidRDefault="00FD729B" w:rsidP="00FD729B">
      <w:r>
        <w:t xml:space="preserve"># in 2003, 2550 cases of burglary reported in </w:t>
      </w:r>
      <w:proofErr w:type="spellStart"/>
      <w:r>
        <w:t>maharashtra</w:t>
      </w:r>
      <w:proofErr w:type="spellEnd"/>
    </w:p>
    <w:p w14:paraId="061DB86F" w14:textId="77777777" w:rsidR="00FD729B" w:rsidRDefault="00FD729B" w:rsidP="00FD729B">
      <w:r>
        <w:t># in 2005, 1771 cases of burglary reported in Karnataka</w:t>
      </w:r>
    </w:p>
    <w:p w14:paraId="3D392D6D" w14:textId="77777777" w:rsidR="00FD729B" w:rsidRDefault="00FD729B" w:rsidP="00FD729B">
      <w:r>
        <w:t xml:space="preserve"># </w:t>
      </w:r>
      <w:proofErr w:type="gramStart"/>
      <w:r>
        <w:t>in  2006</w:t>
      </w:r>
      <w:proofErr w:type="gramEnd"/>
      <w:r>
        <w:t xml:space="preserve">, 3111 cases of burglary reported in </w:t>
      </w:r>
      <w:proofErr w:type="spellStart"/>
      <w:r>
        <w:t>maharastra</w:t>
      </w:r>
      <w:proofErr w:type="spellEnd"/>
    </w:p>
    <w:p w14:paraId="559083CA" w14:textId="77777777" w:rsidR="00FD729B" w:rsidRDefault="00FD729B" w:rsidP="00FD729B"/>
    <w:p w14:paraId="5E1AC012" w14:textId="241CCA61" w:rsidR="00FD729B" w:rsidRDefault="00FD729B" w:rsidP="00FD729B">
      <w:r>
        <w:t xml:space="preserve"># in last 20 years, highest number of cases of burglary reported in </w:t>
      </w:r>
      <w:proofErr w:type="spellStart"/>
      <w:r>
        <w:t>maharashtra</w:t>
      </w:r>
      <w:proofErr w:type="spellEnd"/>
      <w:r>
        <w:t xml:space="preserve"> in 2006</w:t>
      </w:r>
    </w:p>
    <w:p w14:paraId="546BF937" w14:textId="77777777" w:rsidR="00FD729B" w:rsidRDefault="00FD729B" w:rsidP="00FD729B"/>
    <w:p w14:paraId="5BBE103C" w14:textId="77777777" w:rsidR="00FD729B" w:rsidRDefault="00FD729B" w:rsidP="00FD729B"/>
    <w:p w14:paraId="11C4046F" w14:textId="77777777" w:rsidR="00FD729B" w:rsidRDefault="00FD729B" w:rsidP="00FD729B">
      <w:r>
        <w:t># Robbery cases in AHMEDABAD district of GUJARAT, 844 cases of robbery were reported in 2009</w:t>
      </w:r>
    </w:p>
    <w:p w14:paraId="27EAD531" w14:textId="77777777" w:rsidR="00FD729B" w:rsidRDefault="00FD729B" w:rsidP="00FD729B">
      <w:r>
        <w:t xml:space="preserve"># in 2010, 844 cases of robbery were reported </w:t>
      </w:r>
    </w:p>
    <w:p w14:paraId="77017B7C" w14:textId="77777777" w:rsidR="00FD729B" w:rsidRDefault="00FD729B" w:rsidP="00FD729B">
      <w:r>
        <w:t xml:space="preserve"># in </w:t>
      </w:r>
      <w:proofErr w:type="gramStart"/>
      <w:r>
        <w:t>2004 ,</w:t>
      </w:r>
      <w:proofErr w:type="gramEnd"/>
      <w:r>
        <w:t xml:space="preserve"> 751 cases of robbery were reported in 2004</w:t>
      </w:r>
    </w:p>
    <w:p w14:paraId="0EEB3737" w14:textId="77777777" w:rsidR="00FD729B" w:rsidRDefault="00FD729B" w:rsidP="00FD729B">
      <w:r>
        <w:t xml:space="preserve"># 414 cases of robbery which are reported in 2001 in </w:t>
      </w:r>
      <w:proofErr w:type="spellStart"/>
      <w:proofErr w:type="gramStart"/>
      <w:r>
        <w:t>bihar</w:t>
      </w:r>
      <w:proofErr w:type="spellEnd"/>
      <w:proofErr w:type="gramEnd"/>
      <w:r>
        <w:t xml:space="preserve"> </w:t>
      </w:r>
    </w:p>
    <w:p w14:paraId="70B1F37F" w14:textId="77777777" w:rsidR="00FD729B" w:rsidRDefault="00FD729B" w:rsidP="00FD729B">
      <w:r>
        <w:t xml:space="preserve"># in 2002, 365 cases of robbery were reported from </w:t>
      </w:r>
      <w:proofErr w:type="spellStart"/>
      <w:r>
        <w:t>karnataka</w:t>
      </w:r>
      <w:proofErr w:type="spellEnd"/>
    </w:p>
    <w:p w14:paraId="79B2ADC3" w14:textId="75D74A04" w:rsidR="00FD729B" w:rsidRDefault="00FD729B" w:rsidP="00FD729B">
      <w:r>
        <w:t xml:space="preserve"># 365 cases of robbery were reported from </w:t>
      </w:r>
      <w:proofErr w:type="spellStart"/>
      <w:r>
        <w:t>gujarat</w:t>
      </w:r>
      <w:proofErr w:type="spellEnd"/>
      <w:r>
        <w:t xml:space="preserve"> which are highest in year </w:t>
      </w:r>
      <w:proofErr w:type="gramStart"/>
      <w:r>
        <w:t>2003</w:t>
      </w:r>
      <w:proofErr w:type="gramEnd"/>
    </w:p>
    <w:p w14:paraId="20D6B506" w14:textId="77777777" w:rsidR="00FD729B" w:rsidRDefault="00FD729B" w:rsidP="00FD729B"/>
    <w:p w14:paraId="1C7DC5CE" w14:textId="77777777" w:rsidR="00FD729B" w:rsidRDefault="00FD729B" w:rsidP="00FD729B">
      <w:r>
        <w:lastRenderedPageBreak/>
        <w:t xml:space="preserve"># As per above graph, During 2001, 2003, </w:t>
      </w:r>
      <w:proofErr w:type="gramStart"/>
      <w:r>
        <w:t>2004  DACOITY</w:t>
      </w:r>
      <w:proofErr w:type="gramEnd"/>
      <w:r>
        <w:t xml:space="preserve"> cases are high in GAYA district of Bihar and in 2002 Gaya and </w:t>
      </w:r>
      <w:proofErr w:type="spellStart"/>
      <w:r>
        <w:t>Purnea</w:t>
      </w:r>
      <w:proofErr w:type="spellEnd"/>
      <w:r>
        <w:t xml:space="preserve"> District of Bihar which are is fluctuating between 100 to 104 </w:t>
      </w:r>
    </w:p>
    <w:p w14:paraId="201A3B71" w14:textId="77777777" w:rsidR="00FD729B" w:rsidRDefault="00FD729B" w:rsidP="00FD729B"/>
    <w:p w14:paraId="29671C18" w14:textId="77777777" w:rsidR="00FD729B" w:rsidRDefault="00FD729B" w:rsidP="00FD729B">
      <w:r>
        <w:t xml:space="preserve"># in 2005, DACOITY cases are high in </w:t>
      </w:r>
      <w:proofErr w:type="spellStart"/>
      <w:r>
        <w:t>patna</w:t>
      </w:r>
      <w:proofErr w:type="spellEnd"/>
      <w:r>
        <w:t xml:space="preserve"> district of Bihar as compared to other states and district which is 127 which is highest between 2001 to 2010</w:t>
      </w:r>
    </w:p>
    <w:p w14:paraId="73AD877A" w14:textId="77777777" w:rsidR="00FD729B" w:rsidRDefault="00FD729B" w:rsidP="00FD729B"/>
    <w:p w14:paraId="63334D74" w14:textId="77777777" w:rsidR="00FD729B" w:rsidRDefault="00FD729B" w:rsidP="00FD729B">
      <w:r>
        <w:t xml:space="preserve"># in 2006 DACOITY CASES ARE 87 WHICH ARE HIGHEST IN PATNA DISTRICT OF BIHAR AS </w:t>
      </w:r>
      <w:proofErr w:type="gramStart"/>
      <w:r>
        <w:t>COMPARE</w:t>
      </w:r>
      <w:proofErr w:type="gramEnd"/>
      <w:r>
        <w:t xml:space="preserve"> TO OTHER STATES</w:t>
      </w:r>
    </w:p>
    <w:p w14:paraId="422F37FA" w14:textId="77777777" w:rsidR="00FD729B" w:rsidRDefault="00FD729B" w:rsidP="00FD729B">
      <w:r>
        <w:t xml:space="preserve"># IN 2007 DACOITY CASES ARE 69 WHICH ARE HIGHEST IN RANCHI DISTRICT OF JHARKHAND AS COMPARED TO OTHER STATE </w:t>
      </w:r>
    </w:p>
    <w:p w14:paraId="28834DAF" w14:textId="77777777" w:rsidR="00FD729B" w:rsidRDefault="00FD729B" w:rsidP="00FD729B">
      <w:r>
        <w:t># IN 2008 DACOITY CASES ARE 88 WHICH ARE HIGHEST IN BANGALORE DISTRICT OF KARNATAKA WHICH IS HIGHEST AS COMPARED TO OTHER STATES</w:t>
      </w:r>
    </w:p>
    <w:p w14:paraId="50480093" w14:textId="77777777" w:rsidR="00FD729B" w:rsidRDefault="00FD729B" w:rsidP="00FD729B">
      <w:r>
        <w:t># IN 2009 DACOITY CASES ARE 73 WHICH ARE HIGHEST IN DHANBAD DISTRICT OF JHARKHAND WHICH IS HIGHEST AS COMPARED TO OTHER STATES</w:t>
      </w:r>
    </w:p>
    <w:p w14:paraId="4C12C46B" w14:textId="754AE49C" w:rsidR="00FD729B" w:rsidRDefault="00FD729B" w:rsidP="00FD729B">
      <w:r>
        <w:t>IN 2010 DACOITY CASES ARE 66 WHICH ARE HIGHEST IN BANGALORE DISTRICT OF KARNATAKA WHICH IS HIGHEST AS COMPARED TO OTHER STATES</w:t>
      </w:r>
    </w:p>
    <w:p w14:paraId="5B8CC9B5" w14:textId="77777777" w:rsidR="00FD729B" w:rsidRDefault="00FD729B" w:rsidP="00FD729B"/>
    <w:p w14:paraId="6C47BE43" w14:textId="77777777" w:rsidR="00FD729B" w:rsidRDefault="00FD729B" w:rsidP="00FD729B">
      <w:r>
        <w:t xml:space="preserve"># </w:t>
      </w:r>
      <w:proofErr w:type="gramStart"/>
      <w:r>
        <w:t>there</w:t>
      </w:r>
      <w:proofErr w:type="gramEnd"/>
      <w:r>
        <w:t xml:space="preserve"> are 572 cases of KIDNAPPING &amp; ABDUCTION in DELHI UT in 2005 out of which 349 cases in respect of girls and woman KIDNAPPING &amp; ABDUCTION which is highest as </w:t>
      </w:r>
      <w:proofErr w:type="spellStart"/>
      <w:r>
        <w:t>comapre</w:t>
      </w:r>
      <w:proofErr w:type="spellEnd"/>
      <w:r>
        <w:t xml:space="preserve"> to other state </w:t>
      </w:r>
    </w:p>
    <w:p w14:paraId="175B1258" w14:textId="77777777" w:rsidR="00FD729B" w:rsidRDefault="00FD729B" w:rsidP="00FD729B">
      <w:r>
        <w:t xml:space="preserve"># there are 518 cases of KIDNAPPING &amp; ABDUCTION in </w:t>
      </w:r>
      <w:proofErr w:type="spellStart"/>
      <w:r>
        <w:t>delhi</w:t>
      </w:r>
      <w:proofErr w:type="spellEnd"/>
      <w:r>
        <w:t xml:space="preserve"> in 2001 out </w:t>
      </w:r>
      <w:proofErr w:type="gramStart"/>
      <w:r>
        <w:t>of  which</w:t>
      </w:r>
      <w:proofErr w:type="gramEnd"/>
      <w:r>
        <w:t xml:space="preserve"> 298 cases of kidnapping  </w:t>
      </w:r>
    </w:p>
    <w:p w14:paraId="326269D0" w14:textId="1BDB7324" w:rsidR="00FD729B" w:rsidRDefault="00FD729B" w:rsidP="00FD729B">
      <w:r>
        <w:t># in UTTAR PRADESH, there are 491 murder cases in 2009 and out of which 321 cases in respect of girls and woman</w:t>
      </w:r>
    </w:p>
    <w:p w14:paraId="53E01512" w14:textId="77777777" w:rsidR="00FD729B" w:rsidRDefault="00FD729B" w:rsidP="00FD729B"/>
    <w:p w14:paraId="2F74D110" w14:textId="14C13DC2" w:rsidR="00FD729B" w:rsidRDefault="00FD729B" w:rsidP="00FD729B">
      <w:r>
        <w:t xml:space="preserve"># </w:t>
      </w:r>
      <w:proofErr w:type="gramStart"/>
      <w:r>
        <w:t>there</w:t>
      </w:r>
      <w:proofErr w:type="gramEnd"/>
      <w:r>
        <w:t xml:space="preserve"> are 680 attempt to murder in </w:t>
      </w:r>
      <w:proofErr w:type="spellStart"/>
      <w:r>
        <w:t>patna</w:t>
      </w:r>
      <w:proofErr w:type="spellEnd"/>
      <w:r>
        <w:t xml:space="preserve"> which is district </w:t>
      </w:r>
      <w:proofErr w:type="spellStart"/>
      <w:r>
        <w:t>oo</w:t>
      </w:r>
      <w:proofErr w:type="spellEnd"/>
      <w:r>
        <w:t xml:space="preserve"> </w:t>
      </w:r>
      <w:proofErr w:type="spellStart"/>
      <w:r>
        <w:t>bihar</w:t>
      </w:r>
      <w:proofErr w:type="spellEnd"/>
      <w:r>
        <w:t xml:space="preserve"> in 2002, in 2001 it was 581 of murder attempt</w:t>
      </w:r>
    </w:p>
    <w:p w14:paraId="2F851EF1" w14:textId="77777777" w:rsidR="00FD729B" w:rsidRDefault="00FD729B" w:rsidP="00FD729B">
      <w:r>
        <w:t xml:space="preserve"># </w:t>
      </w:r>
      <w:proofErr w:type="gramStart"/>
      <w:r>
        <w:t>there</w:t>
      </w:r>
      <w:proofErr w:type="gramEnd"/>
      <w:r>
        <w:t xml:space="preserve"> are 627 murder attempt in SITAPUR District of UTTRA PRADESH in 2005</w:t>
      </w:r>
    </w:p>
    <w:p w14:paraId="2100CC02" w14:textId="77777777" w:rsidR="00FD729B" w:rsidRDefault="00FD729B" w:rsidP="00FD729B">
      <w:r>
        <w:t xml:space="preserve"># </w:t>
      </w:r>
      <w:proofErr w:type="gramStart"/>
      <w:r>
        <w:t>there</w:t>
      </w:r>
      <w:proofErr w:type="gramEnd"/>
      <w:r>
        <w:t xml:space="preserve"> are 607 murder attempt cases in MURSHIDABAD in WEST BENGAL in 2009</w:t>
      </w:r>
    </w:p>
    <w:p w14:paraId="368176D0" w14:textId="369F3501" w:rsidR="00FD729B" w:rsidRDefault="00FD729B" w:rsidP="00FD729B">
      <w:r>
        <w:t xml:space="preserve"># in 2001 second highest cases of murder attempt were reported in 20 years in </w:t>
      </w:r>
      <w:proofErr w:type="spellStart"/>
      <w:r>
        <w:t>patna</w:t>
      </w:r>
      <w:proofErr w:type="spellEnd"/>
      <w:r>
        <w:t xml:space="preserve"> district of </w:t>
      </w:r>
      <w:proofErr w:type="spellStart"/>
      <w:r>
        <w:t>bihar</w:t>
      </w:r>
      <w:proofErr w:type="spellEnd"/>
    </w:p>
    <w:p w14:paraId="27D91BBC" w14:textId="77777777" w:rsidR="00FD729B" w:rsidRDefault="00FD729B" w:rsidP="00FD729B"/>
    <w:p w14:paraId="0D2D501C" w14:textId="77777777" w:rsidR="00FD729B" w:rsidRDefault="00FD729B" w:rsidP="00FD729B">
      <w:r>
        <w:t xml:space="preserve"># as per above graph, in 2004 </w:t>
      </w:r>
      <w:proofErr w:type="spellStart"/>
      <w:r>
        <w:t>muder</w:t>
      </w:r>
      <w:proofErr w:type="spellEnd"/>
      <w:r>
        <w:t xml:space="preserve"> rate murder rate is high in PATNA district of BIHAR and no of murder is 542</w:t>
      </w:r>
    </w:p>
    <w:p w14:paraId="1E66EEC2" w14:textId="77777777" w:rsidR="00FD729B" w:rsidRDefault="00FD729B" w:rsidP="00FD729B">
      <w:r>
        <w:t xml:space="preserve"># in 2003 no of murder in PATNA is 484 </w:t>
      </w:r>
    </w:p>
    <w:p w14:paraId="6DE23EDF" w14:textId="77777777" w:rsidR="00FD729B" w:rsidRDefault="00FD729B" w:rsidP="00FD729B">
      <w:r>
        <w:lastRenderedPageBreak/>
        <w:t># in 2002 no of murder case registered is 472</w:t>
      </w:r>
    </w:p>
    <w:p w14:paraId="1B92EC45" w14:textId="77777777" w:rsidR="00FD729B" w:rsidRDefault="00FD729B" w:rsidP="00FD729B">
      <w:r>
        <w:t># in 2001 no of murder case is 434 but in 2006 and 2007 it was dropped by 204</w:t>
      </w:r>
    </w:p>
    <w:p w14:paraId="6E7EE543" w14:textId="77777777" w:rsidR="00FD729B" w:rsidRDefault="00FD729B" w:rsidP="00FD729B">
      <w:r>
        <w:t xml:space="preserve"># in 2001 there was 324 murder cases was reported </w:t>
      </w:r>
    </w:p>
    <w:p w14:paraId="152E1F26" w14:textId="77777777" w:rsidR="00FD729B" w:rsidRDefault="00FD729B" w:rsidP="00FD729B">
      <w:r>
        <w:t xml:space="preserve"># in 2006, 2007, 2008, 2009, 2010, there are highest number of </w:t>
      </w:r>
      <w:proofErr w:type="spellStart"/>
      <w:r>
        <w:t>nurder</w:t>
      </w:r>
      <w:proofErr w:type="spellEnd"/>
      <w:r>
        <w:t xml:space="preserve"> case reported from </w:t>
      </w:r>
      <w:proofErr w:type="spellStart"/>
      <w:r>
        <w:t>patna</w:t>
      </w:r>
      <w:proofErr w:type="spellEnd"/>
      <w:r>
        <w:t xml:space="preserve"> district of </w:t>
      </w:r>
      <w:proofErr w:type="spellStart"/>
      <w:r>
        <w:t>bihar</w:t>
      </w:r>
      <w:proofErr w:type="spellEnd"/>
    </w:p>
    <w:p w14:paraId="42EFC32D" w14:textId="256DA62F" w:rsidR="00FD729B" w:rsidRDefault="00FD729B" w:rsidP="00FD729B">
      <w:r>
        <w:t># in 2003 and 2004, 250 and 270 murder cases were reported</w:t>
      </w:r>
    </w:p>
    <w:sectPr w:rsidR="00F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70"/>
    <w:rsid w:val="0006012B"/>
    <w:rsid w:val="00095FF2"/>
    <w:rsid w:val="001B6770"/>
    <w:rsid w:val="00214ECF"/>
    <w:rsid w:val="002B0390"/>
    <w:rsid w:val="004A0427"/>
    <w:rsid w:val="00A82DEF"/>
    <w:rsid w:val="00A865D5"/>
    <w:rsid w:val="00C72CD7"/>
    <w:rsid w:val="00DF698F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CE7"/>
  <w15:chartTrackingRefBased/>
  <w15:docId w15:val="{5A5EFEA8-51DD-4C49-B4BA-C895617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M4755</dc:creator>
  <cp:keywords/>
  <dc:description/>
  <cp:lastModifiedBy>M4755</cp:lastModifiedBy>
  <cp:revision>1</cp:revision>
  <dcterms:created xsi:type="dcterms:W3CDTF">2023-07-17T13:33:00Z</dcterms:created>
  <dcterms:modified xsi:type="dcterms:W3CDTF">2023-07-17T16:34:00Z</dcterms:modified>
</cp:coreProperties>
</file>