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28EC" w14:textId="77777777" w:rsidR="00FB041F" w:rsidRDefault="00FB041F" w:rsidP="00FB041F">
      <w:pPr>
        <w:jc w:val="center"/>
        <w:rPr>
          <w:sz w:val="36"/>
          <w:szCs w:val="36"/>
          <w:u w:val="single"/>
        </w:rPr>
      </w:pPr>
      <w:r w:rsidRPr="00FB041F">
        <w:rPr>
          <w:sz w:val="36"/>
          <w:szCs w:val="36"/>
          <w:u w:val="single"/>
        </w:rPr>
        <w:t>WORKSHEET 2 SQL</w:t>
      </w:r>
    </w:p>
    <w:p w14:paraId="4576C9FD" w14:textId="77777777" w:rsidR="00FB041F" w:rsidRDefault="00FB041F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792FCA18" w14:textId="77777777" w:rsidR="00FB041F" w:rsidRDefault="00FB041F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3968FD18" w14:textId="77777777" w:rsidR="00FB041F" w:rsidRDefault="00FB041F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0BC25DA9" w14:textId="77777777" w:rsidR="00FB041F" w:rsidRDefault="000306B6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3A8FCB00" w14:textId="77777777" w:rsidR="000306B6" w:rsidRDefault="000306B6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396B9817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6FB68311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47CF25C7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70E90DD8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37C50D68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D)</w:t>
      </w:r>
    </w:p>
    <w:p w14:paraId="1DA02507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23B933A5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12FEF9F7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5AC834F9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B), C), D)</w:t>
      </w:r>
    </w:p>
    <w:p w14:paraId="4DA50FCB" w14:textId="77777777" w:rsidR="00923B74" w:rsidRDefault="00923B74" w:rsidP="00FB04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A), B)</w:t>
      </w:r>
    </w:p>
    <w:p w14:paraId="505BC8B2" w14:textId="77777777" w:rsidR="00923B74" w:rsidRPr="00923B74" w:rsidRDefault="00923B74" w:rsidP="00923B74">
      <w:pPr>
        <w:rPr>
          <w:sz w:val="36"/>
          <w:szCs w:val="36"/>
        </w:rPr>
      </w:pPr>
    </w:p>
    <w:p w14:paraId="6C2F285B" w14:textId="77777777" w:rsidR="000306B6" w:rsidRPr="00923B74" w:rsidRDefault="000306B6" w:rsidP="00923B74">
      <w:pPr>
        <w:rPr>
          <w:sz w:val="36"/>
          <w:szCs w:val="36"/>
        </w:rPr>
      </w:pPr>
    </w:p>
    <w:sectPr w:rsidR="000306B6" w:rsidRPr="00923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69CC"/>
    <w:multiLevelType w:val="hybridMultilevel"/>
    <w:tmpl w:val="0D3E7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21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1F"/>
    <w:rsid w:val="000306B6"/>
    <w:rsid w:val="006C2362"/>
    <w:rsid w:val="00923B74"/>
    <w:rsid w:val="00FB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24BF"/>
  <w15:chartTrackingRefBased/>
  <w15:docId w15:val="{263273B6-CA30-4B5C-92AB-FC3D4CBA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garg.anusha96@outlook.com</dc:creator>
  <cp:keywords/>
  <dc:description/>
  <cp:lastModifiedBy>garg.anusha96@outlook.com</cp:lastModifiedBy>
  <cp:revision>1</cp:revision>
  <dcterms:created xsi:type="dcterms:W3CDTF">2023-01-22T13:55:00Z</dcterms:created>
  <dcterms:modified xsi:type="dcterms:W3CDTF">2023-01-22T17:38:00Z</dcterms:modified>
</cp:coreProperties>
</file>