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36A51" w14:textId="77777777" w:rsidR="00F408CF" w:rsidRPr="00D31786" w:rsidRDefault="00CA7A8D">
      <w:pPr>
        <w:jc w:val="center"/>
        <w:rPr>
          <w:lang w:val="es-CO"/>
        </w:rPr>
      </w:pPr>
      <w:r w:rsidRPr="00D31786">
        <w:rPr>
          <w:b/>
          <w:color w:val="1F4E79"/>
          <w:sz w:val="72"/>
          <w:lang w:val="es-CO"/>
        </w:rPr>
        <w:t>CEREBRUM</w:t>
      </w:r>
    </w:p>
    <w:p w14:paraId="38024AAA" w14:textId="77777777" w:rsidR="00F408CF" w:rsidRPr="00D31786" w:rsidRDefault="00CA7A8D">
      <w:pPr>
        <w:jc w:val="center"/>
        <w:rPr>
          <w:lang w:val="es-CO"/>
        </w:rPr>
      </w:pPr>
      <w:r w:rsidRPr="00D31786">
        <w:rPr>
          <w:i/>
          <w:sz w:val="32"/>
          <w:lang w:val="es-CO"/>
        </w:rPr>
        <w:t>Especificación del Algoritmo de Adaptación de Dificultad</w:t>
      </w:r>
    </w:p>
    <w:p w14:paraId="4AF7402A" w14:textId="77777777" w:rsidR="00F408CF" w:rsidRPr="00D31786" w:rsidRDefault="00F408CF">
      <w:pPr>
        <w:rPr>
          <w:lang w:val="es-CO"/>
        </w:rPr>
      </w:pPr>
    </w:p>
    <w:p w14:paraId="0A656507" w14:textId="77777777" w:rsidR="00F408CF" w:rsidRPr="00D31786" w:rsidRDefault="00F408CF">
      <w:pPr>
        <w:rPr>
          <w:lang w:val="es-CO"/>
        </w:rPr>
      </w:pPr>
    </w:p>
    <w:p w14:paraId="6EE161E1" w14:textId="77777777" w:rsidR="00F408CF" w:rsidRPr="00D31786" w:rsidRDefault="00F408CF">
      <w:pPr>
        <w:rPr>
          <w:lang w:val="es-CO"/>
        </w:rPr>
      </w:pPr>
    </w:p>
    <w:p w14:paraId="5774F89C" w14:textId="77777777" w:rsidR="00F408CF" w:rsidRPr="00D31786" w:rsidRDefault="00CA7A8D">
      <w:pPr>
        <w:jc w:val="center"/>
        <w:rPr>
          <w:lang w:val="es-CO"/>
        </w:rPr>
      </w:pPr>
      <w:r w:rsidRPr="00D31786">
        <w:rPr>
          <w:lang w:val="es-CO"/>
        </w:rPr>
        <w:t>Versión: 1.0</w:t>
      </w:r>
      <w:r w:rsidRPr="00D31786">
        <w:rPr>
          <w:lang w:val="es-CO"/>
        </w:rPr>
        <w:br/>
        <w:t xml:space="preserve">Fecha: </w:t>
      </w:r>
      <w:proofErr w:type="gramStart"/>
      <w:r w:rsidRPr="00D31786">
        <w:rPr>
          <w:lang w:val="es-CO"/>
        </w:rPr>
        <w:t>Junio</w:t>
      </w:r>
      <w:proofErr w:type="gramEnd"/>
      <w:r w:rsidRPr="00D31786">
        <w:rPr>
          <w:lang w:val="es-CO"/>
        </w:rPr>
        <w:t xml:space="preserve"> 2026</w:t>
      </w:r>
      <w:r w:rsidRPr="00D31786">
        <w:rPr>
          <w:lang w:val="es-CO"/>
        </w:rPr>
        <w:br/>
        <w:t>Clasificación: Técnico - Especificación Funcional</w:t>
      </w:r>
    </w:p>
    <w:p w14:paraId="3D726CE3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br w:type="page"/>
      </w:r>
    </w:p>
    <w:p w14:paraId="69C80FBD" w14:textId="77777777" w:rsidR="00F408CF" w:rsidRDefault="00CA7A8D">
      <w:pPr>
        <w:pStyle w:val="Heading1"/>
      </w:pPr>
      <w:proofErr w:type="spellStart"/>
      <w:r>
        <w:lastRenderedPageBreak/>
        <w:t>Tabla</w:t>
      </w:r>
      <w:proofErr w:type="spellEnd"/>
      <w:r>
        <w:t xml:space="preserve"> de </w:t>
      </w:r>
      <w:proofErr w:type="spellStart"/>
      <w:r>
        <w:t>Contenidos</w:t>
      </w:r>
      <w:proofErr w:type="spellEnd"/>
    </w:p>
    <w:p w14:paraId="3B10A63E" w14:textId="77777777" w:rsidR="00F408CF" w:rsidRDefault="00CA7A8D">
      <w:pPr>
        <w:pStyle w:val="ListNumber"/>
      </w:pPr>
      <w:r>
        <w:t>1. Introducción</w:t>
      </w:r>
    </w:p>
    <w:p w14:paraId="08C67789" w14:textId="77777777" w:rsidR="00F408CF" w:rsidRDefault="00CA7A8D">
      <w:pPr>
        <w:pStyle w:val="ListNumber"/>
      </w:pPr>
      <w:r>
        <w:t>2. Visión General del Algoritmo</w:t>
      </w:r>
    </w:p>
    <w:p w14:paraId="40E48289" w14:textId="77777777" w:rsidR="00F408CF" w:rsidRDefault="00CA7A8D">
      <w:pPr>
        <w:pStyle w:val="ListNumber"/>
      </w:pPr>
      <w:r>
        <w:t>3. Estructura de Niveles y Etapas</w:t>
      </w:r>
    </w:p>
    <w:p w14:paraId="19708B5A" w14:textId="77777777" w:rsidR="00F408CF" w:rsidRDefault="00CA7A8D">
      <w:pPr>
        <w:pStyle w:val="ListNumber"/>
      </w:pPr>
      <w:r>
        <w:t>4. Pool de Preguntas y Variabilidad</w:t>
      </w:r>
    </w:p>
    <w:p w14:paraId="0D9EBD69" w14:textId="77777777" w:rsidR="00F408CF" w:rsidRDefault="00CA7A8D">
      <w:pPr>
        <w:pStyle w:val="ListNumber"/>
      </w:pPr>
      <w:r>
        <w:t>5. Sistema de Vidas</w:t>
      </w:r>
    </w:p>
    <w:p w14:paraId="1DD52416" w14:textId="77777777" w:rsidR="00F408CF" w:rsidRDefault="00CA7A8D">
      <w:pPr>
        <w:pStyle w:val="ListNumber"/>
      </w:pPr>
      <w:r>
        <w:t>6. Distribución de Dificultad por Pregunta</w:t>
      </w:r>
    </w:p>
    <w:p w14:paraId="14D629A6" w14:textId="77777777" w:rsidR="00F408CF" w:rsidRDefault="00CA7A8D">
      <w:pPr>
        <w:pStyle w:val="ListNumber"/>
      </w:pPr>
      <w:r>
        <w:t>7. Algoritmo de Adaptación en Detalle</w:t>
      </w:r>
    </w:p>
    <w:p w14:paraId="77088DFB" w14:textId="77777777" w:rsidR="00F408CF" w:rsidRDefault="00CA7A8D">
      <w:pPr>
        <w:pStyle w:val="ListNumber"/>
      </w:pPr>
      <w:r>
        <w:t>8. Casos de Uso y Ejemplos</w:t>
      </w:r>
    </w:p>
    <w:p w14:paraId="1E3BDDBB" w14:textId="77777777" w:rsidR="00F408CF" w:rsidRPr="00D31786" w:rsidRDefault="00CA7A8D">
      <w:pPr>
        <w:pStyle w:val="ListNumber"/>
        <w:rPr>
          <w:lang w:val="es-CO"/>
        </w:rPr>
      </w:pPr>
      <w:r w:rsidRPr="00D31786">
        <w:rPr>
          <w:lang w:val="es-CO"/>
        </w:rPr>
        <w:t xml:space="preserve">9. Salto de Etapas (Modo </w:t>
      </w:r>
      <w:proofErr w:type="spellStart"/>
      <w:r w:rsidRPr="00D31786">
        <w:rPr>
          <w:lang w:val="es-CO"/>
        </w:rPr>
        <w:t>Challenge</w:t>
      </w:r>
      <w:proofErr w:type="spellEnd"/>
      <w:r w:rsidRPr="00D31786">
        <w:rPr>
          <w:lang w:val="es-CO"/>
        </w:rPr>
        <w:t>)</w:t>
      </w:r>
    </w:p>
    <w:p w14:paraId="79B61909" w14:textId="77777777" w:rsidR="00F408CF" w:rsidRDefault="00CA7A8D">
      <w:pPr>
        <w:pStyle w:val="ListNumber"/>
      </w:pPr>
      <w:r>
        <w:t>10. Conclusiones</w:t>
      </w:r>
    </w:p>
    <w:p w14:paraId="59EB60C2" w14:textId="77777777" w:rsidR="00F408CF" w:rsidRDefault="00CA7A8D">
      <w:r>
        <w:br w:type="page"/>
      </w:r>
    </w:p>
    <w:p w14:paraId="35EBE14C" w14:textId="77777777" w:rsidR="00F408CF" w:rsidRDefault="00CA7A8D">
      <w:pPr>
        <w:pStyle w:val="Heading1"/>
      </w:pPr>
      <w:r>
        <w:lastRenderedPageBreak/>
        <w:t>1. Introducción</w:t>
      </w:r>
    </w:p>
    <w:p w14:paraId="352EECE3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>El presente documento especifica la lógica matemática y funcional del algoritmo de adaptación de dificultad implementado en CEREBRUM. Este algoritmo es el corazón del sistema de aprendizaje progresivo y forma parte del Requerimiento Funcional RF-25 (Adaptación de Dificultad) y RF-29 (Algoritmo de adaptación de dificultad basado en el rendimiento).</w:t>
      </w:r>
    </w:p>
    <w:p w14:paraId="644296DB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>El algoritmo está diseñado para proporcionar una experiencia de aprendizaje personalizada, ajustando dinámicamente la dificultad de las preguntas según el desempeño del usuario, manteniendo un balance entre reto y motivación.</w:t>
      </w:r>
    </w:p>
    <w:p w14:paraId="69A239F4" w14:textId="77777777" w:rsidR="00F408CF" w:rsidRPr="00D31786" w:rsidRDefault="00CA7A8D">
      <w:pPr>
        <w:pStyle w:val="Heading1"/>
        <w:rPr>
          <w:lang w:val="es-CO"/>
        </w:rPr>
      </w:pPr>
      <w:r w:rsidRPr="00D31786">
        <w:rPr>
          <w:lang w:val="es-CO"/>
        </w:rPr>
        <w:t>2. Visión General del Algoritmo</w:t>
      </w:r>
    </w:p>
    <w:p w14:paraId="0F964326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>El algoritmo de CEREBRUM se basa en un sistema de progresión mediante etapas y niveles, donde cada nivel presenta 10 preguntas con variabilidad de dificultad. El usuario debe completar correctamente todas las 10 preguntas para avanzar al siguiente nivel.</w:t>
      </w:r>
    </w:p>
    <w:p w14:paraId="129AC5CD" w14:textId="77777777" w:rsidR="00F408CF" w:rsidRDefault="00CA7A8D">
      <w:pPr>
        <w:pStyle w:val="Heading2"/>
      </w:pPr>
      <w:r>
        <w:t xml:space="preserve">2.1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Principales</w:t>
      </w:r>
      <w:proofErr w:type="spellEnd"/>
    </w:p>
    <w:p w14:paraId="56A2F767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Etapas: </w:t>
      </w:r>
      <w:r w:rsidRPr="00D31786">
        <w:rPr>
          <w:lang w:val="es-CO"/>
        </w:rPr>
        <w:t>3 niveles de complejidad: Fácil, Medio, Difícil</w:t>
      </w:r>
    </w:p>
    <w:p w14:paraId="44FA1185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Niveles: </w:t>
      </w:r>
      <w:r w:rsidRPr="00D31786">
        <w:rPr>
          <w:lang w:val="es-CO"/>
        </w:rPr>
        <w:t>5 niveles por etapa (15 niveles totales por temática)</w:t>
      </w:r>
    </w:p>
    <w:p w14:paraId="487EF2C2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Preguntas: </w:t>
      </w:r>
      <w:r w:rsidRPr="00D31786">
        <w:rPr>
          <w:lang w:val="es-CO"/>
        </w:rPr>
        <w:t>10 preguntas por nivel, seleccionadas de un pool de 30</w:t>
      </w:r>
    </w:p>
    <w:p w14:paraId="4933D557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Vidas: </w:t>
      </w:r>
      <w:r w:rsidRPr="00D31786">
        <w:rPr>
          <w:lang w:val="es-CO"/>
        </w:rPr>
        <w:t>Sistema de oportunidades (máx. 3 errores por nivel)</w:t>
      </w:r>
    </w:p>
    <w:p w14:paraId="648C54C7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Variabilidad: </w:t>
      </w:r>
      <w:r w:rsidRPr="00D31786">
        <w:rPr>
          <w:lang w:val="es-CO"/>
        </w:rPr>
        <w:t xml:space="preserve">3 variantes de cada pregunta aumentan la </w:t>
      </w:r>
      <w:proofErr w:type="spellStart"/>
      <w:r w:rsidRPr="00D31786">
        <w:rPr>
          <w:lang w:val="es-CO"/>
        </w:rPr>
        <w:t>replayabilidad</w:t>
      </w:r>
      <w:proofErr w:type="spellEnd"/>
    </w:p>
    <w:p w14:paraId="769D3EE4" w14:textId="77777777" w:rsidR="00F408CF" w:rsidRPr="00D31786" w:rsidRDefault="00CA7A8D">
      <w:pPr>
        <w:pStyle w:val="Heading1"/>
        <w:rPr>
          <w:lang w:val="es-CO"/>
        </w:rPr>
      </w:pPr>
      <w:r w:rsidRPr="00D31786">
        <w:rPr>
          <w:lang w:val="es-CO"/>
        </w:rPr>
        <w:t>3. Estructura de Niveles y Etapas</w:t>
      </w:r>
    </w:p>
    <w:p w14:paraId="0982A08D" w14:textId="77777777" w:rsidR="00F408CF" w:rsidRPr="00D31786" w:rsidRDefault="00CA7A8D">
      <w:pPr>
        <w:pStyle w:val="Heading2"/>
        <w:rPr>
          <w:lang w:val="es-CO"/>
        </w:rPr>
      </w:pPr>
      <w:r w:rsidRPr="00D31786">
        <w:rPr>
          <w:lang w:val="es-CO"/>
        </w:rPr>
        <w:t>3.1 Jerarquía de Progresión</w:t>
      </w:r>
    </w:p>
    <w:p w14:paraId="7355EE1A" w14:textId="20C9A3B3" w:rsidR="00F408CF" w:rsidRPr="00D31786" w:rsidRDefault="00CA7A8D">
      <w:pPr>
        <w:pStyle w:val="ListBullet"/>
        <w:rPr>
          <w:lang w:val="es-CO"/>
        </w:rPr>
      </w:pPr>
      <w:r w:rsidRPr="00D31786">
        <w:rPr>
          <w:lang w:val="es-CO"/>
        </w:rPr>
        <w:br/>
        <w:t>Por cada temática seleccionada, la estructura es la siguiente:</w:t>
      </w:r>
      <w:r w:rsidRPr="00D31786">
        <w:rPr>
          <w:lang w:val="es-CO"/>
        </w:rPr>
        <w:br/>
      </w:r>
      <w:r w:rsidRPr="00D31786">
        <w:rPr>
          <w:lang w:val="es-CO"/>
        </w:rPr>
        <w:br/>
        <w:t xml:space="preserve">    Temática (</w:t>
      </w:r>
      <w:proofErr w:type="spellStart"/>
      <w:r w:rsidRPr="00D31786">
        <w:rPr>
          <w:lang w:val="es-CO"/>
        </w:rPr>
        <w:t>Ej</w:t>
      </w:r>
      <w:proofErr w:type="spellEnd"/>
      <w:r w:rsidRPr="00D31786">
        <w:rPr>
          <w:lang w:val="es-CO"/>
        </w:rPr>
        <w:t>: Matemáticas)</w:t>
      </w:r>
      <w:r w:rsidRPr="00D31786">
        <w:rPr>
          <w:lang w:val="es-CO"/>
        </w:rPr>
        <w:br/>
        <w:t xml:space="preserve">    ├── Etapa 1</w:t>
      </w:r>
      <w:r w:rsidRPr="00D31786">
        <w:rPr>
          <w:lang w:val="es-CO"/>
        </w:rPr>
        <w:br/>
        <w:t xml:space="preserve">    │   ├── Nivel 1 (</w:t>
      </w:r>
      <w:r w:rsidR="00D31786"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├── Nivel 2 </w:t>
      </w:r>
      <w:r w:rsidR="00D31786" w:rsidRPr="00D31786">
        <w:rPr>
          <w:lang w:val="es-CO"/>
        </w:rPr>
        <w:t>(</w:t>
      </w:r>
      <w:r w:rsidR="00D31786">
        <w:rPr>
          <w:lang w:val="es-CO"/>
        </w:rPr>
        <w:t>3p fáciles 3p medias 4 difíciles</w:t>
      </w:r>
      <w:r w:rsidR="00D31786" w:rsidRPr="00D31786">
        <w:rPr>
          <w:lang w:val="es-CO"/>
        </w:rPr>
        <w:t>)</w:t>
      </w:r>
      <w:r w:rsidRPr="00D31786">
        <w:rPr>
          <w:lang w:val="es-CO"/>
        </w:rPr>
        <w:br/>
      </w:r>
      <w:r w:rsidRPr="00D31786">
        <w:rPr>
          <w:lang w:val="es-CO"/>
        </w:rPr>
        <w:t xml:space="preserve">    </w:t>
      </w:r>
      <w:r w:rsidRPr="00D31786">
        <w:rPr>
          <w:lang w:val="es-CO"/>
        </w:rPr>
        <w:t xml:space="preserve">│   ├── Nivel 3 </w:t>
      </w:r>
      <w:r w:rsidR="00D31786" w:rsidRPr="00D31786">
        <w:rPr>
          <w:lang w:val="es-CO"/>
        </w:rPr>
        <w:t>(</w:t>
      </w:r>
      <w:r w:rsidR="00D31786">
        <w:rPr>
          <w:lang w:val="es-CO"/>
        </w:rPr>
        <w:t>3p fáciles 3p medias 4 difíciles</w:t>
      </w:r>
      <w:r w:rsidR="00D31786"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├── Nivel 4 </w:t>
      </w:r>
      <w:r w:rsidR="00D31786" w:rsidRPr="00D31786">
        <w:rPr>
          <w:lang w:val="es-CO"/>
        </w:rPr>
        <w:t>(</w:t>
      </w:r>
      <w:r w:rsidR="00D31786">
        <w:rPr>
          <w:lang w:val="es-CO"/>
        </w:rPr>
        <w:t>3p fáciles 3p medias 4 difíciles</w:t>
      </w:r>
      <w:r w:rsidR="00D31786"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└── Nivel 5 </w:t>
      </w:r>
      <w:r w:rsidR="00D31786" w:rsidRPr="00D31786">
        <w:rPr>
          <w:lang w:val="es-CO"/>
        </w:rPr>
        <w:t>(</w:t>
      </w:r>
      <w:r w:rsidR="00D31786">
        <w:rPr>
          <w:lang w:val="es-CO"/>
        </w:rPr>
        <w:t>3p fáciles 3p medias 4 difíciles</w:t>
      </w:r>
      <w:r w:rsidR="00D31786"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</w:t>
      </w:r>
      <w:r w:rsidRPr="00D31786">
        <w:rPr>
          <w:lang w:val="es-CO"/>
        </w:rPr>
        <w:br/>
        <w:t xml:space="preserve">    ├── Etapa 2</w:t>
      </w:r>
      <w:r w:rsidRPr="00D31786">
        <w:rPr>
          <w:lang w:val="es-CO"/>
        </w:rPr>
        <w:br/>
        <w:t xml:space="preserve">    │   ├── Nivel </w:t>
      </w:r>
      <w:r w:rsidR="009D3682">
        <w:rPr>
          <w:lang w:val="es-CO"/>
        </w:rPr>
        <w:t>1</w:t>
      </w:r>
      <w:r w:rsidRPr="00D31786">
        <w:rPr>
          <w:lang w:val="es-CO"/>
        </w:rPr>
        <w:t xml:space="preserve"> </w:t>
      </w:r>
      <w:r w:rsidR="00D31786" w:rsidRPr="00D31786">
        <w:rPr>
          <w:lang w:val="es-CO"/>
        </w:rPr>
        <w:t>(</w:t>
      </w:r>
      <w:r w:rsidR="00D31786">
        <w:rPr>
          <w:lang w:val="es-CO"/>
        </w:rPr>
        <w:t>3p fáciles 3p medias 4 difíciles</w:t>
      </w:r>
      <w:r w:rsidR="00D31786" w:rsidRPr="00D31786">
        <w:rPr>
          <w:lang w:val="es-CO"/>
        </w:rPr>
        <w:t>)</w:t>
      </w:r>
      <w:r w:rsidRPr="00D31786">
        <w:rPr>
          <w:lang w:val="es-CO"/>
        </w:rPr>
        <w:br/>
      </w:r>
      <w:r w:rsidRPr="00D31786">
        <w:rPr>
          <w:lang w:val="es-CO"/>
        </w:rPr>
        <w:t xml:space="preserve">    │   ├── Nivel </w:t>
      </w:r>
      <w:r w:rsidR="009D3682">
        <w:rPr>
          <w:lang w:val="es-CO"/>
        </w:rPr>
        <w:t>2</w:t>
      </w:r>
      <w:r w:rsidRPr="00D31786">
        <w:rPr>
          <w:lang w:val="es-CO"/>
        </w:rPr>
        <w:t xml:space="preserve"> </w:t>
      </w:r>
      <w:r w:rsidR="00D31786" w:rsidRPr="00D31786">
        <w:rPr>
          <w:lang w:val="es-CO"/>
        </w:rPr>
        <w:t>(</w:t>
      </w:r>
      <w:r w:rsidR="00D31786">
        <w:rPr>
          <w:lang w:val="es-CO"/>
        </w:rPr>
        <w:t>3p fáciles 3p medias 4 difíciles</w:t>
      </w:r>
      <w:r w:rsidR="00D31786"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├── Nivel </w:t>
      </w:r>
      <w:r w:rsidR="009D3682">
        <w:rPr>
          <w:lang w:val="es-CO"/>
        </w:rPr>
        <w:t>3</w:t>
      </w:r>
      <w:r w:rsidRPr="00D31786">
        <w:rPr>
          <w:lang w:val="es-CO"/>
        </w:rPr>
        <w:t xml:space="preserve"> </w:t>
      </w:r>
      <w:r w:rsidR="00D31786" w:rsidRPr="00D31786">
        <w:rPr>
          <w:lang w:val="es-CO"/>
        </w:rPr>
        <w:t>(</w:t>
      </w:r>
      <w:r w:rsidR="00D31786">
        <w:rPr>
          <w:lang w:val="es-CO"/>
        </w:rPr>
        <w:t>3p fáciles 3p medias 4 difíciles</w:t>
      </w:r>
      <w:r w:rsidR="00D31786"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├── Nivel </w:t>
      </w:r>
      <w:r w:rsidR="009D3682">
        <w:rPr>
          <w:lang w:val="es-CO"/>
        </w:rPr>
        <w:t>4</w:t>
      </w:r>
      <w:r w:rsidRPr="00D31786">
        <w:rPr>
          <w:lang w:val="es-CO"/>
        </w:rPr>
        <w:t xml:space="preserve"> </w:t>
      </w:r>
      <w:r w:rsidR="00D31786" w:rsidRPr="00D31786">
        <w:rPr>
          <w:lang w:val="es-CO"/>
        </w:rPr>
        <w:t>(</w:t>
      </w:r>
      <w:r w:rsidR="00D31786">
        <w:rPr>
          <w:lang w:val="es-CO"/>
        </w:rPr>
        <w:t>3p fáciles 3p medias 4 difíciles</w:t>
      </w:r>
      <w:r w:rsidR="00D31786" w:rsidRPr="00D31786">
        <w:rPr>
          <w:lang w:val="es-CO"/>
        </w:rPr>
        <w:t>)</w:t>
      </w:r>
      <w:r w:rsidRPr="00D31786">
        <w:rPr>
          <w:lang w:val="es-CO"/>
        </w:rPr>
        <w:br/>
      </w:r>
      <w:r w:rsidRPr="00D31786">
        <w:rPr>
          <w:lang w:val="es-CO"/>
        </w:rPr>
        <w:lastRenderedPageBreak/>
        <w:t xml:space="preserve">    │   └── Nivel </w:t>
      </w:r>
      <w:r w:rsidR="009D3682">
        <w:rPr>
          <w:lang w:val="es-CO"/>
        </w:rPr>
        <w:t>5</w:t>
      </w:r>
      <w:r w:rsidRPr="00D31786">
        <w:rPr>
          <w:lang w:val="es-CO"/>
        </w:rPr>
        <w:t xml:space="preserve"> </w:t>
      </w:r>
      <w:r w:rsidR="00D31786" w:rsidRPr="00D31786">
        <w:rPr>
          <w:lang w:val="es-CO"/>
        </w:rPr>
        <w:t>(</w:t>
      </w:r>
      <w:r w:rsidR="00D31786">
        <w:rPr>
          <w:lang w:val="es-CO"/>
        </w:rPr>
        <w:t>3p fáciles 3p medias 4 difíciles</w:t>
      </w:r>
      <w:r w:rsidR="00D31786"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</w:t>
      </w:r>
      <w:r w:rsidRPr="00D31786">
        <w:rPr>
          <w:lang w:val="es-CO"/>
        </w:rPr>
        <w:br/>
        <w:t xml:space="preserve">    └── Etapa 3: Difícil</w:t>
      </w:r>
      <w:r w:rsidRPr="00D31786">
        <w:rPr>
          <w:lang w:val="es-CO"/>
        </w:rPr>
        <w:br/>
        <w:t xml:space="preserve">        ├── Nivel </w:t>
      </w:r>
      <w:r w:rsidR="009D3682">
        <w:rPr>
          <w:lang w:val="es-CO"/>
        </w:rPr>
        <w:t>1</w:t>
      </w:r>
      <w:r w:rsidRPr="00D31786">
        <w:rPr>
          <w:lang w:val="es-CO"/>
        </w:rPr>
        <w:t xml:space="preserve"> </w:t>
      </w:r>
      <w:r w:rsidR="00D31786" w:rsidRPr="00D31786">
        <w:rPr>
          <w:lang w:val="es-CO"/>
        </w:rPr>
        <w:t>(</w:t>
      </w:r>
      <w:r w:rsidR="00D31786">
        <w:rPr>
          <w:lang w:val="es-CO"/>
        </w:rPr>
        <w:t>3p fáciles 3p medias 4 difíciles</w:t>
      </w:r>
      <w:r w:rsidR="00D31786" w:rsidRPr="00D31786">
        <w:rPr>
          <w:lang w:val="es-CO"/>
        </w:rPr>
        <w:t>)</w:t>
      </w:r>
      <w:r w:rsidRPr="00D31786">
        <w:rPr>
          <w:lang w:val="es-CO"/>
        </w:rPr>
        <w:br/>
      </w:r>
      <w:r w:rsidRPr="00D31786">
        <w:rPr>
          <w:lang w:val="es-CO"/>
        </w:rPr>
        <w:t xml:space="preserve">        ├── Nivel </w:t>
      </w:r>
      <w:r w:rsidR="009D3682">
        <w:rPr>
          <w:lang w:val="es-CO"/>
        </w:rPr>
        <w:t>2</w:t>
      </w:r>
      <w:r w:rsidR="00D31786">
        <w:rPr>
          <w:lang w:val="es-CO"/>
        </w:rPr>
        <w:t xml:space="preserve"> </w:t>
      </w:r>
      <w:r w:rsidR="00D31786" w:rsidRPr="00D31786">
        <w:rPr>
          <w:lang w:val="es-CO"/>
        </w:rPr>
        <w:t>(</w:t>
      </w:r>
      <w:r w:rsidR="00D31786">
        <w:rPr>
          <w:lang w:val="es-CO"/>
        </w:rPr>
        <w:t>3p fáciles 3p medias 4 difíciles</w:t>
      </w:r>
      <w:r w:rsidR="00D31786" w:rsidRPr="00D31786">
        <w:rPr>
          <w:lang w:val="es-CO"/>
        </w:rPr>
        <w:t>)</w:t>
      </w:r>
      <w:r w:rsidRPr="00D31786">
        <w:rPr>
          <w:lang w:val="es-CO"/>
        </w:rPr>
        <w:br/>
        <w:t xml:space="preserve">        ├── Nivel </w:t>
      </w:r>
      <w:r w:rsidR="009D3682">
        <w:rPr>
          <w:lang w:val="es-CO"/>
        </w:rPr>
        <w:t>3</w:t>
      </w:r>
      <w:r w:rsidRPr="00D31786">
        <w:rPr>
          <w:lang w:val="es-CO"/>
        </w:rPr>
        <w:t xml:space="preserve"> </w:t>
      </w:r>
      <w:r w:rsidR="00D31786" w:rsidRPr="00D31786">
        <w:rPr>
          <w:lang w:val="es-CO"/>
        </w:rPr>
        <w:t>(</w:t>
      </w:r>
      <w:r w:rsidR="00D31786">
        <w:rPr>
          <w:lang w:val="es-CO"/>
        </w:rPr>
        <w:t>3p fáciles 3p medias 4 difíciles</w:t>
      </w:r>
      <w:r w:rsidR="00D31786" w:rsidRPr="00D31786">
        <w:rPr>
          <w:lang w:val="es-CO"/>
        </w:rPr>
        <w:t>)</w:t>
      </w:r>
      <w:r w:rsidRPr="00D31786">
        <w:rPr>
          <w:lang w:val="es-CO"/>
        </w:rPr>
        <w:br/>
        <w:t xml:space="preserve">        ├── Nivel </w:t>
      </w:r>
      <w:r w:rsidR="009D3682">
        <w:rPr>
          <w:lang w:val="es-CO"/>
        </w:rPr>
        <w:t>4</w:t>
      </w:r>
      <w:r w:rsidRPr="00D31786">
        <w:rPr>
          <w:lang w:val="es-CO"/>
        </w:rPr>
        <w:t xml:space="preserve"> </w:t>
      </w:r>
      <w:r w:rsidR="00D31786" w:rsidRPr="00D31786">
        <w:rPr>
          <w:lang w:val="es-CO"/>
        </w:rPr>
        <w:t>(</w:t>
      </w:r>
      <w:r w:rsidR="00D31786">
        <w:rPr>
          <w:lang w:val="es-CO"/>
        </w:rPr>
        <w:t>3p fáciles 3p medias 4 difíciles</w:t>
      </w:r>
      <w:r w:rsidR="00D31786" w:rsidRPr="00D31786">
        <w:rPr>
          <w:lang w:val="es-CO"/>
        </w:rPr>
        <w:t>)</w:t>
      </w:r>
      <w:r w:rsidRPr="00D31786">
        <w:rPr>
          <w:lang w:val="es-CO"/>
        </w:rPr>
        <w:br/>
        <w:t xml:space="preserve">        └── Nivel </w:t>
      </w:r>
      <w:r w:rsidR="009D3682">
        <w:rPr>
          <w:lang w:val="es-CO"/>
        </w:rPr>
        <w:t>5</w:t>
      </w:r>
      <w:r w:rsidRPr="00D31786">
        <w:rPr>
          <w:lang w:val="es-CO"/>
        </w:rPr>
        <w:t xml:space="preserve"> </w:t>
      </w:r>
      <w:r w:rsidR="00D31786" w:rsidRPr="00D31786">
        <w:rPr>
          <w:lang w:val="es-CO"/>
        </w:rPr>
        <w:t>(</w:t>
      </w:r>
      <w:r w:rsidR="00D31786">
        <w:rPr>
          <w:lang w:val="es-CO"/>
        </w:rPr>
        <w:t>3p fáciles 3p medias 4 difíciles</w:t>
      </w:r>
      <w:r w:rsidR="00D31786" w:rsidRPr="00D31786">
        <w:rPr>
          <w:lang w:val="es-CO"/>
        </w:rPr>
        <w:t>)</w:t>
      </w:r>
      <w:r w:rsidRPr="00D31786">
        <w:rPr>
          <w:lang w:val="es-CO"/>
        </w:rPr>
        <w:br/>
        <w:t xml:space="preserve">    </w:t>
      </w:r>
    </w:p>
    <w:p w14:paraId="429C5414" w14:textId="77777777" w:rsidR="00F408CF" w:rsidRDefault="00CA7A8D">
      <w:pPr>
        <w:pStyle w:val="Heading2"/>
      </w:pPr>
      <w:r>
        <w:t xml:space="preserve">3.2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Etapa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92"/>
        <w:gridCol w:w="1829"/>
        <w:gridCol w:w="2040"/>
        <w:gridCol w:w="1895"/>
        <w:gridCol w:w="2020"/>
      </w:tblGrid>
      <w:tr w:rsidR="00F408CF" w14:paraId="5CDA8E1A" w14:textId="77777777" w:rsidTr="00F40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E79"/>
          </w:tcPr>
          <w:p w14:paraId="02526E31" w14:textId="77777777" w:rsidR="00F408CF" w:rsidRDefault="00CA7A8D">
            <w:r>
              <w:rPr>
                <w:color w:val="FFFFFF"/>
              </w:rPr>
              <w:t>Etapa</w:t>
            </w:r>
          </w:p>
        </w:tc>
        <w:tc>
          <w:tcPr>
            <w:tcW w:w="2160" w:type="dxa"/>
            <w:shd w:val="clear" w:color="auto" w:fill="1F4E79"/>
          </w:tcPr>
          <w:p w14:paraId="2F5A08FF" w14:textId="77777777" w:rsidR="00F408CF" w:rsidRDefault="00CA7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Niveles</w:t>
            </w:r>
          </w:p>
        </w:tc>
        <w:tc>
          <w:tcPr>
            <w:tcW w:w="2160" w:type="dxa"/>
            <w:shd w:val="clear" w:color="auto" w:fill="1F4E79"/>
          </w:tcPr>
          <w:p w14:paraId="2C17E526" w14:textId="77777777" w:rsidR="00F408CF" w:rsidRDefault="00CA7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Preguntas/Nivel</w:t>
            </w:r>
          </w:p>
        </w:tc>
        <w:tc>
          <w:tcPr>
            <w:tcW w:w="2160" w:type="dxa"/>
            <w:shd w:val="clear" w:color="auto" w:fill="1F4E79"/>
          </w:tcPr>
          <w:p w14:paraId="2BBEAA5D" w14:textId="77777777" w:rsidR="00F408CF" w:rsidRDefault="00CA7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Total Preguntas</w:t>
            </w:r>
          </w:p>
        </w:tc>
        <w:tc>
          <w:tcPr>
            <w:tcW w:w="2160" w:type="dxa"/>
            <w:shd w:val="clear" w:color="auto" w:fill="1F4E79"/>
          </w:tcPr>
          <w:p w14:paraId="4C9A772B" w14:textId="77777777" w:rsidR="00F408CF" w:rsidRDefault="00CA7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Objetivo</w:t>
            </w:r>
          </w:p>
        </w:tc>
      </w:tr>
      <w:tr w:rsidR="00F408CF" w14:paraId="37FC9986" w14:textId="77777777" w:rsidTr="00F40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8A6159" w14:textId="49F88CE3" w:rsidR="00F408CF" w:rsidRDefault="00D31786">
            <w:r>
              <w:t>1</w:t>
            </w:r>
          </w:p>
        </w:tc>
        <w:tc>
          <w:tcPr>
            <w:tcW w:w="2160" w:type="dxa"/>
          </w:tcPr>
          <w:p w14:paraId="22C56E5F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1-5</w:t>
            </w:r>
          </w:p>
        </w:tc>
        <w:tc>
          <w:tcPr>
            <w:tcW w:w="2160" w:type="dxa"/>
          </w:tcPr>
          <w:p w14:paraId="0B280097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18AB5EAD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160" w:type="dxa"/>
          </w:tcPr>
          <w:p w14:paraId="015BC0B5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Introducción y familiarización</w:t>
            </w:r>
          </w:p>
        </w:tc>
      </w:tr>
      <w:tr w:rsidR="00F408CF" w14:paraId="2A96079B" w14:textId="77777777" w:rsidTr="00F408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9A853E" w14:textId="79A31C57" w:rsidR="00F408CF" w:rsidRDefault="00D31786">
            <w:r>
              <w:t>2</w:t>
            </w:r>
          </w:p>
        </w:tc>
        <w:tc>
          <w:tcPr>
            <w:tcW w:w="2160" w:type="dxa"/>
          </w:tcPr>
          <w:p w14:paraId="72F67F7A" w14:textId="194E717B" w:rsidR="00F408CF" w:rsidRDefault="009D3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1-5</w:t>
            </w:r>
          </w:p>
        </w:tc>
        <w:tc>
          <w:tcPr>
            <w:tcW w:w="2160" w:type="dxa"/>
          </w:tcPr>
          <w:p w14:paraId="75855125" w14:textId="77777777" w:rsidR="00F408CF" w:rsidRDefault="00CA7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1686F2F4" w14:textId="77777777" w:rsidR="00F408CF" w:rsidRDefault="00CA7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160" w:type="dxa"/>
          </w:tcPr>
          <w:p w14:paraId="52232D84" w14:textId="77777777" w:rsidR="00F408CF" w:rsidRDefault="00CA7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Consolidación de conocimientos</w:t>
            </w:r>
          </w:p>
        </w:tc>
      </w:tr>
      <w:tr w:rsidR="00F408CF" w14:paraId="7690D08E" w14:textId="77777777" w:rsidTr="00F40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AE994D" w14:textId="1DDA243B" w:rsidR="00F408CF" w:rsidRDefault="00D31786">
            <w:r>
              <w:t>3</w:t>
            </w:r>
          </w:p>
        </w:tc>
        <w:tc>
          <w:tcPr>
            <w:tcW w:w="2160" w:type="dxa"/>
          </w:tcPr>
          <w:p w14:paraId="3D3C1090" w14:textId="2F771B45" w:rsidR="00F408CF" w:rsidRDefault="009D3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1-5</w:t>
            </w:r>
          </w:p>
        </w:tc>
        <w:tc>
          <w:tcPr>
            <w:tcW w:w="2160" w:type="dxa"/>
          </w:tcPr>
          <w:p w14:paraId="44544C3D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70FD9786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160" w:type="dxa"/>
          </w:tcPr>
          <w:p w14:paraId="4BAAE7F0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Dominio y experticia</w:t>
            </w:r>
          </w:p>
        </w:tc>
      </w:tr>
    </w:tbl>
    <w:p w14:paraId="2C9DC6C8" w14:textId="77777777" w:rsidR="00F408CF" w:rsidRDefault="00CA7A8D">
      <w:r>
        <w:br w:type="page"/>
      </w:r>
    </w:p>
    <w:p w14:paraId="3BDFAF6A" w14:textId="77777777" w:rsidR="00F408CF" w:rsidRDefault="00CA7A8D">
      <w:pPr>
        <w:pStyle w:val="Heading1"/>
      </w:pPr>
      <w:r>
        <w:lastRenderedPageBreak/>
        <w:t>4. Pool de Preguntas y Variabilidad</w:t>
      </w:r>
    </w:p>
    <w:p w14:paraId="0F59374C" w14:textId="77777777" w:rsidR="00F408CF" w:rsidRDefault="00CA7A8D">
      <w:pPr>
        <w:pStyle w:val="Heading2"/>
      </w:pPr>
      <w:r>
        <w:t>4.1 Composición del Pool</w:t>
      </w:r>
    </w:p>
    <w:p w14:paraId="6CAB2484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>Para cada nivel, existe un pool de 30 preguntas base, organizadas como sigue: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</w:tblGrid>
      <w:tr w:rsidR="00F408CF" w14:paraId="6896C14D" w14:textId="77777777" w:rsidTr="00F40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4472C4"/>
          </w:tcPr>
          <w:p w14:paraId="7CA4C7D9" w14:textId="77777777" w:rsidR="00F408CF" w:rsidRDefault="00CA7A8D">
            <w:proofErr w:type="spellStart"/>
            <w:r>
              <w:rPr>
                <w:color w:val="FFFFFF"/>
              </w:rPr>
              <w:t>Variante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5893BF40" w14:textId="77777777" w:rsidR="00F408CF" w:rsidRDefault="00CA7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Cantidad</w:t>
            </w:r>
          </w:p>
        </w:tc>
        <w:tc>
          <w:tcPr>
            <w:tcW w:w="2160" w:type="dxa"/>
            <w:shd w:val="clear" w:color="auto" w:fill="4472C4"/>
          </w:tcPr>
          <w:p w14:paraId="371CD7FC" w14:textId="77777777" w:rsidR="00F408CF" w:rsidRDefault="00CA7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Descripción</w:t>
            </w:r>
          </w:p>
        </w:tc>
      </w:tr>
      <w:tr w:rsidR="00F408CF" w:rsidRPr="00D31786" w14:paraId="4234C982" w14:textId="77777777" w:rsidTr="00F40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82903E" w14:textId="77777777" w:rsidR="00F408CF" w:rsidRDefault="00CA7A8D">
            <w:r>
              <w:t>Variante 1</w:t>
            </w:r>
          </w:p>
        </w:tc>
        <w:tc>
          <w:tcPr>
            <w:tcW w:w="2160" w:type="dxa"/>
          </w:tcPr>
          <w:p w14:paraId="7DE4A297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 preguntas</w:t>
            </w:r>
          </w:p>
        </w:tc>
        <w:tc>
          <w:tcPr>
            <w:tcW w:w="2160" w:type="dxa"/>
          </w:tcPr>
          <w:p w14:paraId="473E75AA" w14:textId="77777777" w:rsidR="00F408CF" w:rsidRPr="00D31786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D31786">
              <w:rPr>
                <w:lang w:val="es-CO"/>
              </w:rPr>
              <w:t>Versión original de la pregunta</w:t>
            </w:r>
          </w:p>
        </w:tc>
      </w:tr>
      <w:tr w:rsidR="00F408CF" w14:paraId="51A5CBDE" w14:textId="77777777" w:rsidTr="00F408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235664" w14:textId="77777777" w:rsidR="00F408CF" w:rsidRDefault="00CA7A8D">
            <w:proofErr w:type="spellStart"/>
            <w:r>
              <w:t>Variante</w:t>
            </w:r>
            <w:proofErr w:type="spellEnd"/>
            <w:r>
              <w:t xml:space="preserve"> 2</w:t>
            </w:r>
          </w:p>
        </w:tc>
        <w:tc>
          <w:tcPr>
            <w:tcW w:w="2160" w:type="dxa"/>
          </w:tcPr>
          <w:p w14:paraId="2CB63630" w14:textId="77777777" w:rsidR="00F408CF" w:rsidRDefault="00CA7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 preguntas</w:t>
            </w:r>
          </w:p>
        </w:tc>
        <w:tc>
          <w:tcPr>
            <w:tcW w:w="2160" w:type="dxa"/>
          </w:tcPr>
          <w:p w14:paraId="65498CA7" w14:textId="77777777" w:rsidR="00F408CF" w:rsidRDefault="00CA7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Rephrasing o contexto alternativo</w:t>
            </w:r>
          </w:p>
        </w:tc>
      </w:tr>
      <w:tr w:rsidR="00F408CF" w14:paraId="4787F979" w14:textId="77777777" w:rsidTr="00F40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8ADE63" w14:textId="77777777" w:rsidR="00F408CF" w:rsidRDefault="00CA7A8D">
            <w:r>
              <w:t>Variante 3</w:t>
            </w:r>
          </w:p>
        </w:tc>
        <w:tc>
          <w:tcPr>
            <w:tcW w:w="2160" w:type="dxa"/>
          </w:tcPr>
          <w:p w14:paraId="4A825488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 preguntas</w:t>
            </w:r>
          </w:p>
        </w:tc>
        <w:tc>
          <w:tcPr>
            <w:tcW w:w="2160" w:type="dxa"/>
          </w:tcPr>
          <w:p w14:paraId="04F1B3B6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Formato o datos diferentes</w:t>
            </w:r>
          </w:p>
        </w:tc>
      </w:tr>
    </w:tbl>
    <w:p w14:paraId="467A852D" w14:textId="77777777" w:rsidR="00F408CF" w:rsidRDefault="00F408CF"/>
    <w:p w14:paraId="6553F09A" w14:textId="77777777" w:rsidR="00F408CF" w:rsidRDefault="00CA7A8D">
      <w:pPr>
        <w:pStyle w:val="Heading2"/>
      </w:pPr>
      <w:r>
        <w:t>4.2 Selección de Preguntas por Sesión</w:t>
      </w:r>
    </w:p>
    <w:p w14:paraId="60423B4E" w14:textId="77777777" w:rsidR="00F408CF" w:rsidRDefault="00CA7A8D">
      <w:r w:rsidRPr="00D31786">
        <w:rPr>
          <w:lang w:val="es-CO"/>
        </w:rPr>
        <w:t xml:space="preserve">En cada sesión de un nivel, el sistema selecciona aleatoriamente 10 preguntas del pool de 30. </w:t>
      </w:r>
      <w:r>
        <w:t xml:space="preserve">Esto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>:</w:t>
      </w:r>
    </w:p>
    <w:p w14:paraId="67EA06BC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lang w:val="es-CO"/>
        </w:rPr>
        <w:t>Un usuario puede repetir un nivel y ver preguntas distintas</w:t>
      </w:r>
    </w:p>
    <w:p w14:paraId="18114D9D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lang w:val="es-CO"/>
        </w:rPr>
        <w:t xml:space="preserve">La </w:t>
      </w:r>
      <w:proofErr w:type="spellStart"/>
      <w:r w:rsidRPr="00D31786">
        <w:rPr>
          <w:lang w:val="es-CO"/>
        </w:rPr>
        <w:t>replayabilidad</w:t>
      </w:r>
      <w:proofErr w:type="spellEnd"/>
      <w:r w:rsidRPr="00D31786">
        <w:rPr>
          <w:lang w:val="es-CO"/>
        </w:rPr>
        <w:t xml:space="preserve"> se maximiza (mínimo 3 intentos diferentes)</w:t>
      </w:r>
    </w:p>
    <w:p w14:paraId="6ADB486A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lang w:val="es-CO"/>
        </w:rPr>
        <w:t>Se evita la memorización de respuestas</w:t>
      </w:r>
    </w:p>
    <w:p w14:paraId="7975F62D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lang w:val="es-CO"/>
        </w:rPr>
        <w:t>Cada intento presenta un desafío genuino</w:t>
      </w:r>
    </w:p>
    <w:p w14:paraId="3D721D4D" w14:textId="77777777" w:rsidR="00F408CF" w:rsidRPr="00D31786" w:rsidRDefault="00CA7A8D">
      <w:pPr>
        <w:pStyle w:val="Heading1"/>
        <w:rPr>
          <w:lang w:val="es-CO"/>
        </w:rPr>
      </w:pPr>
      <w:r w:rsidRPr="00D31786">
        <w:rPr>
          <w:lang w:val="es-CO"/>
        </w:rPr>
        <w:t>5. Sistema de Vidas</w:t>
      </w:r>
    </w:p>
    <w:p w14:paraId="5DDADDAD" w14:textId="77777777" w:rsidR="00F408CF" w:rsidRPr="00D31786" w:rsidRDefault="00CA7A8D">
      <w:pPr>
        <w:pStyle w:val="Heading2"/>
        <w:rPr>
          <w:lang w:val="es-CO"/>
        </w:rPr>
      </w:pPr>
      <w:r w:rsidRPr="00D31786">
        <w:rPr>
          <w:lang w:val="es-CO"/>
        </w:rPr>
        <w:t>5.1 Asignación de Vidas por Tipo de Usuario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</w:tblGrid>
      <w:tr w:rsidR="00F408CF" w14:paraId="1C6D63FA" w14:textId="77777777" w:rsidTr="00F40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0AD47"/>
          </w:tcPr>
          <w:p w14:paraId="3077135C" w14:textId="77777777" w:rsidR="00F408CF" w:rsidRDefault="00CA7A8D">
            <w:r>
              <w:rPr>
                <w:color w:val="FFFFFF"/>
              </w:rPr>
              <w:t>Tipo de Usuario</w:t>
            </w:r>
          </w:p>
        </w:tc>
        <w:tc>
          <w:tcPr>
            <w:tcW w:w="2160" w:type="dxa"/>
            <w:shd w:val="clear" w:color="auto" w:fill="70AD47"/>
          </w:tcPr>
          <w:p w14:paraId="632E7E45" w14:textId="77777777" w:rsidR="00F408CF" w:rsidRDefault="00CA7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Vidas por Nivel</w:t>
            </w:r>
          </w:p>
        </w:tc>
        <w:tc>
          <w:tcPr>
            <w:tcW w:w="2160" w:type="dxa"/>
            <w:shd w:val="clear" w:color="auto" w:fill="70AD47"/>
          </w:tcPr>
          <w:p w14:paraId="09AF12B5" w14:textId="77777777" w:rsidR="00F408CF" w:rsidRDefault="00CA7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Descripción</w:t>
            </w:r>
          </w:p>
        </w:tc>
      </w:tr>
      <w:tr w:rsidR="00F408CF" w:rsidRPr="00D31786" w14:paraId="778BE013" w14:textId="77777777" w:rsidTr="00F40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A12678" w14:textId="77777777" w:rsidR="00F408CF" w:rsidRDefault="00CA7A8D">
            <w:r>
              <w:t>Gratuito</w:t>
            </w:r>
          </w:p>
        </w:tc>
        <w:tc>
          <w:tcPr>
            <w:tcW w:w="2160" w:type="dxa"/>
          </w:tcPr>
          <w:p w14:paraId="604D895B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 vidas</w:t>
            </w:r>
          </w:p>
        </w:tc>
        <w:tc>
          <w:tcPr>
            <w:tcW w:w="2160" w:type="dxa"/>
          </w:tcPr>
          <w:p w14:paraId="199B5801" w14:textId="77777777" w:rsidR="00F408CF" w:rsidRPr="00D31786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D31786">
              <w:rPr>
                <w:lang w:val="es-CO"/>
              </w:rPr>
              <w:t>Máximo 3 respuestas incorrectas por nivel</w:t>
            </w:r>
          </w:p>
        </w:tc>
      </w:tr>
      <w:tr w:rsidR="00F408CF" w:rsidRPr="00D31786" w14:paraId="34A7F856" w14:textId="77777777" w:rsidTr="00F408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201E34" w14:textId="77777777" w:rsidR="00F408CF" w:rsidRDefault="00CA7A8D">
            <w:r>
              <w:t>Premium</w:t>
            </w:r>
          </w:p>
        </w:tc>
        <w:tc>
          <w:tcPr>
            <w:tcW w:w="2160" w:type="dxa"/>
          </w:tcPr>
          <w:p w14:paraId="0733A0EA" w14:textId="77777777" w:rsidR="00F408CF" w:rsidRDefault="00CA7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Ilimitadas</w:t>
            </w:r>
          </w:p>
        </w:tc>
        <w:tc>
          <w:tcPr>
            <w:tcW w:w="2160" w:type="dxa"/>
          </w:tcPr>
          <w:p w14:paraId="62B0D353" w14:textId="77777777" w:rsidR="00F408CF" w:rsidRPr="00D31786" w:rsidRDefault="00CA7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D31786">
              <w:rPr>
                <w:lang w:val="es-CO"/>
              </w:rPr>
              <w:t>Puede intentar el nivel sin límite de errores</w:t>
            </w:r>
          </w:p>
        </w:tc>
      </w:tr>
    </w:tbl>
    <w:p w14:paraId="2AEEC546" w14:textId="77777777" w:rsidR="00F408CF" w:rsidRPr="00D31786" w:rsidRDefault="00CA7A8D">
      <w:pPr>
        <w:pStyle w:val="Heading2"/>
        <w:rPr>
          <w:lang w:val="es-CO"/>
        </w:rPr>
      </w:pPr>
      <w:r w:rsidRPr="00D31786">
        <w:rPr>
          <w:lang w:val="es-CO"/>
        </w:rPr>
        <w:t>5.2 Mecánica de Vidas</w:t>
      </w:r>
    </w:p>
    <w:p w14:paraId="2512D397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>Cada respuesta incorrecta consume una vida. El comportamiento es el siguiente:</w:t>
      </w:r>
    </w:p>
    <w:p w14:paraId="5E4C146E" w14:textId="77777777" w:rsidR="00F408CF" w:rsidRDefault="00CA7A8D">
      <w:pPr>
        <w:pStyle w:val="Heading3"/>
      </w:pPr>
      <w:r>
        <w:t xml:space="preserve">5.2.1 Usuario </w:t>
      </w:r>
      <w:proofErr w:type="spellStart"/>
      <w:r>
        <w:t>Gratuito</w:t>
      </w:r>
      <w:proofErr w:type="spellEnd"/>
    </w:p>
    <w:p w14:paraId="27B8B23A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Respuesta correcta: </w:t>
      </w:r>
      <w:r w:rsidRPr="00D31786">
        <w:rPr>
          <w:lang w:val="es-CO"/>
        </w:rPr>
        <w:t>✓</w:t>
      </w:r>
      <w:r w:rsidRPr="00D31786">
        <w:rPr>
          <w:lang w:val="es-CO"/>
        </w:rPr>
        <w:t xml:space="preserve"> Se mantiene la vida, se avanza a la siguiente pregunta</w:t>
      </w:r>
    </w:p>
    <w:p w14:paraId="739A34FB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Respuesta incorrecta (Vidas: 3): </w:t>
      </w:r>
      <w:r w:rsidRPr="00D31786">
        <w:rPr>
          <w:lang w:val="es-CO"/>
        </w:rPr>
        <w:t>✗</w:t>
      </w:r>
      <w:r w:rsidRPr="00D31786">
        <w:rPr>
          <w:lang w:val="es-CO"/>
        </w:rPr>
        <w:t xml:space="preserve"> Pierde 1 vida → Vidas: 2</w:t>
      </w:r>
    </w:p>
    <w:p w14:paraId="7DEF802F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Respuesta incorrecta (Vidas: 2): </w:t>
      </w:r>
      <w:r w:rsidRPr="00D31786">
        <w:rPr>
          <w:lang w:val="es-CO"/>
        </w:rPr>
        <w:t>✗</w:t>
      </w:r>
      <w:r w:rsidRPr="00D31786">
        <w:rPr>
          <w:lang w:val="es-CO"/>
        </w:rPr>
        <w:t xml:space="preserve"> Pierde 1 vida → Vidas: 1</w:t>
      </w:r>
    </w:p>
    <w:p w14:paraId="681586C7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Respuesta incorrecta (Vidas: 1): </w:t>
      </w:r>
      <w:r w:rsidRPr="00D31786">
        <w:rPr>
          <w:lang w:val="es-CO"/>
        </w:rPr>
        <w:t>✗</w:t>
      </w:r>
      <w:r w:rsidRPr="00D31786">
        <w:rPr>
          <w:lang w:val="es-CO"/>
        </w:rPr>
        <w:t xml:space="preserve"> Pierde 1 vida → Vidas: 0 → GAME OVER</w:t>
      </w:r>
    </w:p>
    <w:p w14:paraId="1CE07C4D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Al fallar: </w:t>
      </w:r>
      <w:r>
        <w:t>📺</w:t>
      </w:r>
      <w:r w:rsidRPr="00D31786">
        <w:rPr>
          <w:lang w:val="es-CO"/>
        </w:rPr>
        <w:t xml:space="preserve"> Se muestra un anuncio publicitario</w:t>
      </w:r>
    </w:p>
    <w:p w14:paraId="6B0D610C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lastRenderedPageBreak/>
        <w:t xml:space="preserve">Opción de reintentar: </w:t>
      </w:r>
      <w:r w:rsidRPr="00D31786">
        <w:rPr>
          <w:lang w:val="es-CO"/>
        </w:rPr>
        <w:t>El usuario ve el anuncio y puede reintentar el nivel</w:t>
      </w:r>
    </w:p>
    <w:p w14:paraId="7B5109B5" w14:textId="77777777" w:rsidR="00F408CF" w:rsidRDefault="00CA7A8D">
      <w:pPr>
        <w:pStyle w:val="Heading3"/>
      </w:pPr>
      <w:r>
        <w:t>5.2.2 Usuario Premium</w:t>
      </w:r>
    </w:p>
    <w:p w14:paraId="6EEE6ACC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Respuesta correcta: </w:t>
      </w:r>
      <w:r w:rsidRPr="00D31786">
        <w:rPr>
          <w:lang w:val="es-CO"/>
        </w:rPr>
        <w:t>✓</w:t>
      </w:r>
      <w:r w:rsidRPr="00D31786">
        <w:rPr>
          <w:lang w:val="es-CO"/>
        </w:rPr>
        <w:t xml:space="preserve"> Se avanza a la siguiente pregunta</w:t>
      </w:r>
    </w:p>
    <w:p w14:paraId="4B8412AA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Respuesta incorrecta: </w:t>
      </w:r>
      <w:r w:rsidRPr="00D31786">
        <w:rPr>
          <w:lang w:val="es-CO"/>
        </w:rPr>
        <w:t>✗</w:t>
      </w:r>
      <w:r w:rsidRPr="00D31786">
        <w:rPr>
          <w:lang w:val="es-CO"/>
        </w:rPr>
        <w:t xml:space="preserve"> Se reemplaza la pregunta por una variante diferente</w:t>
      </w:r>
    </w:p>
    <w:p w14:paraId="24CCD5A8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Sin límite de errores: </w:t>
      </w:r>
      <w:r w:rsidRPr="00D31786">
        <w:rPr>
          <w:lang w:val="es-CO"/>
        </w:rPr>
        <w:t>Puede intentar infinitamente hasta completar el nivel</w:t>
      </w:r>
    </w:p>
    <w:p w14:paraId="612D55F6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Sin anuncios: </w:t>
      </w:r>
      <w:r w:rsidRPr="00D31786">
        <w:rPr>
          <w:lang w:val="es-CO"/>
        </w:rPr>
        <w:t>No ve publicidad entre intentos</w:t>
      </w:r>
    </w:p>
    <w:p w14:paraId="2347A698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br w:type="page"/>
      </w:r>
    </w:p>
    <w:p w14:paraId="0ECEE219" w14:textId="77777777" w:rsidR="00F408CF" w:rsidRPr="00D31786" w:rsidRDefault="00CA7A8D">
      <w:pPr>
        <w:pStyle w:val="Heading1"/>
        <w:rPr>
          <w:lang w:val="es-CO"/>
        </w:rPr>
      </w:pPr>
      <w:r w:rsidRPr="00D31786">
        <w:rPr>
          <w:lang w:val="es-CO"/>
        </w:rPr>
        <w:lastRenderedPageBreak/>
        <w:t>6. Distribución de Dificultad por Pregunta</w:t>
      </w:r>
    </w:p>
    <w:p w14:paraId="31C49A7F" w14:textId="77777777" w:rsidR="00F408CF" w:rsidRPr="00D31786" w:rsidRDefault="00CA7A8D">
      <w:pPr>
        <w:pStyle w:val="Heading2"/>
        <w:rPr>
          <w:lang w:val="es-CO"/>
        </w:rPr>
      </w:pPr>
      <w:r w:rsidRPr="00D31786">
        <w:rPr>
          <w:lang w:val="es-CO"/>
        </w:rPr>
        <w:t>6.1 Composición del Nivel</w:t>
      </w:r>
    </w:p>
    <w:p w14:paraId="5E67C391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>Cada nivel está compuesto por 10 preguntas distribuidas en tres niveles de dificultad: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408CF" w14:paraId="21978EF1" w14:textId="77777777" w:rsidTr="00F40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C000"/>
          </w:tcPr>
          <w:p w14:paraId="4DC66BD0" w14:textId="77777777" w:rsidR="00F408CF" w:rsidRDefault="00CA7A8D">
            <w:r>
              <w:t xml:space="preserve">Nivel de </w:t>
            </w:r>
            <w:proofErr w:type="spellStart"/>
            <w:r>
              <w:t>Dificultad</w:t>
            </w:r>
            <w:proofErr w:type="spellEnd"/>
          </w:p>
        </w:tc>
        <w:tc>
          <w:tcPr>
            <w:tcW w:w="2160" w:type="dxa"/>
            <w:shd w:val="clear" w:color="auto" w:fill="FFC000"/>
          </w:tcPr>
          <w:p w14:paraId="5022F81B" w14:textId="77777777" w:rsidR="00F408CF" w:rsidRDefault="00CA7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Cantidad</w:t>
            </w:r>
          </w:p>
        </w:tc>
        <w:tc>
          <w:tcPr>
            <w:tcW w:w="2160" w:type="dxa"/>
            <w:shd w:val="clear" w:color="auto" w:fill="FFC000"/>
          </w:tcPr>
          <w:p w14:paraId="68951313" w14:textId="77777777" w:rsidR="00F408CF" w:rsidRDefault="00CA7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2160" w:type="dxa"/>
            <w:shd w:val="clear" w:color="auto" w:fill="FFC000"/>
          </w:tcPr>
          <w:p w14:paraId="3A09B5FD" w14:textId="77777777" w:rsidR="00F408CF" w:rsidRDefault="00CA7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Puntos</w:t>
            </w:r>
          </w:p>
        </w:tc>
      </w:tr>
      <w:tr w:rsidR="00F408CF" w14:paraId="2CF26608" w14:textId="77777777" w:rsidTr="00F40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5379D5" w14:textId="77777777" w:rsidR="00F408CF" w:rsidRDefault="00CA7A8D">
            <w:r>
              <w:t>Fácil</w:t>
            </w:r>
          </w:p>
        </w:tc>
        <w:tc>
          <w:tcPr>
            <w:tcW w:w="2160" w:type="dxa"/>
          </w:tcPr>
          <w:p w14:paraId="7375C8C0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 preguntas</w:t>
            </w:r>
          </w:p>
        </w:tc>
        <w:tc>
          <w:tcPr>
            <w:tcW w:w="2160" w:type="dxa"/>
          </w:tcPr>
          <w:p w14:paraId="08A36EEE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Conceptos básicos, definiciones</w:t>
            </w:r>
          </w:p>
        </w:tc>
        <w:tc>
          <w:tcPr>
            <w:tcW w:w="2160" w:type="dxa"/>
          </w:tcPr>
          <w:p w14:paraId="00E359A3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 pts c/u = 30 pts</w:t>
            </w:r>
          </w:p>
        </w:tc>
      </w:tr>
      <w:tr w:rsidR="00F408CF" w14:paraId="5F312899" w14:textId="77777777" w:rsidTr="00F408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411400" w14:textId="77777777" w:rsidR="00F408CF" w:rsidRDefault="00CA7A8D">
            <w:r>
              <w:t>Medio</w:t>
            </w:r>
          </w:p>
        </w:tc>
        <w:tc>
          <w:tcPr>
            <w:tcW w:w="2160" w:type="dxa"/>
          </w:tcPr>
          <w:p w14:paraId="5DA93A33" w14:textId="77777777" w:rsidR="00F408CF" w:rsidRDefault="00CA7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 preguntas</w:t>
            </w:r>
          </w:p>
        </w:tc>
        <w:tc>
          <w:tcPr>
            <w:tcW w:w="2160" w:type="dxa"/>
          </w:tcPr>
          <w:p w14:paraId="402A91CA" w14:textId="77777777" w:rsidR="00F408CF" w:rsidRDefault="00CA7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Aplicación de conceptos</w:t>
            </w:r>
          </w:p>
        </w:tc>
        <w:tc>
          <w:tcPr>
            <w:tcW w:w="2160" w:type="dxa"/>
          </w:tcPr>
          <w:p w14:paraId="3C27D55D" w14:textId="77777777" w:rsidR="00F408CF" w:rsidRDefault="00CA7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 pts c/u = 45 pts</w:t>
            </w:r>
          </w:p>
        </w:tc>
      </w:tr>
      <w:tr w:rsidR="00F408CF" w14:paraId="6BB1B06F" w14:textId="77777777" w:rsidTr="00F40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EF7149" w14:textId="77777777" w:rsidR="00F408CF" w:rsidRDefault="00CA7A8D">
            <w:r>
              <w:t>Difícil</w:t>
            </w:r>
          </w:p>
        </w:tc>
        <w:tc>
          <w:tcPr>
            <w:tcW w:w="2160" w:type="dxa"/>
          </w:tcPr>
          <w:p w14:paraId="2BD9F974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preguntas</w:t>
            </w:r>
          </w:p>
        </w:tc>
        <w:tc>
          <w:tcPr>
            <w:tcW w:w="2160" w:type="dxa"/>
          </w:tcPr>
          <w:p w14:paraId="64439B66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Análisis y razonamiento</w:t>
            </w:r>
          </w:p>
        </w:tc>
        <w:tc>
          <w:tcPr>
            <w:tcW w:w="2160" w:type="dxa"/>
          </w:tcPr>
          <w:p w14:paraId="10AD841B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 pts c/u = 80 pts</w:t>
            </w:r>
          </w:p>
        </w:tc>
      </w:tr>
    </w:tbl>
    <w:p w14:paraId="1ACA8E1C" w14:textId="77777777" w:rsidR="00F408CF" w:rsidRPr="00D31786" w:rsidRDefault="00CA7A8D">
      <w:pPr>
        <w:rPr>
          <w:lang w:val="es-CO"/>
        </w:rPr>
      </w:pPr>
      <w:proofErr w:type="gramStart"/>
      <w:r w:rsidRPr="00D31786">
        <w:rPr>
          <w:b/>
          <w:lang w:val="es-CO"/>
        </w:rPr>
        <w:t>Total</w:t>
      </w:r>
      <w:proofErr w:type="gramEnd"/>
      <w:r w:rsidRPr="00D31786">
        <w:rPr>
          <w:b/>
          <w:lang w:val="es-CO"/>
        </w:rPr>
        <w:t xml:space="preserve"> máximo por nivel: </w:t>
      </w:r>
      <w:r w:rsidRPr="00D31786">
        <w:rPr>
          <w:lang w:val="es-CO"/>
        </w:rPr>
        <w:t>155 puntos (3×10 + 3×15 + 4×20)</w:t>
      </w:r>
    </w:p>
    <w:p w14:paraId="67BA7E58" w14:textId="77777777" w:rsidR="00F408CF" w:rsidRPr="00D31786" w:rsidRDefault="00CA7A8D">
      <w:pPr>
        <w:pStyle w:val="Heading2"/>
        <w:rPr>
          <w:lang w:val="es-CO"/>
        </w:rPr>
      </w:pPr>
      <w:r w:rsidRPr="00D31786">
        <w:rPr>
          <w:lang w:val="es-CO"/>
        </w:rPr>
        <w:t>6.2 Lógica de Sustitución de Preguntas</w:t>
      </w:r>
    </w:p>
    <w:p w14:paraId="788DDC51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>Cuando un usuario responde incorrectamente una pregunta, el sistema aplica la siguiente lógica:</w:t>
      </w:r>
    </w:p>
    <w:p w14:paraId="754A1445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>1. Identifica la pregunta incorrecta y su nivel de dificultad</w:t>
      </w:r>
    </w:p>
    <w:p w14:paraId="35F89D38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>2. Busca otras 2 preguntas disponibles del MISMO nivel de dificultad en el pool</w:t>
      </w:r>
    </w:p>
    <w:p w14:paraId="1DB43474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>3. Reemplaza la pregunta incorrecta con una de estas 2 alternativas (seleccionada aleatoriamente)</w:t>
      </w:r>
    </w:p>
    <w:p w14:paraId="254D0814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>4. La pregunta reemplazada se marca como completada (no se vuelve a mostrar en esa sesión)</w:t>
      </w:r>
    </w:p>
    <w:p w14:paraId="173BBB1D" w14:textId="77777777" w:rsidR="00F408CF" w:rsidRPr="00D31786" w:rsidRDefault="00CA7A8D">
      <w:pPr>
        <w:pStyle w:val="Heading2"/>
        <w:rPr>
          <w:lang w:val="es-CO"/>
        </w:rPr>
      </w:pPr>
      <w:r w:rsidRPr="00D31786">
        <w:rPr>
          <w:lang w:val="es-CO"/>
        </w:rPr>
        <w:t>6.3 Restricción de Preguntas por Nivel</w:t>
      </w:r>
    </w:p>
    <w:p w14:paraId="698604D3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>Para garantizar que siempre hay alternativas disponibles, el pool de 30 preguntas se distribuye de la siguiente manera: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</w:tblGrid>
      <w:tr w:rsidR="00F408CF" w14:paraId="3CE2A67C" w14:textId="77777777" w:rsidTr="00F40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92D050"/>
          </w:tcPr>
          <w:p w14:paraId="557402D2" w14:textId="77777777" w:rsidR="00F408CF" w:rsidRDefault="00CA7A8D">
            <w:proofErr w:type="spellStart"/>
            <w:r>
              <w:rPr>
                <w:color w:val="000000"/>
              </w:rPr>
              <w:t>Dificultad</w:t>
            </w:r>
            <w:proofErr w:type="spellEnd"/>
          </w:p>
        </w:tc>
        <w:tc>
          <w:tcPr>
            <w:tcW w:w="2160" w:type="dxa"/>
            <w:shd w:val="clear" w:color="auto" w:fill="92D050"/>
          </w:tcPr>
          <w:p w14:paraId="5E9D08E8" w14:textId="77777777" w:rsidR="00F408CF" w:rsidRDefault="00CA7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/>
              </w:rPr>
              <w:t>Preguntas en Pool</w:t>
            </w:r>
          </w:p>
        </w:tc>
        <w:tc>
          <w:tcPr>
            <w:tcW w:w="2160" w:type="dxa"/>
            <w:shd w:val="clear" w:color="auto" w:fill="92D050"/>
          </w:tcPr>
          <w:p w14:paraId="496B8539" w14:textId="77777777" w:rsidR="00F408CF" w:rsidRDefault="00CA7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/>
              </w:rPr>
              <w:t>Preguntas por Variante</w:t>
            </w:r>
          </w:p>
        </w:tc>
      </w:tr>
      <w:tr w:rsidR="00F408CF" w14:paraId="6FACC0D3" w14:textId="77777777" w:rsidTr="00F40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19C786" w14:textId="77777777" w:rsidR="00F408CF" w:rsidRDefault="00CA7A8D">
            <w:r>
              <w:t>Fácil</w:t>
            </w:r>
          </w:p>
        </w:tc>
        <w:tc>
          <w:tcPr>
            <w:tcW w:w="2160" w:type="dxa"/>
          </w:tcPr>
          <w:p w14:paraId="1E084FC6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 preguntas</w:t>
            </w:r>
          </w:p>
        </w:tc>
        <w:tc>
          <w:tcPr>
            <w:tcW w:w="2160" w:type="dxa"/>
          </w:tcPr>
          <w:p w14:paraId="3FE92E94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 preguntas × 3 variantes</w:t>
            </w:r>
          </w:p>
        </w:tc>
      </w:tr>
      <w:tr w:rsidR="00F408CF" w14:paraId="60CF0DFF" w14:textId="77777777" w:rsidTr="00F408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6E4F6B" w14:textId="77777777" w:rsidR="00F408CF" w:rsidRDefault="00CA7A8D">
            <w:r>
              <w:t>Medio</w:t>
            </w:r>
          </w:p>
        </w:tc>
        <w:tc>
          <w:tcPr>
            <w:tcW w:w="2160" w:type="dxa"/>
          </w:tcPr>
          <w:p w14:paraId="0FE9A3F3" w14:textId="77777777" w:rsidR="00F408CF" w:rsidRDefault="00CA7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 preguntas</w:t>
            </w:r>
          </w:p>
        </w:tc>
        <w:tc>
          <w:tcPr>
            <w:tcW w:w="2160" w:type="dxa"/>
          </w:tcPr>
          <w:p w14:paraId="11436038" w14:textId="77777777" w:rsidR="00F408CF" w:rsidRDefault="00CA7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 preguntas × 3 variantes</w:t>
            </w:r>
          </w:p>
        </w:tc>
      </w:tr>
      <w:tr w:rsidR="00F408CF" w14:paraId="2C3B3B5F" w14:textId="77777777" w:rsidTr="00F40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258DEAF" w14:textId="77777777" w:rsidR="00F408CF" w:rsidRDefault="00CA7A8D">
            <w:r>
              <w:t>Difícil</w:t>
            </w:r>
          </w:p>
        </w:tc>
        <w:tc>
          <w:tcPr>
            <w:tcW w:w="2160" w:type="dxa"/>
          </w:tcPr>
          <w:p w14:paraId="26639A65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 preguntas</w:t>
            </w:r>
          </w:p>
        </w:tc>
        <w:tc>
          <w:tcPr>
            <w:tcW w:w="2160" w:type="dxa"/>
          </w:tcPr>
          <w:p w14:paraId="5626DEB9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preguntas × 3 variantes</w:t>
            </w:r>
          </w:p>
        </w:tc>
      </w:tr>
    </w:tbl>
    <w:p w14:paraId="77616F05" w14:textId="77777777" w:rsidR="00F408CF" w:rsidRDefault="00CA7A8D">
      <w:r>
        <w:br w:type="page"/>
      </w:r>
    </w:p>
    <w:p w14:paraId="6FED05E7" w14:textId="77777777" w:rsidR="00F408CF" w:rsidRDefault="00CA7A8D">
      <w:pPr>
        <w:pStyle w:val="Heading1"/>
      </w:pPr>
      <w:r>
        <w:lastRenderedPageBreak/>
        <w:t>7. Algoritmo de Adaptación en Detalle</w:t>
      </w:r>
    </w:p>
    <w:p w14:paraId="73086F1E" w14:textId="77777777" w:rsidR="00F408CF" w:rsidRDefault="00CA7A8D">
      <w:pPr>
        <w:pStyle w:val="Heading2"/>
      </w:pPr>
      <w:r>
        <w:t>7.1 Condiciones para Avanzar de Nivel</w:t>
      </w:r>
    </w:p>
    <w:p w14:paraId="259BCA03" w14:textId="77777777" w:rsidR="00F408CF" w:rsidRPr="00D31786" w:rsidRDefault="00CA7A8D">
      <w:pPr>
        <w:ind w:left="720"/>
        <w:rPr>
          <w:lang w:val="es-CO"/>
        </w:rPr>
      </w:pPr>
      <w:r w:rsidRPr="00D31786">
        <w:rPr>
          <w:b/>
          <w:color w:val="C00000"/>
          <w:lang w:val="es-CO"/>
        </w:rPr>
        <w:t>REQUISITO OBLIGATORIO: El usuario debe obtener 10/10 respuestas correctas para avanzar al siguiente nivel.</w:t>
      </w:r>
    </w:p>
    <w:p w14:paraId="64A18F28" w14:textId="77777777" w:rsidR="00F408CF" w:rsidRPr="00D31786" w:rsidRDefault="00F408CF">
      <w:pPr>
        <w:rPr>
          <w:lang w:val="es-CO"/>
        </w:rPr>
      </w:pPr>
    </w:p>
    <w:p w14:paraId="24FDE8F8" w14:textId="77777777" w:rsidR="00F408CF" w:rsidRDefault="00CA7A8D">
      <w:r w:rsidRPr="00D31786">
        <w:rPr>
          <w:lang w:val="es-CO"/>
        </w:rPr>
        <w:t xml:space="preserve">Esto significa que debe completar exitosamente todas las 10 preguntas del nivel sin errores. </w:t>
      </w:r>
      <w:r>
        <w:t xml:space="preserve">Si </w:t>
      </w:r>
      <w:proofErr w:type="spellStart"/>
      <w:r>
        <w:t>comete</w:t>
      </w:r>
      <w:proofErr w:type="spellEnd"/>
      <w:r>
        <w:t xml:space="preserve"> un error:</w:t>
      </w:r>
    </w:p>
    <w:p w14:paraId="3BDF3A1A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lang w:val="es-CO"/>
        </w:rPr>
        <w:t>La pregunta se reemplaza por una alternativa del mismo nivel de dificultad</w:t>
      </w:r>
    </w:p>
    <w:p w14:paraId="7DC4C046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lang w:val="es-CO"/>
        </w:rPr>
        <w:t>Pierde una vida (si es usuario gratuito)</w:t>
      </w:r>
    </w:p>
    <w:p w14:paraId="00112C8D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lang w:val="es-CO"/>
        </w:rPr>
        <w:t>El contador de correctas no avanza hasta que complete las 10 sin errores</w:t>
      </w:r>
    </w:p>
    <w:p w14:paraId="2DE6DF16" w14:textId="77777777" w:rsidR="00F408CF" w:rsidRPr="00D31786" w:rsidRDefault="00CA7A8D">
      <w:pPr>
        <w:pStyle w:val="Heading2"/>
        <w:rPr>
          <w:lang w:val="es-CO"/>
        </w:rPr>
      </w:pPr>
      <w:r w:rsidRPr="00D31786">
        <w:rPr>
          <w:lang w:val="es-CO"/>
        </w:rPr>
        <w:t>7.2 Transición entre Etapas</w:t>
      </w:r>
    </w:p>
    <w:p w14:paraId="0D091BE0" w14:textId="41287677" w:rsidR="00F408CF" w:rsidRPr="00D31786" w:rsidRDefault="00CA7A8D">
      <w:pPr>
        <w:rPr>
          <w:lang w:val="es-CO"/>
        </w:rPr>
      </w:pPr>
      <w:r w:rsidRPr="00D31786">
        <w:rPr>
          <w:lang w:val="es-CO"/>
        </w:rPr>
        <w:t>Al completar los 5 niveles de una</w:t>
      </w:r>
      <w:r w:rsidR="00D31786">
        <w:rPr>
          <w:lang w:val="es-CO"/>
        </w:rPr>
        <w:t xml:space="preserve"> etapa</w:t>
      </w:r>
      <w:r w:rsidRPr="00D31786">
        <w:rPr>
          <w:lang w:val="es-CO"/>
        </w:rPr>
        <w:t>, el usuario automáticamente avanza a la siguiente etapa si existe.</w:t>
      </w:r>
    </w:p>
    <w:p w14:paraId="317F0910" w14:textId="77777777" w:rsidR="00F408CF" w:rsidRPr="00D31786" w:rsidRDefault="00CA7A8D">
      <w:pPr>
        <w:ind w:left="720"/>
        <w:rPr>
          <w:lang w:val="es-CO"/>
        </w:rPr>
      </w:pPr>
      <w:r w:rsidRPr="00D31786">
        <w:rPr>
          <w:b/>
          <w:lang w:val="es-CO"/>
        </w:rPr>
        <w:t>Transición automática: Cuando Nivel Actual = 5, 10 o 15 → Etapa Siguiente</w:t>
      </w:r>
    </w:p>
    <w:p w14:paraId="718B767D" w14:textId="77777777" w:rsidR="00F408CF" w:rsidRPr="00D31786" w:rsidRDefault="00CA7A8D">
      <w:pPr>
        <w:pStyle w:val="Heading2"/>
        <w:rPr>
          <w:lang w:val="es-CO"/>
        </w:rPr>
      </w:pPr>
      <w:r w:rsidRPr="00D31786">
        <w:rPr>
          <w:lang w:val="es-CO"/>
        </w:rPr>
        <w:t>7.3 Fórmula de Adaptación de Dificultad</w:t>
      </w:r>
    </w:p>
    <w:p w14:paraId="0E4D84C9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>El sistema evalúa el desempeño después de cada nivel completado. La métrica principal es la TASA DE ACIERTO EN PRIMER INTENTO (TAFI).</w:t>
      </w:r>
    </w:p>
    <w:p w14:paraId="4EEBD1BC" w14:textId="77777777" w:rsidR="00F408CF" w:rsidRPr="00D31786" w:rsidRDefault="00CA7A8D">
      <w:pPr>
        <w:pStyle w:val="Heading3"/>
        <w:rPr>
          <w:lang w:val="es-CO"/>
        </w:rPr>
      </w:pPr>
      <w:r w:rsidRPr="00D31786">
        <w:rPr>
          <w:lang w:val="es-CO"/>
        </w:rPr>
        <w:t>7.3.1 Cálculo de TAFI (Tasa de Acierto en Primer Intento)</w:t>
      </w:r>
    </w:p>
    <w:p w14:paraId="47D9F469" w14:textId="77777777" w:rsidR="00F408CF" w:rsidRPr="00D31786" w:rsidRDefault="00CA7A8D">
      <w:pPr>
        <w:ind w:left="720"/>
        <w:rPr>
          <w:lang w:val="es-CO"/>
        </w:rPr>
      </w:pPr>
      <w:r w:rsidRPr="00D31786">
        <w:rPr>
          <w:lang w:val="es-CO"/>
        </w:rPr>
        <w:t>TAFI = (Preguntas correctas en primer intento / 10) × 100%</w:t>
      </w:r>
    </w:p>
    <w:p w14:paraId="0F823531" w14:textId="77777777" w:rsidR="00F408CF" w:rsidRDefault="00CA7A8D">
      <w:pPr>
        <w:pStyle w:val="Heading3"/>
      </w:pPr>
      <w:r>
        <w:t xml:space="preserve">7.3.2 </w:t>
      </w:r>
      <w:proofErr w:type="spellStart"/>
      <w:r>
        <w:t>Criterios</w:t>
      </w:r>
      <w:proofErr w:type="spellEnd"/>
      <w:r>
        <w:t xml:space="preserve"> de </w:t>
      </w:r>
      <w:proofErr w:type="spellStart"/>
      <w:r>
        <w:t>Adaptación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408CF" w14:paraId="2737F94B" w14:textId="77777777" w:rsidTr="00F40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C00000"/>
          </w:tcPr>
          <w:p w14:paraId="113F5280" w14:textId="77777777" w:rsidR="00F408CF" w:rsidRDefault="00CA7A8D">
            <w:r>
              <w:rPr>
                <w:color w:val="FFFFFF"/>
              </w:rPr>
              <w:t>TAFI</w:t>
            </w:r>
          </w:p>
        </w:tc>
        <w:tc>
          <w:tcPr>
            <w:tcW w:w="2160" w:type="dxa"/>
            <w:shd w:val="clear" w:color="auto" w:fill="C00000"/>
          </w:tcPr>
          <w:p w14:paraId="454CA6BB" w14:textId="77777777" w:rsidR="00F408CF" w:rsidRDefault="00CA7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Acción</w:t>
            </w:r>
          </w:p>
        </w:tc>
        <w:tc>
          <w:tcPr>
            <w:tcW w:w="2160" w:type="dxa"/>
            <w:shd w:val="clear" w:color="auto" w:fill="C00000"/>
          </w:tcPr>
          <w:p w14:paraId="28A5308C" w14:textId="77777777" w:rsidR="00F408CF" w:rsidRDefault="00CA7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Justificación</w:t>
            </w:r>
          </w:p>
        </w:tc>
        <w:tc>
          <w:tcPr>
            <w:tcW w:w="2160" w:type="dxa"/>
            <w:shd w:val="clear" w:color="auto" w:fill="C00000"/>
          </w:tcPr>
          <w:p w14:paraId="644431D1" w14:textId="77777777" w:rsidR="00F408CF" w:rsidRDefault="00CA7A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Próximo Nivel</w:t>
            </w:r>
          </w:p>
        </w:tc>
      </w:tr>
      <w:tr w:rsidR="00F408CF" w14:paraId="1AE106CE" w14:textId="77777777" w:rsidTr="00F40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6367F9" w14:textId="77777777" w:rsidR="00F408CF" w:rsidRDefault="00CA7A8D">
            <w:r>
              <w:t>≥ 90%</w:t>
            </w:r>
          </w:p>
        </w:tc>
        <w:tc>
          <w:tcPr>
            <w:tcW w:w="2160" w:type="dxa"/>
          </w:tcPr>
          <w:p w14:paraId="659877FF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Mantener dificultad</w:t>
            </w:r>
          </w:p>
        </w:tc>
        <w:tc>
          <w:tcPr>
            <w:tcW w:w="2160" w:type="dxa"/>
          </w:tcPr>
          <w:p w14:paraId="254068D9" w14:textId="77777777" w:rsidR="00F408CF" w:rsidRPr="00D31786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D31786">
              <w:rPr>
                <w:lang w:val="es-CO"/>
              </w:rPr>
              <w:t>El usuario domina el nivel actual</w:t>
            </w:r>
          </w:p>
        </w:tc>
        <w:tc>
          <w:tcPr>
            <w:tcW w:w="2160" w:type="dxa"/>
          </w:tcPr>
          <w:p w14:paraId="3303264C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Siguiente</w:t>
            </w:r>
            <w:proofErr w:type="spellEnd"/>
            <w:r>
              <w:t xml:space="preserve"> </w:t>
            </w:r>
            <w:proofErr w:type="spellStart"/>
            <w:r>
              <w:t>nivel</w:t>
            </w:r>
            <w:proofErr w:type="spellEnd"/>
            <w:r>
              <w:t xml:space="preserve"> (</w:t>
            </w:r>
            <w:proofErr w:type="spellStart"/>
            <w:r>
              <w:t>mismo</w:t>
            </w:r>
            <w:proofErr w:type="spellEnd"/>
            <w:r>
              <w:t xml:space="preserve"> % dif)</w:t>
            </w:r>
          </w:p>
        </w:tc>
      </w:tr>
      <w:tr w:rsidR="00F408CF" w14:paraId="7681CE44" w14:textId="77777777" w:rsidTr="00F408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CED478" w14:textId="77777777" w:rsidR="00F408CF" w:rsidRDefault="00CA7A8D">
            <w:r>
              <w:t>70-89%</w:t>
            </w:r>
          </w:p>
        </w:tc>
        <w:tc>
          <w:tcPr>
            <w:tcW w:w="2160" w:type="dxa"/>
          </w:tcPr>
          <w:p w14:paraId="2AB9CBF3" w14:textId="77777777" w:rsidR="00F408CF" w:rsidRDefault="00CA7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Mantener dificultad</w:t>
            </w:r>
          </w:p>
        </w:tc>
        <w:tc>
          <w:tcPr>
            <w:tcW w:w="2160" w:type="dxa"/>
          </w:tcPr>
          <w:p w14:paraId="34D1E047" w14:textId="77777777" w:rsidR="00F408CF" w:rsidRDefault="00CA7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Rendimiento aceptable, refuerzo necesario</w:t>
            </w:r>
          </w:p>
        </w:tc>
        <w:tc>
          <w:tcPr>
            <w:tcW w:w="2160" w:type="dxa"/>
          </w:tcPr>
          <w:p w14:paraId="7295C3B4" w14:textId="77777777" w:rsidR="00F408CF" w:rsidRDefault="00CA7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Siguiente nivel (mismo % dif)</w:t>
            </w:r>
          </w:p>
        </w:tc>
      </w:tr>
      <w:tr w:rsidR="00F408CF" w:rsidRPr="00D31786" w14:paraId="753D3196" w14:textId="77777777" w:rsidTr="00F408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D30CE6" w14:textId="77777777" w:rsidR="00F408CF" w:rsidRDefault="00CA7A8D">
            <w:r>
              <w:t>50-69%</w:t>
            </w:r>
          </w:p>
        </w:tc>
        <w:tc>
          <w:tcPr>
            <w:tcW w:w="2160" w:type="dxa"/>
          </w:tcPr>
          <w:p w14:paraId="77A2B9AE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Mantener con revisión</w:t>
            </w:r>
          </w:p>
        </w:tc>
        <w:tc>
          <w:tcPr>
            <w:tcW w:w="2160" w:type="dxa"/>
          </w:tcPr>
          <w:p w14:paraId="38BA383B" w14:textId="77777777" w:rsidR="00F408CF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Usuario requiere práctica adicional</w:t>
            </w:r>
          </w:p>
        </w:tc>
        <w:tc>
          <w:tcPr>
            <w:tcW w:w="2160" w:type="dxa"/>
          </w:tcPr>
          <w:p w14:paraId="5B0BF830" w14:textId="77777777" w:rsidR="00F408CF" w:rsidRPr="00D31786" w:rsidRDefault="00CA7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D31786">
              <w:rPr>
                <w:lang w:val="es-CO"/>
              </w:rPr>
              <w:t>Próximo con enfoque en débiles</w:t>
            </w:r>
          </w:p>
        </w:tc>
      </w:tr>
      <w:tr w:rsidR="00F408CF" w14:paraId="55B80888" w14:textId="77777777" w:rsidTr="00F408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A433C3" w14:textId="77777777" w:rsidR="00F408CF" w:rsidRDefault="00CA7A8D">
            <w:r>
              <w:t>&lt; 50%</w:t>
            </w:r>
          </w:p>
        </w:tc>
        <w:tc>
          <w:tcPr>
            <w:tcW w:w="2160" w:type="dxa"/>
          </w:tcPr>
          <w:p w14:paraId="0162ABD1" w14:textId="77777777" w:rsidR="00F408CF" w:rsidRDefault="00CA7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Intentar de nuevo</w:t>
            </w:r>
          </w:p>
        </w:tc>
        <w:tc>
          <w:tcPr>
            <w:tcW w:w="2160" w:type="dxa"/>
          </w:tcPr>
          <w:p w14:paraId="41661A96" w14:textId="77777777" w:rsidR="00F408CF" w:rsidRDefault="00CA7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Rendimiento bajo, recomendar reintentos</w:t>
            </w:r>
          </w:p>
        </w:tc>
        <w:tc>
          <w:tcPr>
            <w:tcW w:w="2160" w:type="dxa"/>
          </w:tcPr>
          <w:p w14:paraId="0516C609" w14:textId="77777777" w:rsidR="00F408CF" w:rsidRDefault="00CA7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Reintentar nivel actual</w:t>
            </w:r>
          </w:p>
        </w:tc>
      </w:tr>
    </w:tbl>
    <w:p w14:paraId="102C2B44" w14:textId="77777777" w:rsidR="00F408CF" w:rsidRDefault="00CA7A8D">
      <w:r>
        <w:br w:type="page"/>
      </w:r>
    </w:p>
    <w:p w14:paraId="09848BB9" w14:textId="77777777" w:rsidR="00F408CF" w:rsidRDefault="00CA7A8D">
      <w:pPr>
        <w:pStyle w:val="Heading1"/>
      </w:pPr>
      <w:r>
        <w:lastRenderedPageBreak/>
        <w:t>8. Casos de Uso y Ejemplos</w:t>
      </w:r>
    </w:p>
    <w:p w14:paraId="3CF0FEA4" w14:textId="77777777" w:rsidR="00F408CF" w:rsidRDefault="00CA7A8D">
      <w:pPr>
        <w:pStyle w:val="Heading2"/>
      </w:pPr>
      <w:r>
        <w:t>8.1 Caso 1: Usuario Gratuito - Progresión Normal</w:t>
      </w:r>
    </w:p>
    <w:p w14:paraId="0465A988" w14:textId="17A1E39C" w:rsidR="00F408CF" w:rsidRPr="00D31786" w:rsidRDefault="00CA7A8D">
      <w:pPr>
        <w:rPr>
          <w:lang w:val="es-CO"/>
        </w:rPr>
      </w:pPr>
      <w:r w:rsidRPr="00D31786">
        <w:rPr>
          <w:lang w:val="es-CO"/>
        </w:rPr>
        <w:t xml:space="preserve">Escenario: María es usuario gratuito intentando Nivel 1 (Etapa </w:t>
      </w:r>
      <w:r w:rsidR="00D31786">
        <w:rPr>
          <w:lang w:val="es-CO"/>
        </w:rPr>
        <w:t>1</w:t>
      </w:r>
      <w:r w:rsidRPr="00D31786">
        <w:rPr>
          <w:lang w:val="es-CO"/>
        </w:rPr>
        <w:t>)</w:t>
      </w:r>
    </w:p>
    <w:p w14:paraId="4B25729D" w14:textId="77777777" w:rsidR="00F408CF" w:rsidRPr="00D31786" w:rsidRDefault="00CA7A8D">
      <w:pPr>
        <w:pStyle w:val="ListNumber"/>
        <w:rPr>
          <w:lang w:val="es-CO"/>
        </w:rPr>
      </w:pPr>
      <w:r w:rsidRPr="00D31786">
        <w:rPr>
          <w:lang w:val="es-CO"/>
        </w:rPr>
        <w:t>Se muestran 10 preguntas: 3 fáciles, 3 medias, 4 difíciles</w:t>
      </w:r>
    </w:p>
    <w:p w14:paraId="76AAD151" w14:textId="77777777" w:rsidR="00F408CF" w:rsidRDefault="00CA7A8D">
      <w:pPr>
        <w:pStyle w:val="ListNumber"/>
      </w:pPr>
      <w:r>
        <w:t xml:space="preserve">María </w:t>
      </w:r>
      <w:proofErr w:type="spellStart"/>
      <w:r>
        <w:t>responde</w:t>
      </w:r>
      <w:proofErr w:type="spellEnd"/>
      <w:r>
        <w:t xml:space="preserve"> 9 </w:t>
      </w:r>
      <w:proofErr w:type="spellStart"/>
      <w:r>
        <w:t>correctamente</w:t>
      </w:r>
      <w:proofErr w:type="spellEnd"/>
      <w:r>
        <w:t xml:space="preserve"> y 1 incorrectamente</w:t>
      </w:r>
    </w:p>
    <w:p w14:paraId="122CF9EE" w14:textId="77777777" w:rsidR="00F408CF" w:rsidRDefault="00CA7A8D">
      <w:pPr>
        <w:pStyle w:val="ListNumber"/>
      </w:pPr>
      <w:r>
        <w:t>Pierde 1 vida → Vidas: 2</w:t>
      </w:r>
    </w:p>
    <w:p w14:paraId="627CC958" w14:textId="77777777" w:rsidR="00F408CF" w:rsidRPr="00D31786" w:rsidRDefault="00CA7A8D">
      <w:pPr>
        <w:pStyle w:val="ListNumber"/>
        <w:rPr>
          <w:lang w:val="es-CO"/>
        </w:rPr>
      </w:pPr>
      <w:r w:rsidRPr="00D31786">
        <w:rPr>
          <w:lang w:val="es-CO"/>
        </w:rPr>
        <w:t>La pregunta incorrecta se reemplaza por otra de igual dificultad</w:t>
      </w:r>
    </w:p>
    <w:p w14:paraId="68452369" w14:textId="77777777" w:rsidR="00F408CF" w:rsidRPr="00D31786" w:rsidRDefault="00CA7A8D">
      <w:pPr>
        <w:pStyle w:val="ListNumber"/>
        <w:rPr>
          <w:lang w:val="es-CO"/>
        </w:rPr>
      </w:pPr>
      <w:r w:rsidRPr="00D31786">
        <w:rPr>
          <w:lang w:val="es-CO"/>
        </w:rPr>
        <w:t>María responde correctamente la pregunta de reemplazo</w:t>
      </w:r>
    </w:p>
    <w:p w14:paraId="3F6C694F" w14:textId="77777777" w:rsidR="00F408CF" w:rsidRPr="00D31786" w:rsidRDefault="00CA7A8D">
      <w:pPr>
        <w:pStyle w:val="ListNumber"/>
        <w:rPr>
          <w:lang w:val="es-CO"/>
        </w:rPr>
      </w:pPr>
      <w:r w:rsidRPr="00D31786">
        <w:rPr>
          <w:lang w:val="es-CO"/>
        </w:rPr>
        <w:t>Ha completado 10/10 correctas → AVANZA AL NIVEL 2</w:t>
      </w:r>
    </w:p>
    <w:p w14:paraId="3D10C056" w14:textId="77777777" w:rsidR="00F408CF" w:rsidRPr="00D31786" w:rsidRDefault="00CA7A8D">
      <w:pPr>
        <w:pStyle w:val="ListNumber"/>
        <w:rPr>
          <w:lang w:val="es-CO"/>
        </w:rPr>
      </w:pPr>
      <w:r w:rsidRPr="00D31786">
        <w:rPr>
          <w:lang w:val="es-CO"/>
        </w:rPr>
        <w:t>TAFI = 90% (9 de 10 en primer intento) → Mantiene dificultad actual</w:t>
      </w:r>
    </w:p>
    <w:p w14:paraId="46AF6567" w14:textId="77777777" w:rsidR="00F408CF" w:rsidRPr="00D31786" w:rsidRDefault="00CA7A8D">
      <w:pPr>
        <w:pStyle w:val="Heading2"/>
        <w:rPr>
          <w:lang w:val="es-CO"/>
        </w:rPr>
      </w:pPr>
      <w:r w:rsidRPr="00D31786">
        <w:rPr>
          <w:lang w:val="es-CO"/>
        </w:rPr>
        <w:t>8.2 Caso 2: Usuario Premium - Reintentos Ilimitados</w:t>
      </w:r>
    </w:p>
    <w:p w14:paraId="51D2092B" w14:textId="397D57FE" w:rsidR="00F408CF" w:rsidRPr="00D31786" w:rsidRDefault="00CA7A8D">
      <w:pPr>
        <w:rPr>
          <w:lang w:val="es-CO"/>
        </w:rPr>
      </w:pPr>
      <w:r w:rsidRPr="00D31786">
        <w:rPr>
          <w:lang w:val="es-CO"/>
        </w:rPr>
        <w:t xml:space="preserve">Escenario: Carlos es usuario premium intentando Nivel </w:t>
      </w:r>
      <w:r w:rsidR="009D3682">
        <w:rPr>
          <w:lang w:val="es-CO"/>
        </w:rPr>
        <w:t>2</w:t>
      </w:r>
      <w:r w:rsidRPr="00D31786">
        <w:rPr>
          <w:lang w:val="es-CO"/>
        </w:rPr>
        <w:t xml:space="preserve"> (Etapa </w:t>
      </w:r>
      <w:r w:rsidR="00D31786">
        <w:rPr>
          <w:lang w:val="es-CO"/>
        </w:rPr>
        <w:t>2</w:t>
      </w:r>
      <w:r w:rsidRPr="00D31786">
        <w:rPr>
          <w:lang w:val="es-CO"/>
        </w:rPr>
        <w:t>)</w:t>
      </w:r>
    </w:p>
    <w:p w14:paraId="01B68DEB" w14:textId="77777777" w:rsidR="00F408CF" w:rsidRDefault="00CA7A8D">
      <w:pPr>
        <w:pStyle w:val="ListNumber"/>
      </w:pPr>
      <w:r>
        <w:t xml:space="preserve">Se </w:t>
      </w:r>
      <w:proofErr w:type="spellStart"/>
      <w:r>
        <w:t>muestran</w:t>
      </w:r>
      <w:proofErr w:type="spellEnd"/>
      <w:r>
        <w:t xml:space="preserve"> 10 </w:t>
      </w:r>
      <w:proofErr w:type="spellStart"/>
      <w:r>
        <w:t>preguntas</w:t>
      </w:r>
      <w:proofErr w:type="spellEnd"/>
    </w:p>
    <w:p w14:paraId="536F14EF" w14:textId="77777777" w:rsidR="00F408CF" w:rsidRPr="00D31786" w:rsidRDefault="00CA7A8D">
      <w:pPr>
        <w:pStyle w:val="ListNumber"/>
        <w:rPr>
          <w:lang w:val="es-CO"/>
        </w:rPr>
      </w:pPr>
      <w:r w:rsidRPr="00D31786">
        <w:rPr>
          <w:lang w:val="es-CO"/>
        </w:rPr>
        <w:t>Carlos responde 6 correctamente y 4 incorrectamente en varios intentos</w:t>
      </w:r>
    </w:p>
    <w:p w14:paraId="6783073D" w14:textId="77777777" w:rsidR="00F408CF" w:rsidRPr="00D31786" w:rsidRDefault="00CA7A8D">
      <w:pPr>
        <w:pStyle w:val="ListNumber"/>
        <w:rPr>
          <w:lang w:val="es-CO"/>
        </w:rPr>
      </w:pPr>
      <w:r w:rsidRPr="00D31786">
        <w:rPr>
          <w:lang w:val="es-CO"/>
        </w:rPr>
        <w:t>Cada pregunta incorrecta se reemplaza (sin perder vidas)</w:t>
      </w:r>
    </w:p>
    <w:p w14:paraId="28B9AE04" w14:textId="77777777" w:rsidR="00F408CF" w:rsidRPr="00D31786" w:rsidRDefault="00CA7A8D">
      <w:pPr>
        <w:pStyle w:val="ListNumber"/>
        <w:rPr>
          <w:lang w:val="es-CO"/>
        </w:rPr>
      </w:pPr>
      <w:r w:rsidRPr="00D31786">
        <w:rPr>
          <w:lang w:val="es-CO"/>
        </w:rPr>
        <w:t>Sigue respondiendo hasta completar las 10 correctas</w:t>
      </w:r>
    </w:p>
    <w:p w14:paraId="765596C8" w14:textId="77777777" w:rsidR="00F408CF" w:rsidRDefault="00CA7A8D">
      <w:pPr>
        <w:pStyle w:val="ListNumber"/>
      </w:pPr>
      <w:r>
        <w:t xml:space="preserve">No </w:t>
      </w:r>
      <w:proofErr w:type="spellStart"/>
      <w:r>
        <w:t>ve</w:t>
      </w:r>
      <w:proofErr w:type="spellEnd"/>
      <w:r>
        <w:t xml:space="preserve"> </w:t>
      </w:r>
      <w:proofErr w:type="spellStart"/>
      <w:r>
        <w:t>anuncios</w:t>
      </w:r>
      <w:proofErr w:type="spellEnd"/>
      <w:r>
        <w:t xml:space="preserve"> entre intentos</w:t>
      </w:r>
    </w:p>
    <w:p w14:paraId="4C8673DC" w14:textId="77777777" w:rsidR="00F408CF" w:rsidRPr="00D31786" w:rsidRDefault="00CA7A8D">
      <w:pPr>
        <w:pStyle w:val="ListNumber"/>
        <w:rPr>
          <w:lang w:val="es-CO"/>
        </w:rPr>
      </w:pPr>
      <w:r w:rsidRPr="00D31786">
        <w:rPr>
          <w:lang w:val="es-CO"/>
        </w:rPr>
        <w:t>Finalmente completa Nivel 7 → AVANZA AL NIVEL 8</w:t>
      </w:r>
    </w:p>
    <w:p w14:paraId="5D17ACD7" w14:textId="77777777" w:rsidR="00F408CF" w:rsidRPr="00D31786" w:rsidRDefault="00CA7A8D">
      <w:pPr>
        <w:pStyle w:val="ListNumber"/>
        <w:rPr>
          <w:lang w:val="es-CO"/>
        </w:rPr>
      </w:pPr>
      <w:r w:rsidRPr="00D31786">
        <w:rPr>
          <w:lang w:val="es-CO"/>
        </w:rPr>
        <w:t xml:space="preserve">TAFI = 60% (6 de 10 en primer intento) → </w:t>
      </w:r>
      <w:proofErr w:type="gramStart"/>
      <w:r w:rsidRPr="00D31786">
        <w:rPr>
          <w:lang w:val="es-CO"/>
        </w:rPr>
        <w:t>Mantiene</w:t>
      </w:r>
      <w:proofErr w:type="gramEnd"/>
      <w:r w:rsidRPr="00D31786">
        <w:rPr>
          <w:lang w:val="es-CO"/>
        </w:rPr>
        <w:t xml:space="preserve"> pero se registra bajo rendimiento</w:t>
      </w:r>
    </w:p>
    <w:p w14:paraId="704E9FDA" w14:textId="77777777" w:rsidR="00F408CF" w:rsidRPr="00D31786" w:rsidRDefault="00CA7A8D">
      <w:pPr>
        <w:pStyle w:val="Heading2"/>
        <w:rPr>
          <w:lang w:val="es-CO"/>
        </w:rPr>
      </w:pPr>
      <w:r w:rsidRPr="00D31786">
        <w:rPr>
          <w:lang w:val="es-CO"/>
        </w:rPr>
        <w:t xml:space="preserve">8.3 Caso 3: Fallos Múltiples - </w:t>
      </w:r>
      <w:proofErr w:type="spellStart"/>
      <w:r w:rsidRPr="00D31786">
        <w:rPr>
          <w:lang w:val="es-CO"/>
        </w:rPr>
        <w:t>Game</w:t>
      </w:r>
      <w:proofErr w:type="spellEnd"/>
      <w:r w:rsidRPr="00D31786">
        <w:rPr>
          <w:lang w:val="es-CO"/>
        </w:rPr>
        <w:t xml:space="preserve"> Over</w:t>
      </w:r>
    </w:p>
    <w:p w14:paraId="13574FAE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>Escenario: Ana es usuario gratuito con bajo desempeño en Nivel 3</w:t>
      </w:r>
    </w:p>
    <w:p w14:paraId="179885D4" w14:textId="16FAA5B8" w:rsidR="00F408CF" w:rsidRPr="009D3682" w:rsidRDefault="00CA7A8D">
      <w:pPr>
        <w:pStyle w:val="ListNumber"/>
        <w:rPr>
          <w:lang w:val="es-CO"/>
        </w:rPr>
      </w:pPr>
      <w:r w:rsidRPr="009D3682">
        <w:rPr>
          <w:lang w:val="es-CO"/>
        </w:rPr>
        <w:t>Comienza Nivel 3</w:t>
      </w:r>
      <w:r w:rsidR="009D3682" w:rsidRPr="009D3682">
        <w:rPr>
          <w:lang w:val="es-CO"/>
        </w:rPr>
        <w:t xml:space="preserve"> (</w:t>
      </w:r>
      <w:r w:rsidR="009D3682" w:rsidRPr="009D3682">
        <w:rPr>
          <w:lang w:val="es-CO"/>
        </w:rPr>
        <w:t xml:space="preserve">Etapa </w:t>
      </w:r>
      <w:r w:rsidR="009D3682" w:rsidRPr="009D3682">
        <w:rPr>
          <w:lang w:val="es-CO"/>
        </w:rPr>
        <w:t>1)</w:t>
      </w:r>
      <w:r w:rsidRPr="009D3682">
        <w:rPr>
          <w:lang w:val="es-CO"/>
        </w:rPr>
        <w:t xml:space="preserve"> con 3 vidas</w:t>
      </w:r>
    </w:p>
    <w:p w14:paraId="5152D1A8" w14:textId="77777777" w:rsidR="00F408CF" w:rsidRPr="00D31786" w:rsidRDefault="00CA7A8D">
      <w:pPr>
        <w:pStyle w:val="ListNumber"/>
        <w:rPr>
          <w:lang w:val="es-CO"/>
        </w:rPr>
      </w:pPr>
      <w:r w:rsidRPr="00D31786">
        <w:rPr>
          <w:lang w:val="es-CO"/>
        </w:rPr>
        <w:t>Responde incorrectamente a preguntas 2, 5 y 8</w:t>
      </w:r>
    </w:p>
    <w:p w14:paraId="71420A59" w14:textId="77777777" w:rsidR="00F408CF" w:rsidRPr="00D31786" w:rsidRDefault="00CA7A8D">
      <w:pPr>
        <w:pStyle w:val="ListNumber"/>
        <w:rPr>
          <w:lang w:val="es-CO"/>
        </w:rPr>
      </w:pPr>
      <w:r w:rsidRPr="00D31786">
        <w:rPr>
          <w:lang w:val="es-CO"/>
        </w:rPr>
        <w:t>Cada error consume una vida: 3 → 2 → 1 → 0</w:t>
      </w:r>
    </w:p>
    <w:p w14:paraId="0D93DCE4" w14:textId="77777777" w:rsidR="00F408CF" w:rsidRDefault="00CA7A8D">
      <w:pPr>
        <w:pStyle w:val="ListNumber"/>
      </w:pPr>
      <w:r>
        <w:t>Game Over → No puede continuar</w:t>
      </w:r>
    </w:p>
    <w:p w14:paraId="7C8DC14F" w14:textId="1263E471" w:rsidR="00F408CF" w:rsidRPr="00D31786" w:rsidRDefault="00CA7A8D">
      <w:pPr>
        <w:pStyle w:val="ListNumber"/>
        <w:rPr>
          <w:lang w:val="es-CO"/>
        </w:rPr>
      </w:pPr>
      <w:r w:rsidRPr="00D31786">
        <w:rPr>
          <w:lang w:val="es-CO"/>
        </w:rPr>
        <w:t xml:space="preserve">Opción 1: Ver anuncio publicitario → Reintentar el nivel (vidas se </w:t>
      </w:r>
      <w:r w:rsidR="009D3682" w:rsidRPr="00D31786">
        <w:rPr>
          <w:lang w:val="es-CO"/>
        </w:rPr>
        <w:t>reinician</w:t>
      </w:r>
      <w:r w:rsidRPr="00D31786">
        <w:rPr>
          <w:lang w:val="es-CO"/>
        </w:rPr>
        <w:t xml:space="preserve"> a 3)</w:t>
      </w:r>
    </w:p>
    <w:p w14:paraId="653DF386" w14:textId="77777777" w:rsidR="00F408CF" w:rsidRPr="00D31786" w:rsidRDefault="00CA7A8D">
      <w:pPr>
        <w:pStyle w:val="ListNumber"/>
        <w:rPr>
          <w:lang w:val="es-CO"/>
        </w:rPr>
      </w:pPr>
      <w:r w:rsidRPr="00D31786">
        <w:rPr>
          <w:lang w:val="es-CO"/>
        </w:rPr>
        <w:t>Opción 2: Esperar 2 horas → Las vidas se regeneran gradualmente</w:t>
      </w:r>
    </w:p>
    <w:p w14:paraId="14B45764" w14:textId="77777777" w:rsidR="00F408CF" w:rsidRPr="00D31786" w:rsidRDefault="00CA7A8D">
      <w:pPr>
        <w:pStyle w:val="ListNumber"/>
        <w:rPr>
          <w:lang w:val="es-CO"/>
        </w:rPr>
      </w:pPr>
      <w:r w:rsidRPr="00D31786">
        <w:rPr>
          <w:lang w:val="es-CO"/>
        </w:rPr>
        <w:t>Opción 3: Comprar paquete de vidas premium (monetización)</w:t>
      </w:r>
    </w:p>
    <w:p w14:paraId="65894688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br w:type="page"/>
      </w:r>
    </w:p>
    <w:p w14:paraId="5E63B9E1" w14:textId="77777777" w:rsidR="00F408CF" w:rsidRPr="00D31786" w:rsidRDefault="00CA7A8D">
      <w:pPr>
        <w:pStyle w:val="Heading1"/>
        <w:rPr>
          <w:lang w:val="es-CO"/>
        </w:rPr>
      </w:pPr>
      <w:r w:rsidRPr="00D31786">
        <w:rPr>
          <w:lang w:val="es-CO"/>
        </w:rPr>
        <w:lastRenderedPageBreak/>
        <w:t xml:space="preserve">9. Salto de Etapas (Modo </w:t>
      </w:r>
      <w:proofErr w:type="spellStart"/>
      <w:r w:rsidRPr="00D31786">
        <w:rPr>
          <w:lang w:val="es-CO"/>
        </w:rPr>
        <w:t>Challenge</w:t>
      </w:r>
      <w:proofErr w:type="spellEnd"/>
      <w:r w:rsidRPr="00D31786">
        <w:rPr>
          <w:lang w:val="es-CO"/>
        </w:rPr>
        <w:t>)</w:t>
      </w:r>
    </w:p>
    <w:p w14:paraId="32DECAD9" w14:textId="77777777" w:rsidR="00F408CF" w:rsidRPr="00D31786" w:rsidRDefault="00CA7A8D">
      <w:pPr>
        <w:pStyle w:val="Heading2"/>
        <w:rPr>
          <w:lang w:val="es-CO"/>
        </w:rPr>
      </w:pPr>
      <w:r w:rsidRPr="00D31786">
        <w:rPr>
          <w:lang w:val="es-CO"/>
        </w:rPr>
        <w:t>9.1 Descripción General</w:t>
      </w:r>
    </w:p>
    <w:p w14:paraId="2818C611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 xml:space="preserve">Los usuarios con alto desempeño pueden optar por saltar etapas completando un </w:t>
      </w:r>
      <w:proofErr w:type="spellStart"/>
      <w:r w:rsidRPr="00D31786">
        <w:rPr>
          <w:lang w:val="es-CO"/>
        </w:rPr>
        <w:t>challenge</w:t>
      </w:r>
      <w:proofErr w:type="spellEnd"/>
      <w:r w:rsidRPr="00D31786">
        <w:rPr>
          <w:lang w:val="es-CO"/>
        </w:rPr>
        <w:t xml:space="preserve"> de dificultad </w:t>
      </w:r>
      <w:proofErr w:type="spellStart"/>
      <w:r w:rsidRPr="00D31786">
        <w:rPr>
          <w:lang w:val="es-CO"/>
        </w:rPr>
        <w:t>ultra-difícil</w:t>
      </w:r>
      <w:proofErr w:type="spellEnd"/>
      <w:r w:rsidRPr="00D31786">
        <w:rPr>
          <w:lang w:val="es-CO"/>
        </w:rPr>
        <w:t>.</w:t>
      </w:r>
    </w:p>
    <w:p w14:paraId="59734ED8" w14:textId="77777777" w:rsidR="00F408CF" w:rsidRPr="00D31786" w:rsidRDefault="00CA7A8D">
      <w:pPr>
        <w:pStyle w:val="Heading2"/>
        <w:rPr>
          <w:lang w:val="es-CO"/>
        </w:rPr>
      </w:pPr>
      <w:r w:rsidRPr="00D31786">
        <w:rPr>
          <w:lang w:val="es-CO"/>
        </w:rPr>
        <w:t>9.2 Requisitos para Habilitar Salto</w:t>
      </w:r>
    </w:p>
    <w:p w14:paraId="37A4980D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>Un botón de "Saltar Etapa" aparece cuando:</w:t>
      </w:r>
    </w:p>
    <w:p w14:paraId="4069ED8F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lang w:val="es-CO"/>
        </w:rPr>
        <w:t>El usuario ha completado al menos 3 niveles consecutivos de la etapa actual</w:t>
      </w:r>
    </w:p>
    <w:p w14:paraId="3ACB61B0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lang w:val="es-CO"/>
        </w:rPr>
        <w:t>TAFI promedio en los últimos 3 niveles ≥ 85%</w:t>
      </w:r>
    </w:p>
    <w:p w14:paraId="276F7581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lang w:val="es-CO"/>
        </w:rPr>
        <w:t>Usuario premium O ha visto publicidad suficiente</w:t>
      </w:r>
    </w:p>
    <w:p w14:paraId="79FBA429" w14:textId="77777777" w:rsidR="00F408CF" w:rsidRPr="00D31786" w:rsidRDefault="00CA7A8D">
      <w:pPr>
        <w:pStyle w:val="Heading2"/>
        <w:rPr>
          <w:lang w:val="es-CO"/>
        </w:rPr>
      </w:pPr>
      <w:r w:rsidRPr="00D31786">
        <w:rPr>
          <w:lang w:val="es-CO"/>
        </w:rPr>
        <w:t xml:space="preserve">9.3 Estructura del </w:t>
      </w:r>
      <w:proofErr w:type="spellStart"/>
      <w:r w:rsidRPr="00D31786">
        <w:rPr>
          <w:lang w:val="es-CO"/>
        </w:rPr>
        <w:t>Challenge</w:t>
      </w:r>
      <w:proofErr w:type="spellEnd"/>
    </w:p>
    <w:p w14:paraId="45D5B1FB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 xml:space="preserve">El </w:t>
      </w:r>
      <w:proofErr w:type="spellStart"/>
      <w:r w:rsidRPr="00D31786">
        <w:rPr>
          <w:lang w:val="es-CO"/>
        </w:rPr>
        <w:t>challenge</w:t>
      </w:r>
      <w:proofErr w:type="spellEnd"/>
      <w:r w:rsidRPr="00D31786">
        <w:rPr>
          <w:lang w:val="es-CO"/>
        </w:rPr>
        <w:t xml:space="preserve"> consta de 50 preguntas de dificultad ULTRA-DIFÍCIL (más complejas que las del nivel 15 de la etapa difícil)</w:t>
      </w:r>
    </w:p>
    <w:p w14:paraId="3219B20A" w14:textId="77777777" w:rsidR="00F408CF" w:rsidRDefault="00CA7A8D">
      <w:pPr>
        <w:pStyle w:val="ListBullet"/>
      </w:pPr>
      <w:proofErr w:type="spellStart"/>
      <w:r>
        <w:rPr>
          <w:b/>
        </w:rPr>
        <w:t>Duración</w:t>
      </w:r>
      <w:proofErr w:type="spellEnd"/>
      <w:r>
        <w:rPr>
          <w:b/>
        </w:rPr>
        <w:t xml:space="preserve">: </w:t>
      </w:r>
      <w:r>
        <w:t xml:space="preserve">5 </w:t>
      </w:r>
      <w:proofErr w:type="spellStart"/>
      <w:r>
        <w:t>niveles</w:t>
      </w:r>
      <w:proofErr w:type="spellEnd"/>
      <w:r>
        <w:t xml:space="preserve"> × 10 preguntas = 50 preguntas</w:t>
      </w:r>
    </w:p>
    <w:p w14:paraId="1ED00AE4" w14:textId="77777777" w:rsidR="00F408CF" w:rsidRDefault="00CA7A8D">
      <w:pPr>
        <w:pStyle w:val="ListBullet"/>
      </w:pPr>
      <w:r>
        <w:rPr>
          <w:b/>
        </w:rPr>
        <w:t xml:space="preserve">Dificultad: </w:t>
      </w:r>
      <w:r>
        <w:t>100% preguntas ultra-difíciles</w:t>
      </w:r>
    </w:p>
    <w:p w14:paraId="2E3E9DD4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Requisito de aprobación: </w:t>
      </w:r>
      <w:r w:rsidRPr="00D31786">
        <w:rPr>
          <w:lang w:val="es-CO"/>
        </w:rPr>
        <w:t>Mínimo 80/100 (80% de acierto)</w:t>
      </w:r>
    </w:p>
    <w:p w14:paraId="33398F0E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Vidas disponibles: </w:t>
      </w:r>
      <w:r w:rsidRPr="00D31786">
        <w:rPr>
          <w:lang w:val="es-CO"/>
        </w:rPr>
        <w:t>Gratuito: 5 vidas | Premium: Ilimitadas</w:t>
      </w:r>
    </w:p>
    <w:p w14:paraId="4231D90A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Recompensa: </w:t>
      </w:r>
      <w:r w:rsidRPr="00D31786">
        <w:rPr>
          <w:lang w:val="es-CO"/>
        </w:rPr>
        <w:t>Saltar directamente a Nivel 1 de la siguiente etapa</w:t>
      </w:r>
    </w:p>
    <w:p w14:paraId="0D601D04" w14:textId="77777777" w:rsidR="00F408CF" w:rsidRPr="00D31786" w:rsidRDefault="00CA7A8D">
      <w:pPr>
        <w:pStyle w:val="Heading2"/>
        <w:rPr>
          <w:lang w:val="es-CO"/>
        </w:rPr>
      </w:pPr>
      <w:r w:rsidRPr="00D31786">
        <w:rPr>
          <w:lang w:val="es-CO"/>
        </w:rPr>
        <w:t>9.4 Matemática del Salto</w:t>
      </w:r>
    </w:p>
    <w:p w14:paraId="3B45E7C3" w14:textId="29CC4706" w:rsidR="00F408CF" w:rsidRPr="00D31786" w:rsidRDefault="00CA7A8D">
      <w:pPr>
        <w:rPr>
          <w:lang w:val="es-CO"/>
        </w:rPr>
      </w:pPr>
      <w:r w:rsidRPr="00D31786">
        <w:rPr>
          <w:lang w:val="es-CO"/>
        </w:rPr>
        <w:t xml:space="preserve">Saltar una etapa requiere completar </w:t>
      </w:r>
      <w:r w:rsidR="009D3682">
        <w:rPr>
          <w:lang w:val="es-CO"/>
        </w:rPr>
        <w:t>2</w:t>
      </w:r>
      <w:r w:rsidRPr="00D31786">
        <w:rPr>
          <w:lang w:val="es-CO"/>
        </w:rPr>
        <w:t>0 preguntas adicionales en dificultad ultra.</w:t>
      </w:r>
    </w:p>
    <w:p w14:paraId="19C8E982" w14:textId="77777777" w:rsidR="00F408CF" w:rsidRPr="00D31786" w:rsidRDefault="00CA7A8D">
      <w:pPr>
        <w:pStyle w:val="Heading1"/>
        <w:rPr>
          <w:lang w:val="es-CO"/>
        </w:rPr>
      </w:pPr>
      <w:r w:rsidRPr="00D31786">
        <w:rPr>
          <w:lang w:val="es-CO"/>
        </w:rPr>
        <w:t>10. Conclusiones</w:t>
      </w:r>
    </w:p>
    <w:p w14:paraId="4BB2F1D3" w14:textId="77777777" w:rsidR="00F408CF" w:rsidRDefault="00CA7A8D">
      <w:r w:rsidRPr="00D31786">
        <w:rPr>
          <w:lang w:val="es-CO"/>
        </w:rPr>
        <w:t xml:space="preserve">El algoritmo de adaptación de CEREBRUM está diseñado para proporcionar una experiencia de aprendizaje progresivo y personalizada. </w:t>
      </w:r>
      <w:r>
        <w:t xml:space="preserve">Sus </w:t>
      </w:r>
      <w:proofErr w:type="spellStart"/>
      <w:r>
        <w:t>características</w:t>
      </w:r>
      <w:proofErr w:type="spellEnd"/>
      <w:r>
        <w:t xml:space="preserve"> clave son:</w:t>
      </w:r>
    </w:p>
    <w:p w14:paraId="2AF3FE13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Validación estricta: </w:t>
      </w:r>
      <w:r w:rsidRPr="00D31786">
        <w:rPr>
          <w:lang w:val="es-CO"/>
        </w:rPr>
        <w:t>Requiere 10/10 aciertos para avanzar, garantizando dominio</w:t>
      </w:r>
    </w:p>
    <w:p w14:paraId="6D66F13F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Adaptabilidad: </w:t>
      </w:r>
      <w:r w:rsidRPr="00D31786">
        <w:rPr>
          <w:lang w:val="es-CO"/>
        </w:rPr>
        <w:t>Se ajusta según TAFI para mantener nivel de reto óptimo</w:t>
      </w:r>
    </w:p>
    <w:p w14:paraId="2141EFA1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Variabilidad: </w:t>
      </w:r>
      <w:r w:rsidRPr="00D31786">
        <w:rPr>
          <w:lang w:val="es-CO"/>
        </w:rPr>
        <w:t>Pool de 30 preguntas con 3 variantes evita memorización</w:t>
      </w:r>
    </w:p>
    <w:p w14:paraId="7992C322" w14:textId="108F7C34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Inclusión: </w:t>
      </w:r>
      <w:r w:rsidRPr="00D31786">
        <w:rPr>
          <w:lang w:val="es-CO"/>
        </w:rPr>
        <w:t>Modelo free</w:t>
      </w:r>
      <w:r w:rsidR="009D3682">
        <w:rPr>
          <w:lang w:val="es-CO"/>
        </w:rPr>
        <w:t xml:space="preserve"> </w:t>
      </w:r>
      <w:r w:rsidRPr="00D31786">
        <w:rPr>
          <w:lang w:val="es-CO"/>
        </w:rPr>
        <w:t>permite acceso gratuito con publicidad</w:t>
      </w:r>
    </w:p>
    <w:p w14:paraId="0E54F2C7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Escalabilidad: </w:t>
      </w:r>
      <w:r w:rsidRPr="00D31786">
        <w:rPr>
          <w:lang w:val="es-CO"/>
        </w:rPr>
        <w:t>Sistema modular permite agregar más etapas y temáticas</w:t>
      </w:r>
    </w:p>
    <w:p w14:paraId="6BF286D8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b/>
          <w:lang w:val="es-CO"/>
        </w:rPr>
        <w:t xml:space="preserve">Gamificación: </w:t>
      </w:r>
      <w:r w:rsidRPr="00D31786">
        <w:rPr>
          <w:lang w:val="es-CO"/>
        </w:rPr>
        <w:t>Sistema de vidas, puntos y desafíos mantiene motivación</w:t>
      </w:r>
    </w:p>
    <w:p w14:paraId="522C0268" w14:textId="77777777" w:rsidR="00F408CF" w:rsidRPr="00D31786" w:rsidRDefault="00F408CF">
      <w:pPr>
        <w:rPr>
          <w:lang w:val="es-CO"/>
        </w:rPr>
      </w:pPr>
    </w:p>
    <w:p w14:paraId="7D652605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>Este algoritmo representa un balance cuidado entre reto y motivación, diseñado para maximizar la retención de conocimientos y la experiencia del usuario.</w:t>
      </w:r>
    </w:p>
    <w:p w14:paraId="2C7090A5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br w:type="page"/>
      </w:r>
    </w:p>
    <w:p w14:paraId="7569C31C" w14:textId="77777777" w:rsidR="00F408CF" w:rsidRPr="00D31786" w:rsidRDefault="00CA7A8D">
      <w:pPr>
        <w:pStyle w:val="Heading1"/>
        <w:rPr>
          <w:lang w:val="es-CO"/>
        </w:rPr>
      </w:pPr>
      <w:r w:rsidRPr="00D31786">
        <w:rPr>
          <w:lang w:val="es-CO"/>
        </w:rPr>
        <w:lastRenderedPageBreak/>
        <w:t>Apéndice A: Fórmulas y Cálculos</w:t>
      </w:r>
    </w:p>
    <w:p w14:paraId="756EF9B6" w14:textId="77777777" w:rsidR="00F408CF" w:rsidRPr="00D31786" w:rsidRDefault="00CA7A8D">
      <w:pPr>
        <w:pStyle w:val="Heading2"/>
        <w:rPr>
          <w:lang w:val="es-CO"/>
        </w:rPr>
      </w:pPr>
      <w:r w:rsidRPr="00D31786">
        <w:rPr>
          <w:lang w:val="es-CO"/>
        </w:rPr>
        <w:t>A.1 Preguntas Totales por Temática</w:t>
      </w:r>
    </w:p>
    <w:p w14:paraId="3D6EB4BA" w14:textId="303E6B13" w:rsidR="00F408CF" w:rsidRPr="009D3682" w:rsidRDefault="00CA7A8D">
      <w:pPr>
        <w:pStyle w:val="ListBullet"/>
        <w:rPr>
          <w:lang w:val="es-CO"/>
        </w:rPr>
      </w:pPr>
      <w:r w:rsidRPr="009D3682">
        <w:rPr>
          <w:lang w:val="es-CO"/>
        </w:rPr>
        <w:t>Etapa 1 (</w:t>
      </w:r>
      <w:r w:rsidR="009D3682" w:rsidRPr="009D3682">
        <w:rPr>
          <w:lang w:val="es-CO"/>
        </w:rPr>
        <w:t>dificultad.</w:t>
      </w:r>
      <w:r w:rsidR="009D3682">
        <w:rPr>
          <w:lang w:val="es-CO"/>
        </w:rPr>
        <w:t>1</w:t>
      </w:r>
      <w:r w:rsidRPr="009D3682">
        <w:rPr>
          <w:lang w:val="es-CO"/>
        </w:rPr>
        <w:t>): 5 niveles × 10 preguntas = 50 preguntas</w:t>
      </w:r>
    </w:p>
    <w:p w14:paraId="5B1815EA" w14:textId="3510D063" w:rsidR="00F408CF" w:rsidRPr="009D3682" w:rsidRDefault="00CA7A8D">
      <w:pPr>
        <w:pStyle w:val="ListBullet"/>
        <w:rPr>
          <w:lang w:val="es-CO"/>
        </w:rPr>
      </w:pPr>
      <w:r w:rsidRPr="009D3682">
        <w:rPr>
          <w:lang w:val="es-CO"/>
        </w:rPr>
        <w:t>Etapa 2 (</w:t>
      </w:r>
      <w:r w:rsidR="009D3682" w:rsidRPr="009D3682">
        <w:rPr>
          <w:lang w:val="es-CO"/>
        </w:rPr>
        <w:t>dificultad.</w:t>
      </w:r>
      <w:r w:rsidR="009D3682">
        <w:rPr>
          <w:lang w:val="es-CO"/>
        </w:rPr>
        <w:t>2</w:t>
      </w:r>
      <w:r w:rsidRPr="009D3682">
        <w:rPr>
          <w:lang w:val="es-CO"/>
        </w:rPr>
        <w:t>): 5 niveles × 10 preguntas = 50 preguntas</w:t>
      </w:r>
    </w:p>
    <w:p w14:paraId="460DA3C0" w14:textId="6BB56DA9" w:rsidR="00F408CF" w:rsidRPr="009D3682" w:rsidRDefault="00CA7A8D">
      <w:pPr>
        <w:pStyle w:val="ListBullet"/>
        <w:rPr>
          <w:lang w:val="es-CO"/>
        </w:rPr>
      </w:pPr>
      <w:r w:rsidRPr="009D3682">
        <w:rPr>
          <w:lang w:val="es-CO"/>
        </w:rPr>
        <w:t>Etapa 3 (</w:t>
      </w:r>
      <w:r w:rsidR="009D3682" w:rsidRPr="009D3682">
        <w:rPr>
          <w:lang w:val="es-CO"/>
        </w:rPr>
        <w:t>dificultad.</w:t>
      </w:r>
      <w:r w:rsidR="009D3682">
        <w:rPr>
          <w:lang w:val="es-CO"/>
        </w:rPr>
        <w:t>3</w:t>
      </w:r>
      <w:r w:rsidRPr="009D3682">
        <w:rPr>
          <w:lang w:val="es-CO"/>
        </w:rPr>
        <w:t>): 5 niveles × 10 preguntas = 50 preguntas</w:t>
      </w:r>
    </w:p>
    <w:p w14:paraId="144FCC40" w14:textId="77777777" w:rsidR="00F408CF" w:rsidRPr="009D3682" w:rsidRDefault="00F408CF">
      <w:pPr>
        <w:pStyle w:val="ListBullet"/>
        <w:rPr>
          <w:lang w:val="es-CO"/>
        </w:rPr>
      </w:pPr>
    </w:p>
    <w:p w14:paraId="545B8260" w14:textId="77777777" w:rsidR="00F408CF" w:rsidRDefault="00CA7A8D">
      <w:pPr>
        <w:pStyle w:val="ListBullet"/>
      </w:pPr>
      <w:r>
        <w:t>TOTAL POR TEMÁTICA: 150 preguntas base</w:t>
      </w:r>
    </w:p>
    <w:p w14:paraId="55A56F85" w14:textId="77777777" w:rsidR="00F408CF" w:rsidRDefault="00F408CF">
      <w:pPr>
        <w:pStyle w:val="ListBullet"/>
      </w:pPr>
    </w:p>
    <w:p w14:paraId="46B42891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lang w:val="es-CO"/>
        </w:rPr>
        <w:t>Con variantes: 150 × 3 = 450 preguntas almacenadas por temática</w:t>
      </w:r>
    </w:p>
    <w:p w14:paraId="0885280F" w14:textId="77777777" w:rsidR="00F408CF" w:rsidRPr="00D31786" w:rsidRDefault="00CA7A8D">
      <w:pPr>
        <w:pStyle w:val="ListBullet"/>
        <w:rPr>
          <w:lang w:val="es-CO"/>
        </w:rPr>
      </w:pPr>
      <w:r w:rsidRPr="00D31786">
        <w:rPr>
          <w:lang w:val="es-CO"/>
        </w:rPr>
        <w:t>Con 4 temáticas: 450 × 4 = 1,800 preguntas totales en BD</w:t>
      </w:r>
    </w:p>
    <w:p w14:paraId="775E71B5" w14:textId="77777777" w:rsidR="00F408CF" w:rsidRPr="00D31786" w:rsidRDefault="00CA7A8D">
      <w:pPr>
        <w:pStyle w:val="Heading2"/>
        <w:rPr>
          <w:lang w:val="es-CO"/>
        </w:rPr>
      </w:pPr>
      <w:r w:rsidRPr="00D31786">
        <w:rPr>
          <w:lang w:val="es-CO"/>
        </w:rPr>
        <w:t>A.2 Puntuación Máxima por Nivel</w:t>
      </w:r>
    </w:p>
    <w:p w14:paraId="7D3D17AC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 xml:space="preserve">Preguntas Fáciles: 3 × 10 </w:t>
      </w:r>
      <w:proofErr w:type="spellStart"/>
      <w:r w:rsidRPr="00D31786">
        <w:rPr>
          <w:lang w:val="es-CO"/>
        </w:rPr>
        <w:t>pts</w:t>
      </w:r>
      <w:proofErr w:type="spellEnd"/>
      <w:r w:rsidRPr="00D31786">
        <w:rPr>
          <w:lang w:val="es-CO"/>
        </w:rPr>
        <w:t xml:space="preserve"> = 30 </w:t>
      </w:r>
      <w:proofErr w:type="spellStart"/>
      <w:r w:rsidRPr="00D31786">
        <w:rPr>
          <w:lang w:val="es-CO"/>
        </w:rPr>
        <w:t>pts</w:t>
      </w:r>
      <w:proofErr w:type="spellEnd"/>
    </w:p>
    <w:p w14:paraId="2BC2297B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 xml:space="preserve">Preguntas Medias: 3 × 15 </w:t>
      </w:r>
      <w:proofErr w:type="spellStart"/>
      <w:r w:rsidRPr="00D31786">
        <w:rPr>
          <w:lang w:val="es-CO"/>
        </w:rPr>
        <w:t>pts</w:t>
      </w:r>
      <w:proofErr w:type="spellEnd"/>
      <w:r w:rsidRPr="00D31786">
        <w:rPr>
          <w:lang w:val="es-CO"/>
        </w:rPr>
        <w:t xml:space="preserve"> = 45 </w:t>
      </w:r>
      <w:proofErr w:type="spellStart"/>
      <w:r w:rsidRPr="00D31786">
        <w:rPr>
          <w:lang w:val="es-CO"/>
        </w:rPr>
        <w:t>pts</w:t>
      </w:r>
      <w:proofErr w:type="spellEnd"/>
    </w:p>
    <w:p w14:paraId="52BE213C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t xml:space="preserve">Preguntas Difíciles: 4 × 20 </w:t>
      </w:r>
      <w:proofErr w:type="spellStart"/>
      <w:r w:rsidRPr="00D31786">
        <w:rPr>
          <w:lang w:val="es-CO"/>
        </w:rPr>
        <w:t>pts</w:t>
      </w:r>
      <w:proofErr w:type="spellEnd"/>
      <w:r w:rsidRPr="00D31786">
        <w:rPr>
          <w:lang w:val="es-CO"/>
        </w:rPr>
        <w:t xml:space="preserve"> = 80 </w:t>
      </w:r>
      <w:proofErr w:type="spellStart"/>
      <w:r w:rsidRPr="00D31786">
        <w:rPr>
          <w:lang w:val="es-CO"/>
        </w:rPr>
        <w:t>pts</w:t>
      </w:r>
      <w:proofErr w:type="spellEnd"/>
    </w:p>
    <w:p w14:paraId="630DD48F" w14:textId="77777777" w:rsidR="00F408CF" w:rsidRDefault="00CA7A8D">
      <w:r>
        <w:t xml:space="preserve">TOTAL: 155 puntos </w:t>
      </w:r>
      <w:proofErr w:type="spellStart"/>
      <w:r>
        <w:t>máximo</w:t>
      </w:r>
      <w:proofErr w:type="spellEnd"/>
      <w:r>
        <w:t xml:space="preserve"> por nivel</w:t>
      </w:r>
    </w:p>
    <w:sectPr w:rsidR="00F408CF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1953811">
    <w:abstractNumId w:val="8"/>
  </w:num>
  <w:num w:numId="2" w16cid:durableId="813253549">
    <w:abstractNumId w:val="6"/>
  </w:num>
  <w:num w:numId="3" w16cid:durableId="357580998">
    <w:abstractNumId w:val="5"/>
  </w:num>
  <w:num w:numId="4" w16cid:durableId="948392680">
    <w:abstractNumId w:val="4"/>
  </w:num>
  <w:num w:numId="5" w16cid:durableId="1663270149">
    <w:abstractNumId w:val="7"/>
  </w:num>
  <w:num w:numId="6" w16cid:durableId="2050837607">
    <w:abstractNumId w:val="3"/>
  </w:num>
  <w:num w:numId="7" w16cid:durableId="425808858">
    <w:abstractNumId w:val="2"/>
  </w:num>
  <w:num w:numId="8" w16cid:durableId="356663605">
    <w:abstractNumId w:val="1"/>
  </w:num>
  <w:num w:numId="9" w16cid:durableId="42757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46ED3"/>
    <w:rsid w:val="009D3682"/>
    <w:rsid w:val="00AA1D8D"/>
    <w:rsid w:val="00B47730"/>
    <w:rsid w:val="00CA7A8D"/>
    <w:rsid w:val="00CB0664"/>
    <w:rsid w:val="00D31786"/>
    <w:rsid w:val="00DA5CF6"/>
    <w:rsid w:val="00DF0826"/>
    <w:rsid w:val="00F408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6BA567"/>
  <w14:defaultImageDpi w14:val="300"/>
  <w15:docId w15:val="{87BC1856-9452-4FF7-AFC8-175C72D1D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16EBDDE1208DF4B8F0D065F7F726362" ma:contentTypeVersion="4" ma:contentTypeDescription="Crear nuevo documento." ma:contentTypeScope="" ma:versionID="e3c20ce9299b01132ec6e405b5d13e0f">
  <xsd:schema xmlns:xsd="http://www.w3.org/2001/XMLSchema" xmlns:xs="http://www.w3.org/2001/XMLSchema" xmlns:p="http://schemas.microsoft.com/office/2006/metadata/properties" xmlns:ns3="6b58d701-8cdd-4f23-b366-9b240c6cc4c2" targetNamespace="http://schemas.microsoft.com/office/2006/metadata/properties" ma:root="true" ma:fieldsID="f23fa5551b7a1e9f43eb82a47f16b425" ns3:_="">
    <xsd:import namespace="6b58d701-8cdd-4f23-b366-9b240c6cc4c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58d701-8cdd-4f23-b366-9b240c6cc4c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6B2495-E079-4F02-B1CE-3791BDF96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58d701-8cdd-4f23-b366-9b240c6cc4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17B87E4-FD79-4CBC-B52B-9CF00362D8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DB8D5FD-533F-4E86-B0EC-042DCD4B9A9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1721</Words>
  <Characters>9466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STIVEN ZARATE GOMEZ</cp:lastModifiedBy>
  <cp:revision>2</cp:revision>
  <dcterms:created xsi:type="dcterms:W3CDTF">2026-06-22T15:14:00Z</dcterms:created>
  <dcterms:modified xsi:type="dcterms:W3CDTF">2026-06-22T15:14:00Z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0x010100316EBDDE1208DF4B8F0D065F7F726362</vt:lpwstr>
  </property>
</Properties>
</file>