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3C927" w14:textId="77777777" w:rsidR="003D78F9" w:rsidRPr="003D78F9" w:rsidRDefault="003D78F9" w:rsidP="003D78F9">
      <w:pPr>
        <w:rPr>
          <w:b/>
          <w:bCs/>
        </w:rPr>
      </w:pPr>
      <w:r w:rsidRPr="003D78F9">
        <w:rPr>
          <w:b/>
          <w:bCs/>
        </w:rPr>
        <w:t>REQUERIMIENTOS FUNCIONALES – CEREBRUM</w:t>
      </w:r>
    </w:p>
    <w:p w14:paraId="49988DF2" w14:textId="77777777" w:rsidR="003D78F9" w:rsidRPr="003D78F9" w:rsidRDefault="003D78F9" w:rsidP="003D78F9">
      <w:pPr>
        <w:rPr>
          <w:b/>
          <w:bCs/>
        </w:rPr>
      </w:pPr>
      <w:r w:rsidRPr="003D78F9">
        <w:rPr>
          <w:b/>
          <w:bCs/>
        </w:rPr>
        <w:t>Gestión de Usuarios</w:t>
      </w:r>
    </w:p>
    <w:p w14:paraId="7C8A6044" w14:textId="77777777" w:rsidR="003D78F9" w:rsidRPr="003D78F9" w:rsidRDefault="003D78F9" w:rsidP="003D78F9">
      <w:r w:rsidRPr="003D78F9">
        <w:t>RF-01. Registro de Usuario</w:t>
      </w:r>
      <w:r w:rsidRPr="003D78F9">
        <w:br/>
        <w:t>El sistema deberá permitir a los usuarios registrarse proporcionando información real y verificable, incluyendo nombre completo, número de identificación, correo electrónico y contraseña.</w:t>
      </w:r>
    </w:p>
    <w:p w14:paraId="639C0B5C" w14:textId="77777777" w:rsidR="003D78F9" w:rsidRPr="003D78F9" w:rsidRDefault="003D78F9" w:rsidP="003D78F9">
      <w:r w:rsidRPr="003D78F9">
        <w:t>RF-02. Inicio de Sesión</w:t>
      </w:r>
      <w:r w:rsidRPr="003D78F9">
        <w:br/>
        <w:t>El sistema deberá permitir a los usuarios autenticarse mediante las credenciales registradas previamente (correo electrónico o número de identificación y contraseña).</w:t>
      </w:r>
    </w:p>
    <w:p w14:paraId="746CAF98" w14:textId="77777777" w:rsidR="003D78F9" w:rsidRPr="003D78F9" w:rsidRDefault="003D78F9" w:rsidP="003D78F9">
      <w:r w:rsidRPr="003D78F9">
        <w:t>RF-03. Gestión de Perfil</w:t>
      </w:r>
      <w:r w:rsidRPr="003D78F9">
        <w:br/>
        <w:t>El sistema deberá permitir al usuario visualizar y modificar la información básica de su perfil.</w:t>
      </w:r>
    </w:p>
    <w:p w14:paraId="08995EFF" w14:textId="77777777" w:rsidR="003D78F9" w:rsidRPr="003D78F9" w:rsidRDefault="003D78F9" w:rsidP="003D78F9">
      <w:r w:rsidRPr="003D78F9">
        <w:t>RF-04. Selección de Temáticas</w:t>
      </w:r>
      <w:r w:rsidRPr="003D78F9">
        <w:br/>
        <w:t>El sistema deberá permitir al usuario seleccionar la temática que desea estudiar entre Matemáticas, Sociales, Biología y Lectura.</w:t>
      </w:r>
    </w:p>
    <w:p w14:paraId="7EDE0B04" w14:textId="77777777" w:rsidR="003D78F9" w:rsidRPr="003D78F9" w:rsidRDefault="003D78F9" w:rsidP="003D78F9">
      <w:r w:rsidRPr="003D78F9">
        <w:t>RF-05. Recuperación de Contraseña</w:t>
      </w:r>
      <w:r w:rsidRPr="003D78F9">
        <w:br/>
        <w:t>El sistema deberá ofrecer una opción para recuperar la contraseña en caso de olvido.</w:t>
      </w:r>
    </w:p>
    <w:p w14:paraId="27598301" w14:textId="77777777" w:rsidR="003D78F9" w:rsidRPr="003D78F9" w:rsidRDefault="003D78F9" w:rsidP="003D78F9">
      <w:r w:rsidRPr="003D78F9">
        <w:t>RF-06. Verificación de Cuenta</w:t>
      </w:r>
      <w:r w:rsidRPr="003D78F9">
        <w:br/>
        <w:t>El sistema deberá verificar la autenticidad del correo electrónico registrado mediante el envío de un mensaje de confirmación.</w:t>
      </w:r>
    </w:p>
    <w:p w14:paraId="30037C3B" w14:textId="77777777" w:rsidR="003D78F9" w:rsidRPr="003D78F9" w:rsidRDefault="003D78F9" w:rsidP="003D78F9">
      <w:pPr>
        <w:rPr>
          <w:b/>
          <w:bCs/>
        </w:rPr>
      </w:pPr>
      <w:proofErr w:type="spellStart"/>
      <w:r w:rsidRPr="003D78F9">
        <w:rPr>
          <w:b/>
          <w:bCs/>
        </w:rPr>
        <w:t>Dashboard</w:t>
      </w:r>
      <w:proofErr w:type="spellEnd"/>
      <w:r w:rsidRPr="003D78F9">
        <w:rPr>
          <w:b/>
          <w:bCs/>
        </w:rPr>
        <w:t xml:space="preserve"> y Seguimiento</w:t>
      </w:r>
    </w:p>
    <w:p w14:paraId="10C1A61F" w14:textId="77777777" w:rsidR="003D78F9" w:rsidRPr="003D78F9" w:rsidRDefault="003D78F9" w:rsidP="003D78F9">
      <w:r w:rsidRPr="003D78F9">
        <w:t xml:space="preserve">RF-07. Visualización del </w:t>
      </w:r>
      <w:proofErr w:type="spellStart"/>
      <w:r w:rsidRPr="003D78F9">
        <w:t>Dashboard</w:t>
      </w:r>
      <w:proofErr w:type="spellEnd"/>
      <w:r w:rsidRPr="003D78F9">
        <w:br/>
        <w:t xml:space="preserve">El sistema deberá mostrar un </w:t>
      </w:r>
      <w:proofErr w:type="spellStart"/>
      <w:r w:rsidRPr="003D78F9">
        <w:t>dashboard</w:t>
      </w:r>
      <w:proofErr w:type="spellEnd"/>
      <w:r w:rsidRPr="003D78F9">
        <w:t xml:space="preserve"> principal donde el usuario pueda visualizar un resumen general de su progreso académico.</w:t>
      </w:r>
    </w:p>
    <w:p w14:paraId="700EC010" w14:textId="77777777" w:rsidR="003D78F9" w:rsidRPr="003D78F9" w:rsidRDefault="003D78F9" w:rsidP="003D78F9">
      <w:r w:rsidRPr="003D78F9">
        <w:t>RF-08. Estadísticas Generales</w:t>
      </w:r>
      <w:r w:rsidRPr="003D78F9">
        <w:br/>
        <w:t>El sistema deberá mostrar estadísticas actualizadas del usuario, incluyendo preguntas respondidas, respuestas correctas, respuestas incorrectas, niveles completados y tiempo acumulado de estudio.</w:t>
      </w:r>
    </w:p>
    <w:p w14:paraId="00EB06A0" w14:textId="77777777" w:rsidR="003D78F9" w:rsidRPr="003D78F9" w:rsidRDefault="003D78F9" w:rsidP="003D78F9">
      <w:r w:rsidRPr="003D78F9">
        <w:t>RF-09. Progreso por Temática</w:t>
      </w:r>
      <w:r w:rsidRPr="003D78F9">
        <w:br/>
        <w:t>El sistema deberá mostrar el avance individual del usuario en cada temática disponible.</w:t>
      </w:r>
    </w:p>
    <w:p w14:paraId="5369CF50" w14:textId="77777777" w:rsidR="003D78F9" w:rsidRPr="003D78F9" w:rsidRDefault="003D78F9" w:rsidP="003D78F9">
      <w:r w:rsidRPr="003D78F9">
        <w:lastRenderedPageBreak/>
        <w:t>RF-10. Seguimiento de Racha de Estudio</w:t>
      </w:r>
      <w:r w:rsidRPr="003D78F9">
        <w:br/>
        <w:t>El sistema deberá registrar y mostrar la cantidad de días consecutivos de estudio del usuario.</w:t>
      </w:r>
    </w:p>
    <w:p w14:paraId="1D4309D5" w14:textId="77777777" w:rsidR="003D78F9" w:rsidRPr="003D78F9" w:rsidRDefault="003D78F9" w:rsidP="003D78F9">
      <w:r w:rsidRPr="003D78F9">
        <w:t>RF-11. Visualización de Recompensas y Logros</w:t>
      </w:r>
      <w:r w:rsidRPr="003D78F9">
        <w:br/>
        <w:t>El sistema deberá mostrar insignias, logros y recompensas obtenidas por el usuario.</w:t>
      </w:r>
    </w:p>
    <w:p w14:paraId="2FDCE02F" w14:textId="77777777" w:rsidR="003D78F9" w:rsidRPr="003D78F9" w:rsidRDefault="003D78F9" w:rsidP="003D78F9">
      <w:r w:rsidRPr="003D78F9">
        <w:t xml:space="preserve">RF-12. Actualización Automática del </w:t>
      </w:r>
      <w:proofErr w:type="spellStart"/>
      <w:r w:rsidRPr="003D78F9">
        <w:t>Dashboard</w:t>
      </w:r>
      <w:proofErr w:type="spellEnd"/>
      <w:r w:rsidRPr="003D78F9">
        <w:br/>
        <w:t>El sistema deberá actualizar automáticamente la información mostrada después de cada actividad realizada.</w:t>
      </w:r>
    </w:p>
    <w:p w14:paraId="47914091" w14:textId="77777777" w:rsidR="003D78F9" w:rsidRPr="003D78F9" w:rsidRDefault="003D78F9" w:rsidP="003D78F9">
      <w:r w:rsidRPr="003D78F9">
        <w:t>RF-13. Última Actividad Realizada</w:t>
      </w:r>
      <w:r w:rsidRPr="003D78F9">
        <w:br/>
        <w:t>El sistema deberá mostrar la actividad más reciente realizada por el usuario.</w:t>
      </w:r>
    </w:p>
    <w:p w14:paraId="2A66DE2F" w14:textId="77777777" w:rsidR="003D78F9" w:rsidRPr="003D78F9" w:rsidRDefault="003D78F9" w:rsidP="003D78F9">
      <w:pPr>
        <w:rPr>
          <w:b/>
          <w:bCs/>
        </w:rPr>
      </w:pPr>
      <w:r w:rsidRPr="003D78F9">
        <w:rPr>
          <w:b/>
          <w:bCs/>
        </w:rPr>
        <w:t>Sistema de Temáticas</w:t>
      </w:r>
    </w:p>
    <w:p w14:paraId="47666CF1" w14:textId="77777777" w:rsidR="003D78F9" w:rsidRPr="003D78F9" w:rsidRDefault="003D78F9" w:rsidP="003D78F9">
      <w:r w:rsidRPr="003D78F9">
        <w:t>RF-14. Selección de Temática</w:t>
      </w:r>
      <w:r w:rsidRPr="003D78F9">
        <w:br/>
        <w:t>El sistema deberá permitir al usuario elegir una temática entre Matemáticas, Sociales, Biología y Lectura para iniciar su práctica.</w:t>
      </w:r>
    </w:p>
    <w:p w14:paraId="3F6E3869" w14:textId="77777777" w:rsidR="003D78F9" w:rsidRPr="003D78F9" w:rsidRDefault="003D78F9" w:rsidP="003D78F9">
      <w:r w:rsidRPr="003D78F9">
        <w:t>RF-15. Organización por Temáticas</w:t>
      </w:r>
      <w:r w:rsidRPr="003D78F9">
        <w:br/>
        <w:t>El sistema deberá organizar las preguntas de forma independiente para cada temática.</w:t>
      </w:r>
    </w:p>
    <w:p w14:paraId="0276EC57" w14:textId="77777777" w:rsidR="003D78F9" w:rsidRPr="003D78F9" w:rsidRDefault="003D78F9" w:rsidP="003D78F9">
      <w:r w:rsidRPr="003D78F9">
        <w:t>RF-16. Progreso por Temática</w:t>
      </w:r>
      <w:r w:rsidRPr="003D78F9">
        <w:br/>
        <w:t>El sistema deberá almacenar el avance del usuario de manera independiente para cada temática.</w:t>
      </w:r>
    </w:p>
    <w:p w14:paraId="27557111" w14:textId="77777777" w:rsidR="003D78F9" w:rsidRPr="003D78F9" w:rsidRDefault="003D78F9" w:rsidP="003D78F9">
      <w:r w:rsidRPr="003D78F9">
        <w:t>RF-17. Desbloqueo de Temáticas</w:t>
      </w:r>
      <w:r w:rsidRPr="003D78F9">
        <w:br/>
        <w:t>El sistema podrá habilitar nuevas temáticas según el progreso alcanzado por el usuario.</w:t>
      </w:r>
    </w:p>
    <w:p w14:paraId="13DF5A25" w14:textId="77777777" w:rsidR="003D78F9" w:rsidRPr="003D78F9" w:rsidRDefault="003D78F9" w:rsidP="003D78F9">
      <w:r w:rsidRPr="003D78F9">
        <w:t>RF-18. Historial por Temática</w:t>
      </w:r>
      <w:r w:rsidRPr="003D78F9">
        <w:br/>
        <w:t>El sistema deberá registrar el rendimiento obtenido por el usuario en cada temática.</w:t>
      </w:r>
    </w:p>
    <w:p w14:paraId="7A91F410" w14:textId="77777777" w:rsidR="003D78F9" w:rsidRPr="003D78F9" w:rsidRDefault="003D78F9" w:rsidP="003D78F9">
      <w:pPr>
        <w:rPr>
          <w:b/>
          <w:bCs/>
        </w:rPr>
      </w:pPr>
      <w:r w:rsidRPr="003D78F9">
        <w:rPr>
          <w:b/>
          <w:bCs/>
        </w:rPr>
        <w:t>Sistema de Preguntas y Niveles</w:t>
      </w:r>
    </w:p>
    <w:p w14:paraId="4C4CF39C" w14:textId="77777777" w:rsidR="003D78F9" w:rsidRPr="003D78F9" w:rsidRDefault="003D78F9" w:rsidP="003D78F9">
      <w:r w:rsidRPr="003D78F9">
        <w:t>RF-19. Sistema de Preguntas</w:t>
      </w:r>
      <w:r w:rsidRPr="003D78F9">
        <w:br/>
        <w:t>El sistema deberá presentar preguntas relacionadas con la temática seleccionada.</w:t>
      </w:r>
    </w:p>
    <w:p w14:paraId="3F2A93CB" w14:textId="77777777" w:rsidR="003D78F9" w:rsidRPr="003D78F9" w:rsidRDefault="003D78F9" w:rsidP="003D78F9">
      <w:r w:rsidRPr="003D78F9">
        <w:t>RF-20. Cantidad de Preguntas por Nivel</w:t>
      </w:r>
      <w:r w:rsidRPr="003D78F9">
        <w:br/>
        <w:t>Cada nivel deberá estar compuesto por diez preguntas.</w:t>
      </w:r>
    </w:p>
    <w:p w14:paraId="5F74B0B4" w14:textId="77777777" w:rsidR="003D78F9" w:rsidRPr="003D78F9" w:rsidRDefault="003D78F9" w:rsidP="003D78F9">
      <w:r w:rsidRPr="003D78F9">
        <w:t>RF-21. Validación de Respuestas</w:t>
      </w:r>
      <w:r w:rsidRPr="003D78F9">
        <w:br/>
        <w:t>El sistema deberá validar automáticamente las respuestas ingresadas por el usuario.</w:t>
      </w:r>
    </w:p>
    <w:p w14:paraId="1AABE10E" w14:textId="77777777" w:rsidR="003D78F9" w:rsidRPr="003D78F9" w:rsidRDefault="003D78F9" w:rsidP="003D78F9">
      <w:r w:rsidRPr="003D78F9">
        <w:lastRenderedPageBreak/>
        <w:t>RF-22. Retroalimentación de Respuestas</w:t>
      </w:r>
      <w:r w:rsidRPr="003D78F9">
        <w:br/>
        <w:t>El sistema deberá informar al usuario si la respuesta seleccionada fue correcta o incorrecta.</w:t>
      </w:r>
    </w:p>
    <w:p w14:paraId="4EE58CA2" w14:textId="77777777" w:rsidR="003D78F9" w:rsidRPr="003D78F9" w:rsidRDefault="003D78F9" w:rsidP="003D78F9">
      <w:r w:rsidRPr="003D78F9">
        <w:t>RF-23. Avance por Niveles</w:t>
      </w:r>
      <w:r w:rsidRPr="003D78F9">
        <w:br/>
        <w:t>El sistema deberá permitir avanzar al siguiente nivel únicamente cuando el usuario complete satisfactoriamente el nivel actual.</w:t>
      </w:r>
    </w:p>
    <w:p w14:paraId="575105AE" w14:textId="77777777" w:rsidR="003D78F9" w:rsidRPr="003D78F9" w:rsidRDefault="003D78F9" w:rsidP="003D78F9">
      <w:r w:rsidRPr="003D78F9">
        <w:t>RF-24. Dificultad Progresiva</w:t>
      </w:r>
      <w:r w:rsidRPr="003D78F9">
        <w:br/>
        <w:t>El sistema deberá aumentar la dificultad de las preguntas conforme el usuario avance.</w:t>
      </w:r>
    </w:p>
    <w:p w14:paraId="5A53D474" w14:textId="77777777" w:rsidR="003D78F9" w:rsidRPr="003D78F9" w:rsidRDefault="003D78F9" w:rsidP="003D78F9">
      <w:r w:rsidRPr="003D78F9">
        <w:t>RF-25. Adaptación de Dificultad</w:t>
      </w:r>
      <w:r w:rsidRPr="003D78F9">
        <w:br/>
        <w:t>El sistema deberá ajustar la dificultad según el rendimiento obtenido por el usuario.</w:t>
      </w:r>
    </w:p>
    <w:p w14:paraId="5D0A43BA" w14:textId="77777777" w:rsidR="003D78F9" w:rsidRPr="003D78F9" w:rsidRDefault="003D78F9" w:rsidP="003D78F9">
      <w:pPr>
        <w:rPr>
          <w:b/>
          <w:bCs/>
        </w:rPr>
      </w:pPr>
      <w:r w:rsidRPr="003D78F9">
        <w:rPr>
          <w:b/>
          <w:bCs/>
        </w:rPr>
        <w:t>Sistema de Vidas y Gamificación</w:t>
      </w:r>
    </w:p>
    <w:p w14:paraId="6DD50B63" w14:textId="77777777" w:rsidR="003D78F9" w:rsidRPr="003D78F9" w:rsidRDefault="003D78F9" w:rsidP="003D78F9">
      <w:r w:rsidRPr="003D78F9">
        <w:t>RF-26. Sistema de Vidas</w:t>
      </w:r>
      <w:r w:rsidRPr="003D78F9">
        <w:br/>
        <w:t>El sistema deberá administrar un sistema de vidas para usuarios gratuitos.</w:t>
      </w:r>
    </w:p>
    <w:p w14:paraId="2122C67C" w14:textId="77777777" w:rsidR="003D78F9" w:rsidRPr="003D78F9" w:rsidRDefault="003D78F9" w:rsidP="003D78F9">
      <w:r w:rsidRPr="003D78F9">
        <w:t>RF-27. Descuento de Vidas</w:t>
      </w:r>
      <w:r w:rsidRPr="003D78F9">
        <w:br/>
        <w:t>El sistema deberá descontar una vida por cada respuesta incorrecta.</w:t>
      </w:r>
    </w:p>
    <w:p w14:paraId="4E253DB7" w14:textId="77777777" w:rsidR="003D78F9" w:rsidRPr="003D78F9" w:rsidRDefault="003D78F9" w:rsidP="003D78F9">
      <w:r w:rsidRPr="003D78F9">
        <w:t>RF-28. Visualización de Vidas</w:t>
      </w:r>
      <w:r w:rsidRPr="003D78F9">
        <w:br/>
        <w:t>El usuario podrá visualizar la cantidad de vidas disponibles en cualquier momento.</w:t>
      </w:r>
    </w:p>
    <w:p w14:paraId="05BD77F1" w14:textId="77777777" w:rsidR="003D78F9" w:rsidRPr="003D78F9" w:rsidRDefault="003D78F9" w:rsidP="003D78F9">
      <w:r w:rsidRPr="003D78F9">
        <w:t>RF-29. Recuperación de Vidas</w:t>
      </w:r>
      <w:r w:rsidRPr="003D78F9">
        <w:br/>
        <w:t>El sistema deberá permitir recuperar vidas mediante los mecanismos establecidos por la plataforma.</w:t>
      </w:r>
    </w:p>
    <w:p w14:paraId="50AEFF96" w14:textId="77777777" w:rsidR="003D78F9" w:rsidRPr="003D78F9" w:rsidRDefault="003D78F9" w:rsidP="003D78F9">
      <w:r w:rsidRPr="003D78F9">
        <w:t>RF-30. Recuperación o Continuación de Partidas</w:t>
      </w:r>
      <w:r w:rsidRPr="003D78F9">
        <w:br/>
        <w:t>El sistema deberá permitir continuar el progreso guardado anteriormente.</w:t>
      </w:r>
    </w:p>
    <w:p w14:paraId="64900FAE" w14:textId="77777777" w:rsidR="003D78F9" w:rsidRPr="003D78F9" w:rsidRDefault="003D78F9" w:rsidP="003D78F9">
      <w:r w:rsidRPr="003D78F9">
        <w:t>RF-31. Sistema de Recompensas</w:t>
      </w:r>
      <w:r w:rsidRPr="003D78F9">
        <w:br/>
        <w:t>El sistema deberá otorgar recompensas al completar objetivos, niveles o rachas de estudio.</w:t>
      </w:r>
    </w:p>
    <w:p w14:paraId="05B67F86" w14:textId="77777777" w:rsidR="003D78F9" w:rsidRPr="003D78F9" w:rsidRDefault="003D78F9" w:rsidP="003D78F9">
      <w:r w:rsidRPr="003D78F9">
        <w:t>RF-32. Registro de Tiempo de Estudio</w:t>
      </w:r>
      <w:r w:rsidRPr="003D78F9">
        <w:br/>
        <w:t>El sistema deberá contabilizar automáticamente el tiempo dedicado al estudio.</w:t>
      </w:r>
    </w:p>
    <w:p w14:paraId="4546EE14" w14:textId="77777777" w:rsidR="003D78F9" w:rsidRPr="003D78F9" w:rsidRDefault="003D78F9" w:rsidP="003D78F9">
      <w:r w:rsidRPr="003D78F9">
        <w:t>RF-33. Acumulación de Puntos</w:t>
      </w:r>
      <w:r w:rsidRPr="003D78F9">
        <w:br/>
        <w:t>El usuario obtendrá puntos por responder correctamente las preguntas.</w:t>
      </w:r>
    </w:p>
    <w:p w14:paraId="4D284A29" w14:textId="77777777" w:rsidR="003D78F9" w:rsidRPr="003D78F9" w:rsidRDefault="003D78F9" w:rsidP="003D78F9">
      <w:r w:rsidRPr="003D78F9">
        <w:t>RF-34. Obtención de Insignias</w:t>
      </w:r>
      <w:r w:rsidRPr="003D78F9">
        <w:br/>
        <w:t>El sistema otorgará insignias cuando se cumplan determinados objetivos.</w:t>
      </w:r>
    </w:p>
    <w:p w14:paraId="1DB1D905" w14:textId="77777777" w:rsidR="003D78F9" w:rsidRPr="003D78F9" w:rsidRDefault="003D78F9" w:rsidP="003D78F9">
      <w:r w:rsidRPr="003D78F9">
        <w:lastRenderedPageBreak/>
        <w:t>RF-35. Desbloqueo de Niveles</w:t>
      </w:r>
      <w:r w:rsidRPr="003D78F9">
        <w:br/>
        <w:t>El usuario podrá desbloquear nuevos niveles a medida que avance en su proceso de aprendizaje.</w:t>
      </w:r>
    </w:p>
    <w:p w14:paraId="4ADF4B4A" w14:textId="77777777" w:rsidR="003D78F9" w:rsidRPr="003D78F9" w:rsidRDefault="003D78F9" w:rsidP="003D78F9">
      <w:r w:rsidRPr="003D78F9">
        <w:t>RF-36. Clasificación de Usuarios</w:t>
      </w:r>
      <w:r w:rsidRPr="003D78F9">
        <w:br/>
        <w:t>El sistema podrá mostrar una tabla de posiciones basada en los puntos y logros obtenidos por los estudiantes.</w:t>
      </w:r>
    </w:p>
    <w:p w14:paraId="735831BE" w14:textId="77777777" w:rsidR="003D78F9" w:rsidRPr="003D78F9" w:rsidRDefault="003D78F9" w:rsidP="003D78F9">
      <w:pPr>
        <w:rPr>
          <w:b/>
          <w:bCs/>
        </w:rPr>
      </w:pPr>
      <w:r w:rsidRPr="003D78F9">
        <w:rPr>
          <w:b/>
          <w:bCs/>
        </w:rPr>
        <w:t>Sistema Premium</w:t>
      </w:r>
    </w:p>
    <w:p w14:paraId="19793A64" w14:textId="77777777" w:rsidR="003D78F9" w:rsidRPr="003D78F9" w:rsidRDefault="003D78F9" w:rsidP="003D78F9">
      <w:r w:rsidRPr="003D78F9">
        <w:t>RF-37. Gestión de Usuarios Gratuitos</w:t>
      </w:r>
      <w:r w:rsidRPr="003D78F9">
        <w:br/>
        <w:t>El sistema deberá limitar ciertas funcionalidades para usuarios gratuitos.</w:t>
      </w:r>
    </w:p>
    <w:p w14:paraId="5AC1C540" w14:textId="77777777" w:rsidR="003D78F9" w:rsidRPr="003D78F9" w:rsidRDefault="003D78F9" w:rsidP="003D78F9">
      <w:r w:rsidRPr="003D78F9">
        <w:t>RF-38. Gestión de Usuarios Premium</w:t>
      </w:r>
      <w:r w:rsidRPr="003D78F9">
        <w:br/>
        <w:t>El sistema deberá habilitar funcionalidades premium para usuarios suscritos.</w:t>
      </w:r>
    </w:p>
    <w:p w14:paraId="56B9078F" w14:textId="77777777" w:rsidR="003D78F9" w:rsidRPr="003D78F9" w:rsidRDefault="003D78F9" w:rsidP="003D78F9">
      <w:r w:rsidRPr="003D78F9">
        <w:t>RF-39. Acceso Premium a Temáticas</w:t>
      </w:r>
      <w:r w:rsidRPr="003D78F9">
        <w:br/>
        <w:t>El sistema deberá permitir acceso total a todas las temáticas disponibles para usuarios premium.</w:t>
      </w:r>
    </w:p>
    <w:p w14:paraId="1363D497" w14:textId="77777777" w:rsidR="003D78F9" w:rsidRPr="003D78F9" w:rsidRDefault="003D78F9" w:rsidP="003D78F9">
      <w:r w:rsidRPr="003D78F9">
        <w:t>RF-40. Vidas Ilimitadas Premium</w:t>
      </w:r>
      <w:r w:rsidRPr="003D78F9">
        <w:br/>
        <w:t>El sistema deberá proporcionar vidas ilimitadas a usuarios premium.</w:t>
      </w:r>
    </w:p>
    <w:p w14:paraId="77DF5DF3" w14:textId="77777777" w:rsidR="003D78F9" w:rsidRPr="003D78F9" w:rsidRDefault="003D78F9" w:rsidP="003D78F9">
      <w:r w:rsidRPr="003D78F9">
        <w:t>RF-41. Eliminación de Anuncios Premium</w:t>
      </w:r>
      <w:r w:rsidRPr="003D78F9">
        <w:br/>
        <w:t>El sistema deberá eliminar anuncios para usuarios premium.</w:t>
      </w:r>
    </w:p>
    <w:p w14:paraId="4F241CDA" w14:textId="77777777" w:rsidR="003D78F9" w:rsidRPr="003D78F9" w:rsidRDefault="003D78F9" w:rsidP="003D78F9">
      <w:r w:rsidRPr="003D78F9">
        <w:t>RF-42. Explicaciones de Respuestas</w:t>
      </w:r>
      <w:r w:rsidRPr="003D78F9">
        <w:br/>
        <w:t>El sistema deberá proporcionar explicaciones de las respuestas correctas e incorrectas. Los usuarios Premium podrán acceder a explicaciones ampliadas.</w:t>
      </w:r>
    </w:p>
    <w:p w14:paraId="3773AE7D" w14:textId="77777777" w:rsidR="003D78F9" w:rsidRPr="003D78F9" w:rsidRDefault="003D78F9" w:rsidP="003D78F9">
      <w:pPr>
        <w:rPr>
          <w:b/>
          <w:bCs/>
        </w:rPr>
      </w:pPr>
      <w:r w:rsidRPr="003D78F9">
        <w:rPr>
          <w:b/>
          <w:bCs/>
        </w:rPr>
        <w:t>Seguimiento Académico</w:t>
      </w:r>
    </w:p>
    <w:p w14:paraId="6BF9BC56" w14:textId="77777777" w:rsidR="003D78F9" w:rsidRPr="003D78F9" w:rsidRDefault="003D78F9" w:rsidP="003D78F9">
      <w:r w:rsidRPr="003D78F9">
        <w:t>RF-43. Almacenamiento del Progreso</w:t>
      </w:r>
      <w:r w:rsidRPr="003D78F9">
        <w:br/>
        <w:t>El sistema deberá guardar automáticamente el progreso del usuario.</w:t>
      </w:r>
    </w:p>
    <w:p w14:paraId="66BB21A8" w14:textId="77777777" w:rsidR="003D78F9" w:rsidRPr="003D78F9" w:rsidRDefault="003D78F9" w:rsidP="003D78F9">
      <w:r w:rsidRPr="003D78F9">
        <w:t>RF-44. Historial de Actividades</w:t>
      </w:r>
      <w:r w:rsidRPr="003D78F9">
        <w:br/>
        <w:t>El sistema deberá registrar las actividades realizadas por el usuario para consultas posteriores.</w:t>
      </w:r>
    </w:p>
    <w:p w14:paraId="340711F5" w14:textId="77777777" w:rsidR="003D78F9" w:rsidRPr="003D78F9" w:rsidRDefault="003D78F9" w:rsidP="003D78F9">
      <w:r w:rsidRPr="003D78F9">
        <w:t>RF-45. Reporte de Desempeño</w:t>
      </w:r>
      <w:r w:rsidRPr="003D78F9">
        <w:br/>
        <w:t>El sistema deberá mostrar informes relacionados con el rendimiento académico del estudiante.</w:t>
      </w:r>
    </w:p>
    <w:p w14:paraId="0E48BB60" w14:textId="77777777" w:rsidR="003D78F9" w:rsidRPr="003D78F9" w:rsidRDefault="003D78F9" w:rsidP="003D78F9">
      <w:r w:rsidRPr="003D78F9">
        <w:t>RF-46. Identificación de Fortalezas</w:t>
      </w:r>
      <w:r w:rsidRPr="003D78F9">
        <w:br/>
        <w:t>El sistema deberá indicar las áreas en las que el usuario presenta mejores resultados.</w:t>
      </w:r>
    </w:p>
    <w:p w14:paraId="1748FD69" w14:textId="77777777" w:rsidR="003D78F9" w:rsidRPr="003D78F9" w:rsidRDefault="003D78F9" w:rsidP="003D78F9">
      <w:r w:rsidRPr="003D78F9">
        <w:lastRenderedPageBreak/>
        <w:t>RF-47. Identificación de Debilidades</w:t>
      </w:r>
      <w:r w:rsidRPr="003D78F9">
        <w:br/>
        <w:t>El sistema deberá señalar los temas que requieren mayor práctica.</w:t>
      </w:r>
    </w:p>
    <w:p w14:paraId="662E6D13" w14:textId="77777777" w:rsidR="003D78F9" w:rsidRPr="003D78F9" w:rsidRDefault="003D78F9" w:rsidP="003D78F9">
      <w:r w:rsidRPr="003D78F9">
        <w:t>RF-48. Notificaciones al Usuario</w:t>
      </w:r>
      <w:r w:rsidRPr="003D78F9">
        <w:br/>
        <w:t>El sistema deberá enviar notificaciones relacionadas con avances académicos, logros obtenidos y actividades pendientes.</w:t>
      </w:r>
    </w:p>
    <w:p w14:paraId="1E1B5A21" w14:textId="77777777" w:rsidR="003D78F9" w:rsidRPr="003D78F9" w:rsidRDefault="003D78F9" w:rsidP="003D78F9">
      <w:pPr>
        <w:rPr>
          <w:b/>
          <w:bCs/>
        </w:rPr>
      </w:pPr>
      <w:r w:rsidRPr="003D78F9">
        <w:rPr>
          <w:b/>
          <w:bCs/>
        </w:rPr>
        <w:t>Seguridad y Administración</w:t>
      </w:r>
    </w:p>
    <w:p w14:paraId="1A5D70DE" w14:textId="77777777" w:rsidR="003D78F9" w:rsidRPr="003D78F9" w:rsidRDefault="003D78F9" w:rsidP="003D78F9">
      <w:r w:rsidRPr="003D78F9">
        <w:t>RF-49. Seguridad de Datos</w:t>
      </w:r>
      <w:r w:rsidRPr="003D78F9">
        <w:br/>
        <w:t>El sistema deberá proteger la información almacenada de cada usuario.</w:t>
      </w:r>
    </w:p>
    <w:p w14:paraId="0DBFB610" w14:textId="77777777" w:rsidR="003D78F9" w:rsidRPr="003D78F9" w:rsidRDefault="003D78F9" w:rsidP="003D78F9">
      <w:r w:rsidRPr="003D78F9">
        <w:t>RF-50. Cierre de Sesión</w:t>
      </w:r>
      <w:r w:rsidRPr="003D78F9">
        <w:br/>
        <w:t>El sistema deberá permitir cerrar sesión de manera segura.</w:t>
      </w:r>
    </w:p>
    <w:p w14:paraId="0EB84D3F" w14:textId="77777777" w:rsidR="003D78F9" w:rsidRPr="003D78F9" w:rsidRDefault="003D78F9" w:rsidP="003D78F9">
      <w:r w:rsidRPr="003D78F9">
        <w:t>RF-51. Gestión de Roles</w:t>
      </w:r>
      <w:r w:rsidRPr="003D78F9">
        <w:br/>
        <w:t>El sistema deberá manejar dos tipos de roles: Administrador y Estudiante, asignando permisos específicos a cada uno.</w:t>
      </w:r>
    </w:p>
    <w:p w14:paraId="4F781DA9" w14:textId="77777777" w:rsidR="003D78F9" w:rsidRPr="003D78F9" w:rsidRDefault="003D78F9" w:rsidP="003D78F9">
      <w:r w:rsidRPr="003D78F9">
        <w:t>RF-52. Gestión de Preguntas</w:t>
      </w:r>
      <w:r w:rsidRPr="003D78F9">
        <w:br/>
        <w:t>Los administradores podrán agregar, modificar o eliminar preguntas.</w:t>
      </w:r>
    </w:p>
    <w:p w14:paraId="4E16C9F0" w14:textId="77777777" w:rsidR="003D78F9" w:rsidRPr="003D78F9" w:rsidRDefault="003D78F9" w:rsidP="003D78F9">
      <w:r w:rsidRPr="003D78F9">
        <w:t>RF-53. Gestión de Temáticas</w:t>
      </w:r>
      <w:r w:rsidRPr="003D78F9">
        <w:br/>
        <w:t>Los administradores podrán crear, modificar y organizar las temáticas de estudio.</w:t>
      </w:r>
    </w:p>
    <w:p w14:paraId="5B4DEB74" w14:textId="77777777" w:rsidR="003D78F9" w:rsidRPr="003D78F9" w:rsidRDefault="003D78F9" w:rsidP="003D78F9">
      <w:r w:rsidRPr="003D78F9">
        <w:t>RF-54. Gestión de Usuarios</w:t>
      </w:r>
      <w:r w:rsidRPr="003D78F9">
        <w:br/>
        <w:t>Los administradores podrán consultar y administrar las cuentas registradas en la plataforma.</w:t>
      </w:r>
    </w:p>
    <w:p w14:paraId="574EB73A" w14:textId="77777777" w:rsidR="003D78F9" w:rsidRPr="003D78F9" w:rsidRDefault="003D78F9" w:rsidP="003D78F9">
      <w:r w:rsidRPr="003D78F9">
        <w:t>RF-55. Consulta de Estadísticas Generales</w:t>
      </w:r>
      <w:r w:rsidRPr="003D78F9">
        <w:br/>
        <w:t>Los administradores podrán visualizar estadísticas globales sobre el uso de la plataforma.</w:t>
      </w:r>
    </w:p>
    <w:p w14:paraId="52472C11" w14:textId="77777777" w:rsidR="008722CA" w:rsidRDefault="008722CA"/>
    <w:sectPr w:rsidR="008722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71B55"/>
    <w:multiLevelType w:val="multilevel"/>
    <w:tmpl w:val="6B482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9325BE"/>
    <w:multiLevelType w:val="multilevel"/>
    <w:tmpl w:val="3B5CB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9998958">
    <w:abstractNumId w:val="1"/>
  </w:num>
  <w:num w:numId="2" w16cid:durableId="1586645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C5D"/>
    <w:rsid w:val="00012B26"/>
    <w:rsid w:val="002B2E57"/>
    <w:rsid w:val="003D4069"/>
    <w:rsid w:val="003D78F9"/>
    <w:rsid w:val="004640A1"/>
    <w:rsid w:val="00513247"/>
    <w:rsid w:val="00791BE2"/>
    <w:rsid w:val="0084214E"/>
    <w:rsid w:val="008722CA"/>
    <w:rsid w:val="008D5F1E"/>
    <w:rsid w:val="00AF6C5D"/>
    <w:rsid w:val="00DE5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5419B"/>
  <w15:chartTrackingRefBased/>
  <w15:docId w15:val="{53B23900-0815-4F35-AC94-D751A927B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F6C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6C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6C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6C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6C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6C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6C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6C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6C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6C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6C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6C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6C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6C5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6C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6C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6C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6C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6C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6C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6C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6C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6C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6C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6C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6C5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6C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6C5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6C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5</Pages>
  <Words>1109</Words>
  <Characters>6102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8</cp:revision>
  <dcterms:created xsi:type="dcterms:W3CDTF">2026-06-05T20:29:00Z</dcterms:created>
  <dcterms:modified xsi:type="dcterms:W3CDTF">2026-06-09T20:09:00Z</dcterms:modified>
</cp:coreProperties>
</file>