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B2B" w:rsidRDefault="00BF7B2B" w:rsidP="00366F35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2240915</wp:posOffset>
            </wp:positionH>
            <wp:positionV relativeFrom="paragraph">
              <wp:posOffset>0</wp:posOffset>
            </wp:positionV>
            <wp:extent cx="1924050" cy="1485900"/>
            <wp:effectExtent l="0" t="0" r="0" b="0"/>
            <wp:wrapTopAndBottom/>
            <wp:docPr id="13" name="Picture 13" descr="GargD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gDen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7B2B" w:rsidRPr="00275EF0" w:rsidRDefault="00BF7B2B" w:rsidP="00366F35">
      <w:pPr>
        <w:pStyle w:val="Default"/>
        <w:rPr>
          <w:szCs w:val="22"/>
        </w:rPr>
      </w:pPr>
    </w:p>
    <w:p w:rsidR="00275EF0" w:rsidRDefault="00275EF0" w:rsidP="00366F35">
      <w:pPr>
        <w:pStyle w:val="Default"/>
        <w:rPr>
          <w:sz w:val="22"/>
          <w:szCs w:val="22"/>
        </w:rPr>
      </w:pPr>
    </w:p>
    <w:p w:rsidR="00275EF0" w:rsidRDefault="00275EF0" w:rsidP="00366F35">
      <w:pPr>
        <w:pStyle w:val="Default"/>
        <w:rPr>
          <w:sz w:val="22"/>
          <w:szCs w:val="22"/>
        </w:rPr>
      </w:pPr>
    </w:p>
    <w:p w:rsidR="00275EF0" w:rsidRPr="00256C75" w:rsidRDefault="00275EF0" w:rsidP="00366F35">
      <w:pPr>
        <w:pStyle w:val="Default"/>
        <w:rPr>
          <w:sz w:val="22"/>
          <w:szCs w:val="22"/>
        </w:rPr>
      </w:pPr>
    </w:p>
    <w:p w:rsidR="00366F35" w:rsidRPr="00256C75" w:rsidRDefault="00366F35" w:rsidP="00366F35">
      <w:pPr>
        <w:pStyle w:val="Default"/>
        <w:rPr>
          <w:sz w:val="22"/>
          <w:szCs w:val="22"/>
        </w:rPr>
      </w:pPr>
    </w:p>
    <w:p w:rsidR="00366F35" w:rsidRDefault="00366F35" w:rsidP="00366F35">
      <w:pPr>
        <w:pStyle w:val="Default"/>
        <w:jc w:val="center"/>
        <w:rPr>
          <w:rFonts w:cs="Times New Roman"/>
          <w:b/>
          <w:i/>
          <w:color w:val="1F3864"/>
          <w:sz w:val="56"/>
          <w:szCs w:val="22"/>
        </w:rPr>
      </w:pPr>
      <w:r w:rsidRPr="002E6BB5">
        <w:rPr>
          <w:rFonts w:cs="Times New Roman"/>
          <w:b/>
          <w:i/>
          <w:color w:val="1F3864"/>
          <w:sz w:val="56"/>
          <w:szCs w:val="22"/>
        </w:rPr>
        <w:t>{{ proposal.title }}</w:t>
      </w:r>
      <w:r w:rsidR="006F16AB">
        <w:rPr>
          <w:rFonts w:cs="Times New Roman"/>
          <w:b/>
          <w:i/>
          <w:color w:val="1F3864"/>
          <w:sz w:val="56"/>
          <w:szCs w:val="22"/>
        </w:rPr>
      </w:r>
      <w:r w:rsidR="003B4DA6">
        <w:rPr>
          <w:rFonts w:cs="Times New Roman"/>
          <w:b/>
          <w:i/>
          <w:color w:val="1F3864"/>
          <w:sz w:val="56"/>
          <w:szCs w:val="22"/>
        </w:rPr>
      </w:r>
    </w:p>
    <w:p w:rsidR="006343E7" w:rsidRPr="006343E7" w:rsidRDefault="006343E7" w:rsidP="00366F35">
      <w:pPr>
        <w:pStyle w:val="Default"/>
        <w:jc w:val="center"/>
        <w:rPr>
          <w:rFonts w:cs="Times New Roman"/>
          <w:b/>
          <w:color w:val="auto"/>
          <w:sz w:val="32"/>
          <w:szCs w:val="32"/>
        </w:rPr>
      </w:pPr>
      <w:r w:rsidRPr="006343E7">
        <w:rPr>
          <w:rFonts w:cs="Times New Roman"/>
          <w:b/>
          <w:color w:val="auto"/>
          <w:sz w:val="32"/>
          <w:szCs w:val="32"/>
        </w:rPr>
        <w:t xml:space="preserve"> Authorized Distributor for </w:t>
      </w:r>
      <w:r w:rsidR="0026695E">
        <w:rPr>
          <w:rFonts w:cs="Times New Roman"/>
          <w:b/>
          <w:color w:val="auto"/>
          <w:sz w:val="32"/>
          <w:szCs w:val="32"/>
        </w:rPr>
        <w:t>below listed companies</w:t>
      </w:r>
      <w:r w:rsidRPr="006343E7">
        <w:rPr>
          <w:rFonts w:cs="Times New Roman"/>
          <w:b/>
          <w:color w:val="auto"/>
          <w:sz w:val="32"/>
          <w:szCs w:val="32"/>
        </w:rPr>
        <w:t xml:space="preserve"> for the territory of Nepal</w:t>
      </w:r>
    </w:p>
    <w:p w:rsidR="00366F35" w:rsidRDefault="00DD5D62" w:rsidP="00366F35">
      <w:pPr>
        <w:pStyle w:val="Default"/>
        <w:rPr>
          <w:rFonts w:cs="Times New Roman"/>
        </w:rPr>
      </w:pPr>
      <w:r>
        <w:rPr>
          <w:rFonts w:cs="Times New Roman"/>
        </w:rPr>
        <w:t xml:space="preserve"> </w:t>
      </w:r>
    </w:p>
    <w:p w:rsidR="00BF7B2B" w:rsidRPr="00256C75" w:rsidRDefault="00BF7B2B" w:rsidP="00366F35">
      <w:pPr>
        <w:pStyle w:val="Default"/>
        <w:rPr>
          <w:sz w:val="22"/>
          <w:szCs w:val="22"/>
        </w:rPr>
      </w:pPr>
    </w:p>
    <w:p w:rsidR="00366F35" w:rsidRPr="00256C75" w:rsidRDefault="00366F35" w:rsidP="00366F35">
      <w:pPr>
        <w:pStyle w:val="Default"/>
        <w:rPr>
          <w:sz w:val="22"/>
          <w:szCs w:val="22"/>
        </w:rPr>
      </w:pPr>
    </w:p>
    <w:p w:rsidR="00366F35" w:rsidRDefault="00366F35" w:rsidP="00366F35">
      <w:pPr>
        <w:pStyle w:val="Default"/>
        <w:rPr>
          <w:sz w:val="22"/>
          <w:szCs w:val="22"/>
        </w:rPr>
      </w:pPr>
    </w:p>
    <w:p w:rsidR="00366F35" w:rsidRPr="00B00B6C" w:rsidRDefault="00366F35" w:rsidP="00366F35">
      <w:pPr>
        <w:pStyle w:val="Default"/>
      </w:pPr>
    </w:p>
    <w:p w:rsidR="00366F35" w:rsidRPr="00746C46" w:rsidRDefault="00366F35" w:rsidP="00932C86">
      <w:pPr>
        <w:pStyle w:val="Default"/>
        <w:jc w:val="center"/>
        <w:rPr>
          <w:rFonts w:cs="Times New Roman"/>
          <w:b/>
          <w:i/>
          <w:color w:val="1F3864"/>
          <w:sz w:val="32"/>
          <w:szCs w:val="32"/>
          <w:u w:val="single"/>
        </w:rPr>
      </w:pPr>
      <w:r w:rsidRPr="00746C46">
        <w:rPr>
          <w:rFonts w:cs="Times New Roman"/>
          <w:b/>
          <w:i/>
          <w:color w:val="1F3864"/>
          <w:sz w:val="32"/>
          <w:szCs w:val="32"/>
          <w:u w:val="single"/>
        </w:rPr>
        <w:t>Submitted to:</w:t>
      </w:r>
    </w:p>
    <w:p w:rsidR="00EB4C68" w:rsidRPr="00D077CE" w:rsidRDefault="006343E7" w:rsidP="00EB4C68">
      <w:pPr>
        <w:spacing w:after="0" w:line="240" w:lineRule="auto"/>
        <w:jc w:val="center"/>
        <w:rPr>
          <w:rFonts w:ascii="Calibri-Bold" w:eastAsia="Times New Roman" w:hAnsi="Calibri-Bold" w:cstheme="minorHAnsi"/>
          <w:b/>
          <w:sz w:val="26"/>
          <w:szCs w:val="26"/>
        </w:rPr>
      </w:pPr>
      <w:r w:rsidRPr="00A105F8">
        <w:rPr>
          <w:rStyle w:val="fontstyle01"/>
          <w:sz w:val="26"/>
          <w:szCs w:val="26"/>
        </w:rPr>
        <w:t>{{ customer.designation }}</w:t>
      </w:r>
      <w:r w:rsidRPr="00A105F8">
        <w:rPr>
          <w:b/>
          <w:bCs/>
          <w:sz w:val="26"/>
          <w:szCs w:val="26"/>
        </w:rPr>
        <w:br/>
      </w:r>
      <w:proofErr w:type="spellStart"/>
      <w:r w:rsidR="00967D0B">
        <w:rPr>
          <w:rFonts w:ascii="Calibri-Bold" w:eastAsia="Times New Roman" w:hAnsi="Calibri-Bold" w:cstheme="minorHAnsi"/>
          <w:b/>
          <w:sz w:val="26"/>
          <w:szCs w:val="26"/>
        </w:rPr>
        <w:t>{{ customer.company_name }}</w:t>
      </w:r>
      <w:proofErr w:type="spellEnd"/>
      <w:r w:rsidR="00967D0B">
        <w:rPr>
          <w:rFonts w:ascii="Calibri-Bold" w:eastAsia="Times New Roman" w:hAnsi="Calibri-Bold" w:cstheme="minorHAnsi"/>
          <w:b/>
          <w:sz w:val="26"/>
          <w:szCs w:val="26"/>
        </w:rPr>
      </w:r>
    </w:p>
    <w:p w:rsidR="00EB4C68" w:rsidRPr="00D077CE" w:rsidRDefault="00967D0B" w:rsidP="00EB4C68">
      <w:pPr>
        <w:spacing w:after="0" w:line="240" w:lineRule="auto"/>
        <w:jc w:val="center"/>
        <w:rPr>
          <w:rFonts w:ascii="Calibri-Bold" w:eastAsia="Times New Roman" w:hAnsi="Calibri-Bold" w:cstheme="minorHAnsi"/>
          <w:b/>
          <w:sz w:val="26"/>
          <w:szCs w:val="26"/>
        </w:rPr>
      </w:pPr>
      <w:proofErr w:type="spellStart"/>
      <w:r>
        <w:rPr>
          <w:rFonts w:ascii="Calibri-Bold" w:eastAsia="Times New Roman" w:hAnsi="Calibri-Bold" w:cstheme="minorHAnsi"/>
          <w:b/>
          <w:sz w:val="26"/>
          <w:szCs w:val="26"/>
        </w:rPr>
        <w:t>{{ customer.address }}</w:t>
      </w:r>
      <w:proofErr w:type="spellEnd"/>
      <w:r>
        <w:rPr>
          <w:rFonts w:ascii="Calibri-Bold" w:eastAsia="Times New Roman" w:hAnsi="Calibri-Bold" w:cstheme="minorHAnsi"/>
          <w:b/>
          <w:sz w:val="26"/>
          <w:szCs w:val="26"/>
        </w:rPr>
      </w:r>
      <w:proofErr w:type="spellStart"/>
      <w:r>
        <w:rPr>
          <w:rFonts w:ascii="Calibri-Bold" w:eastAsia="Times New Roman" w:hAnsi="Calibri-Bold" w:cstheme="minorHAnsi"/>
          <w:b/>
          <w:sz w:val="26"/>
          <w:szCs w:val="26"/>
        </w:rPr>
      </w:r>
      <w:proofErr w:type="spellEnd"/>
      <w:r>
        <w:rPr>
          <w:rFonts w:ascii="Calibri-Bold" w:eastAsia="Times New Roman" w:hAnsi="Calibri-Bold" w:cstheme="minorHAnsi"/>
          <w:b/>
          <w:sz w:val="26"/>
          <w:szCs w:val="26"/>
        </w:rPr>
      </w:r>
      <w:r w:rsidR="00EB4C68" w:rsidRPr="00D077CE">
        <w:rPr>
          <w:rFonts w:ascii="Calibri-Bold" w:eastAsia="Times New Roman" w:hAnsi="Calibri-Bold" w:cstheme="minorHAnsi"/>
          <w:b/>
          <w:sz w:val="26"/>
          <w:szCs w:val="26"/>
        </w:rPr>
      </w:r>
      <w:r>
        <w:rPr>
          <w:rFonts w:ascii="Calibri-Bold" w:eastAsia="Times New Roman" w:hAnsi="Calibri-Bold" w:cstheme="minorHAnsi"/>
          <w:b/>
          <w:sz w:val="26"/>
          <w:szCs w:val="26"/>
        </w:rPr>
      </w:r>
    </w:p>
    <w:p w:rsidR="00EB4C68" w:rsidRPr="00D077CE" w:rsidRDefault="00EB4C68" w:rsidP="00EB4C68">
      <w:pPr>
        <w:spacing w:after="0" w:line="240" w:lineRule="auto"/>
        <w:jc w:val="center"/>
        <w:rPr>
          <w:rFonts w:ascii="Calibri-Bold" w:eastAsia="Times New Roman" w:hAnsi="Calibri-Bold" w:cstheme="minorHAnsi"/>
          <w:b/>
          <w:sz w:val="26"/>
          <w:szCs w:val="26"/>
        </w:rPr>
      </w:pPr>
      <w:r w:rsidRPr="00D077CE">
        <w:rPr>
          <w:rFonts w:ascii="Calibri-Bold" w:eastAsia="Times New Roman" w:hAnsi="Calibri-Bold" w:cstheme="minorHAnsi"/>
          <w:b/>
          <w:sz w:val="26"/>
          <w:szCs w:val="26"/>
        </w:rPr>
        <w:t>Nepal</w:t>
      </w:r>
    </w:p>
    <w:p w:rsidR="00CE25B6" w:rsidRPr="00B00B6C" w:rsidRDefault="00CE25B6" w:rsidP="00EB4C68">
      <w:pPr>
        <w:pStyle w:val="Default"/>
        <w:jc w:val="center"/>
      </w:pPr>
    </w:p>
    <w:p w:rsidR="00275EF0" w:rsidRPr="00B00B6C" w:rsidRDefault="00275EF0" w:rsidP="00932C86">
      <w:pPr>
        <w:pStyle w:val="Default"/>
        <w:jc w:val="center"/>
      </w:pPr>
    </w:p>
    <w:p w:rsidR="00366F35" w:rsidRDefault="00366F35" w:rsidP="00932C86">
      <w:pPr>
        <w:pStyle w:val="Default"/>
        <w:jc w:val="center"/>
      </w:pPr>
    </w:p>
    <w:p w:rsidR="00CE25B6" w:rsidRDefault="00CE25B6" w:rsidP="00932C86">
      <w:pPr>
        <w:pStyle w:val="Default"/>
        <w:jc w:val="center"/>
      </w:pPr>
    </w:p>
    <w:p w:rsidR="00CE25B6" w:rsidRDefault="00CE25B6" w:rsidP="00932C86">
      <w:pPr>
        <w:pStyle w:val="Default"/>
        <w:jc w:val="center"/>
      </w:pPr>
    </w:p>
    <w:p w:rsidR="00CE25B6" w:rsidRDefault="00CE25B6" w:rsidP="00932C86">
      <w:pPr>
        <w:pStyle w:val="Default"/>
        <w:jc w:val="center"/>
      </w:pPr>
    </w:p>
    <w:p w:rsidR="00CE25B6" w:rsidRDefault="00CE25B6" w:rsidP="00932C86">
      <w:pPr>
        <w:pStyle w:val="Default"/>
        <w:jc w:val="center"/>
      </w:pPr>
    </w:p>
    <w:p w:rsidR="00CE25B6" w:rsidRPr="00B00B6C" w:rsidRDefault="00CE25B6" w:rsidP="00932C86">
      <w:pPr>
        <w:pStyle w:val="Default"/>
        <w:jc w:val="center"/>
      </w:pPr>
    </w:p>
    <w:p w:rsidR="00366F35" w:rsidRPr="003D46B3" w:rsidRDefault="00366F35" w:rsidP="00932C86">
      <w:pPr>
        <w:pStyle w:val="Default"/>
        <w:jc w:val="center"/>
        <w:rPr>
          <w:rFonts w:cs="Times New Roman"/>
          <w:b/>
          <w:i/>
          <w:color w:val="1F3864"/>
          <w:sz w:val="28"/>
          <w:u w:val="single"/>
        </w:rPr>
      </w:pPr>
    </w:p>
    <w:p w:rsidR="00366F35" w:rsidRPr="00746C46" w:rsidRDefault="00366F35" w:rsidP="00932C86">
      <w:pPr>
        <w:pStyle w:val="Default"/>
        <w:jc w:val="center"/>
        <w:rPr>
          <w:rFonts w:cs="Times New Roman"/>
          <w:b/>
          <w:i/>
          <w:color w:val="1F3864"/>
          <w:sz w:val="32"/>
          <w:szCs w:val="32"/>
          <w:u w:val="single"/>
        </w:rPr>
      </w:pPr>
      <w:r w:rsidRPr="00746C46">
        <w:rPr>
          <w:rFonts w:cs="Times New Roman"/>
          <w:b/>
          <w:i/>
          <w:color w:val="1F3864"/>
          <w:sz w:val="32"/>
          <w:szCs w:val="32"/>
          <w:u w:val="single"/>
        </w:rPr>
        <w:t>Submitted by:</w:t>
      </w:r>
    </w:p>
    <w:p w:rsidR="00366F35" w:rsidRPr="00B00B6C" w:rsidRDefault="00366F35" w:rsidP="00932C86">
      <w:pPr>
        <w:pStyle w:val="Default"/>
        <w:jc w:val="center"/>
      </w:pPr>
    </w:p>
    <w:p w:rsidR="00366F35" w:rsidRPr="00A105F8" w:rsidRDefault="00366F35" w:rsidP="00932C86">
      <w:pPr>
        <w:pStyle w:val="Default"/>
        <w:jc w:val="center"/>
        <w:rPr>
          <w:rFonts w:ascii="Calibri-Bold" w:hAnsi="Calibri-Bold" w:cs="Times New Roman"/>
          <w:b/>
          <w:bCs/>
          <w:sz w:val="26"/>
          <w:szCs w:val="26"/>
        </w:rPr>
      </w:pPr>
      <w:r w:rsidRPr="00A105F8">
        <w:rPr>
          <w:rFonts w:ascii="Calibri-Bold" w:hAnsi="Calibri-Bold" w:cs="Times New Roman"/>
          <w:b/>
          <w:bCs/>
          <w:sz w:val="26"/>
          <w:szCs w:val="26"/>
        </w:rPr>
        <w:t>Garg Dental Pvt Ltd</w:t>
      </w:r>
      <w:r w:rsidRPr="00A105F8">
        <w:rPr>
          <w:rFonts w:ascii="Calibri-Bold" w:hAnsi="Calibri-Bold" w:cs="Times New Roman"/>
          <w:b/>
          <w:bCs/>
          <w:sz w:val="26"/>
          <w:szCs w:val="26"/>
        </w:rPr>
        <w:br/>
        <w:t>127, Gairidhara, Kathmandu</w:t>
      </w:r>
    </w:p>
    <w:p w:rsidR="00366F35" w:rsidRPr="00A105F8" w:rsidRDefault="00366F35" w:rsidP="00932C86">
      <w:pPr>
        <w:pStyle w:val="Default"/>
        <w:jc w:val="center"/>
        <w:rPr>
          <w:b/>
          <w:sz w:val="26"/>
          <w:szCs w:val="26"/>
        </w:rPr>
      </w:pPr>
      <w:proofErr w:type="spellStart"/>
      <w:r w:rsidRPr="00A105F8">
        <w:rPr>
          <w:b/>
          <w:sz w:val="26"/>
          <w:szCs w:val="26"/>
        </w:rPr>
        <w:t>Bagmati</w:t>
      </w:r>
      <w:proofErr w:type="spellEnd"/>
      <w:r w:rsidRPr="00A105F8">
        <w:rPr>
          <w:b/>
          <w:sz w:val="26"/>
          <w:szCs w:val="26"/>
        </w:rPr>
        <w:t>, Nepal</w:t>
      </w:r>
    </w:p>
    <w:p w:rsidR="00366F35" w:rsidRPr="00A105F8" w:rsidRDefault="00366F35" w:rsidP="00932C86">
      <w:pPr>
        <w:pStyle w:val="Default"/>
        <w:jc w:val="center"/>
        <w:rPr>
          <w:rFonts w:ascii="Calibri-Bold" w:hAnsi="Calibri-Bold" w:cs="Times New Roman"/>
          <w:b/>
          <w:bCs/>
          <w:sz w:val="26"/>
          <w:szCs w:val="26"/>
        </w:rPr>
      </w:pPr>
      <w:r w:rsidRPr="00A105F8">
        <w:rPr>
          <w:rFonts w:ascii="Calibri-Bold" w:hAnsi="Calibri-Bold" w:cs="Times New Roman"/>
          <w:b/>
          <w:bCs/>
          <w:sz w:val="26"/>
          <w:szCs w:val="26"/>
        </w:rPr>
        <w:t>Tel: + 977-1-4436544</w:t>
      </w:r>
    </w:p>
    <w:p w:rsidR="00F77B6F" w:rsidRDefault="00366F35" w:rsidP="00F77B6F">
      <w:pPr>
        <w:pStyle w:val="Default"/>
        <w:jc w:val="center"/>
        <w:rPr>
          <w:rStyle w:val="Hyperlink"/>
          <w:rFonts w:ascii="Calibri-Bold" w:hAnsi="Calibri-Bold" w:cs="Times New Roman"/>
          <w:b/>
          <w:bCs/>
          <w:sz w:val="26"/>
          <w:szCs w:val="26"/>
        </w:rPr>
      </w:pPr>
      <w:proofErr w:type="spellStart"/>
      <w:r w:rsidRPr="00A105F8">
        <w:rPr>
          <w:rFonts w:ascii="Calibri-Bold" w:hAnsi="Calibri-Bold" w:cs="Times New Roman"/>
          <w:b/>
          <w:bCs/>
          <w:sz w:val="26"/>
          <w:szCs w:val="26"/>
        </w:rPr>
        <w:t>Emai</w:t>
      </w:r>
      <w:proofErr w:type="spellEnd"/>
      <w:r w:rsidRPr="00A105F8">
        <w:rPr>
          <w:rFonts w:ascii="Calibri-Bold" w:hAnsi="Calibri-Bold" w:cs="Times New Roman"/>
          <w:b/>
          <w:bCs/>
          <w:sz w:val="26"/>
          <w:szCs w:val="26"/>
        </w:rPr>
        <w:t xml:space="preserve">: </w:t>
      </w:r>
      <w:hyperlink r:id="rId9" w:history="1">
        <w:r w:rsidRPr="00A105F8">
          <w:rPr>
            <w:rStyle w:val="Hyperlink"/>
            <w:rFonts w:ascii="Calibri-Bold" w:hAnsi="Calibri-Bold" w:cs="Times New Roman"/>
            <w:b/>
            <w:bCs/>
            <w:sz w:val="26"/>
            <w:szCs w:val="26"/>
          </w:rPr>
          <w:t>info@gargdental.com</w:t>
        </w:r>
      </w:hyperlink>
    </w:p>
    <w:p w:rsidR="00BA6AC3" w:rsidRDefault="00BA6AC3" w:rsidP="00F77B6F">
      <w:pPr>
        <w:pStyle w:val="Default"/>
        <w:rPr>
          <w:rFonts w:asciiTheme="minorHAnsi" w:hAnsiTheme="minorHAnsi" w:cstheme="minorHAnsi"/>
          <w:b/>
          <w:sz w:val="22"/>
          <w:szCs w:val="22"/>
        </w:rPr>
      </w:pPr>
    </w:p>
    <w:p w:rsidR="00802BB6" w:rsidRPr="009B77B5" w:rsidRDefault="001C4BD8" w:rsidP="00F77B6F">
      <w:pPr>
        <w:pStyle w:val="Default"/>
        <w:rPr>
          <w:rFonts w:asciiTheme="minorHAnsi" w:hAnsiTheme="minorHAnsi" w:cstheme="minorHAnsi"/>
          <w:b/>
          <w:bCs/>
          <w:color w:val="0000FF"/>
          <w:u w:val="single"/>
        </w:rPr>
      </w:pPr>
      <w:r w:rsidRPr="009B77B5">
        <w:rPr>
          <w:rFonts w:asciiTheme="minorHAnsi" w:hAnsiTheme="minorHAnsi" w:cstheme="minorHAnsi"/>
          <w:b/>
        </w:rPr>
        <w:t>Ref No: {{ customer.reference_number }}</w:t>
      </w:r>
      <w:r w:rsidR="000A6716" w:rsidRPr="009B77B5">
        <w:rPr>
          <w:rFonts w:asciiTheme="minorHAnsi" w:hAnsiTheme="minorHAnsi" w:cstheme="minorHAnsi"/>
          <w:b/>
        </w:rPr>
      </w:r>
      <w:bookmarkStart w:id="0" w:name="_GoBack"/>
      <w:bookmarkEnd w:id="0"/>
      <w:r w:rsidR="000A6716" w:rsidRPr="009B77B5">
        <w:rPr>
          <w:rFonts w:asciiTheme="minorHAnsi" w:hAnsiTheme="minorHAnsi" w:cstheme="minorHAnsi"/>
          <w:b/>
        </w:rPr>
      </w:r>
    </w:p>
    <w:p w:rsidR="00862564" w:rsidRPr="009B77B5" w:rsidRDefault="00045772" w:rsidP="00802BB6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9B77B5">
        <w:rPr>
          <w:rFonts w:asciiTheme="minorHAnsi" w:hAnsiTheme="minorHAnsi" w:cstheme="minorHAnsi"/>
          <w:b/>
          <w:color w:val="000000"/>
          <w:sz w:val="24"/>
          <w:szCs w:val="24"/>
        </w:rPr>
        <w:t>Date: {{ proposal.quotation_date }}</w:t>
      </w:r>
      <w:r w:rsidR="005E21D4" w:rsidRPr="009B77B5">
        <w:rPr>
          <w:rFonts w:asciiTheme="minorHAnsi" w:hAnsiTheme="minorHAnsi" w:cstheme="minorHAnsi"/>
          <w:b/>
          <w:color w:val="000000"/>
          <w:sz w:val="24"/>
          <w:szCs w:val="24"/>
          <w:vertAlign w:val="superscript"/>
        </w:rPr>
      </w:r>
      <w:r w:rsidR="00862564" w:rsidRPr="009B77B5">
        <w:rPr>
          <w:rFonts w:asciiTheme="minorHAnsi" w:hAnsiTheme="minorHAnsi" w:cstheme="minorHAnsi"/>
          <w:b/>
          <w:color w:val="000000"/>
          <w:sz w:val="24"/>
          <w:szCs w:val="24"/>
        </w:rPr>
      </w:r>
      <w:r w:rsidR="00605EE9" w:rsidRPr="009B77B5">
        <w:rPr>
          <w:rFonts w:asciiTheme="minorHAnsi" w:hAnsiTheme="minorHAnsi" w:cstheme="minorHAnsi"/>
          <w:b/>
          <w:color w:val="000000"/>
          <w:sz w:val="24"/>
          <w:szCs w:val="24"/>
        </w:rPr>
      </w:r>
      <w:r w:rsidR="005E21D4" w:rsidRPr="009B77B5">
        <w:rPr>
          <w:rFonts w:asciiTheme="minorHAnsi" w:hAnsiTheme="minorHAnsi" w:cstheme="minorHAnsi"/>
          <w:b/>
          <w:color w:val="000000"/>
          <w:sz w:val="24"/>
          <w:szCs w:val="24"/>
        </w:rPr>
      </w:r>
      <w:r w:rsidR="00FF0EA1" w:rsidRPr="009B77B5">
        <w:rPr>
          <w:rFonts w:asciiTheme="minorHAnsi" w:hAnsiTheme="minorHAnsi" w:cstheme="minorHAnsi"/>
          <w:b/>
          <w:color w:val="000000"/>
          <w:sz w:val="24"/>
          <w:szCs w:val="24"/>
        </w:rPr>
      </w:r>
    </w:p>
    <w:p w:rsidR="00802BB6" w:rsidRPr="009B77B5" w:rsidRDefault="00802BB6" w:rsidP="00802BB6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802BB6" w:rsidRPr="009B77B5" w:rsidRDefault="003B716D" w:rsidP="00802BB6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9B77B5">
        <w:rPr>
          <w:rFonts w:asciiTheme="minorHAnsi" w:hAnsiTheme="minorHAnsi" w:cstheme="minorHAnsi"/>
          <w:b/>
          <w:color w:val="000000"/>
          <w:sz w:val="24"/>
          <w:szCs w:val="24"/>
        </w:rPr>
        <w:t>To</w:t>
      </w:r>
    </w:p>
    <w:p w:rsidR="00CC10A2" w:rsidRPr="009B77B5" w:rsidRDefault="00CC10A2" w:rsidP="00CC10A2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9B77B5">
        <w:rPr>
          <w:rFonts w:asciiTheme="minorHAnsi" w:eastAsia="Times New Roman" w:hAnsiTheme="minorHAnsi" w:cstheme="minorHAnsi"/>
          <w:b/>
          <w:sz w:val="24"/>
          <w:szCs w:val="24"/>
        </w:rPr>
        <w:t>{{ customer.designation }}</w:t>
      </w:r>
    </w:p>
    <w:p w:rsidR="00CC10A2" w:rsidRPr="009B77B5" w:rsidRDefault="00655F67" w:rsidP="00CC10A2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proofErr w:type="spellStart"/>
      <w:r w:rsidRPr="009B77B5">
        <w:rPr>
          <w:rFonts w:asciiTheme="minorHAnsi" w:eastAsia="Times New Roman" w:hAnsiTheme="minorHAnsi" w:cstheme="minorHAnsi"/>
          <w:b/>
          <w:sz w:val="24"/>
          <w:szCs w:val="24"/>
        </w:rPr>
        <w:t>{{ customer.company_name }}</w:t>
      </w:r>
      <w:proofErr w:type="spellEnd"/>
      <w:r w:rsidRPr="009B77B5">
        <w:rPr>
          <w:rFonts w:asciiTheme="minorHAnsi" w:eastAsia="Times New Roman" w:hAnsiTheme="minorHAnsi" w:cstheme="minorHAnsi"/>
          <w:b/>
          <w:sz w:val="24"/>
          <w:szCs w:val="24"/>
        </w:rPr>
      </w:r>
    </w:p>
    <w:p w:rsidR="00CC10A2" w:rsidRPr="009B77B5" w:rsidRDefault="006E61D2" w:rsidP="00CC10A2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proofErr w:type="spellStart"/>
      <w:r w:rsidRPr="009B77B5">
        <w:rPr>
          <w:rFonts w:asciiTheme="minorHAnsi" w:eastAsia="Times New Roman" w:hAnsiTheme="minorHAnsi" w:cstheme="minorHAnsi"/>
          <w:b/>
          <w:sz w:val="24"/>
          <w:szCs w:val="24"/>
        </w:rPr>
        <w:t>{{ customer.address }}</w:t>
      </w:r>
      <w:proofErr w:type="spellEnd"/>
      <w:r w:rsidRPr="009B77B5">
        <w:rPr>
          <w:rFonts w:asciiTheme="minorHAnsi" w:eastAsia="Times New Roman" w:hAnsiTheme="minorHAnsi" w:cstheme="minorHAnsi"/>
          <w:b/>
          <w:sz w:val="24"/>
          <w:szCs w:val="24"/>
        </w:rPr>
      </w:r>
      <w:proofErr w:type="spellStart"/>
      <w:r w:rsidRPr="009B77B5">
        <w:rPr>
          <w:rFonts w:asciiTheme="minorHAnsi" w:eastAsia="Times New Roman" w:hAnsiTheme="minorHAnsi" w:cstheme="minorHAnsi"/>
          <w:b/>
          <w:sz w:val="24"/>
          <w:szCs w:val="24"/>
        </w:rPr>
      </w:r>
      <w:proofErr w:type="spellEnd"/>
      <w:r w:rsidRPr="009B77B5">
        <w:rPr>
          <w:rFonts w:asciiTheme="minorHAnsi" w:eastAsia="Times New Roman" w:hAnsiTheme="minorHAnsi" w:cstheme="minorHAnsi"/>
          <w:b/>
          <w:sz w:val="24"/>
          <w:szCs w:val="24"/>
        </w:rPr>
      </w:r>
      <w:r w:rsidR="00CC10A2" w:rsidRPr="009B77B5">
        <w:rPr>
          <w:rFonts w:asciiTheme="minorHAnsi" w:eastAsia="Times New Roman" w:hAnsiTheme="minorHAnsi" w:cstheme="minorHAnsi"/>
          <w:b/>
          <w:sz w:val="24"/>
          <w:szCs w:val="24"/>
        </w:rPr>
      </w:r>
      <w:r w:rsidR="00F9509A" w:rsidRPr="009B77B5">
        <w:rPr>
          <w:rFonts w:asciiTheme="minorHAnsi" w:eastAsia="Times New Roman" w:hAnsiTheme="minorHAnsi" w:cstheme="minorHAnsi"/>
          <w:b/>
          <w:sz w:val="24"/>
          <w:szCs w:val="24"/>
        </w:rPr>
      </w:r>
    </w:p>
    <w:p w:rsidR="00CE25B6" w:rsidRPr="009B77B5" w:rsidRDefault="00CC10A2" w:rsidP="00CC10A2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9B77B5">
        <w:rPr>
          <w:rFonts w:asciiTheme="minorHAnsi" w:eastAsia="Times New Roman" w:hAnsiTheme="minorHAnsi" w:cstheme="minorHAnsi"/>
          <w:b/>
          <w:sz w:val="24"/>
          <w:szCs w:val="24"/>
        </w:rPr>
        <w:t>Nepal</w:t>
      </w:r>
    </w:p>
    <w:p w:rsidR="00484918" w:rsidRPr="009B77B5" w:rsidRDefault="002B6387" w:rsidP="00CE25B6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  <w:r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Subject: {{ proposal.subject }}</w:t>
      </w:r>
      <w:r w:rsidR="00846D49"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r>
      <w:r w:rsidR="005471D6"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r>
      <w:r w:rsidR="00681614"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r>
    </w:p>
    <w:p w:rsidR="0041109E" w:rsidRPr="009B77B5" w:rsidRDefault="002B6387" w:rsidP="0041109E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9B77B5">
        <w:rPr>
          <w:rFonts w:asciiTheme="minorHAnsi" w:eastAsia="Times New Roman" w:hAnsiTheme="minorHAnsi" w:cstheme="minorHAnsi"/>
          <w:sz w:val="24"/>
          <w:szCs w:val="24"/>
        </w:rPr>
        <w:t xml:space="preserve">Dear </w:t>
      </w:r>
      <w:r w:rsidR="003D0D16" w:rsidRPr="009B77B5">
        <w:rPr>
          <w:rFonts w:asciiTheme="minorHAnsi" w:eastAsia="Times New Roman" w:hAnsiTheme="minorHAnsi" w:cstheme="minorHAnsi"/>
          <w:sz w:val="24"/>
          <w:szCs w:val="24"/>
        </w:rPr>
        <w:t>Sir</w:t>
      </w:r>
      <w:r w:rsidRPr="009B77B5">
        <w:rPr>
          <w:rFonts w:asciiTheme="minorHAnsi" w:eastAsia="Times New Roman" w:hAnsiTheme="minorHAnsi" w:cstheme="minorHAnsi"/>
          <w:sz w:val="24"/>
          <w:szCs w:val="24"/>
        </w:rPr>
        <w:t>,</w:t>
      </w:r>
    </w:p>
    <w:p w:rsidR="002B6387" w:rsidRPr="009B77B5" w:rsidRDefault="002B6387" w:rsidP="006343E7">
      <w:pPr>
        <w:spacing w:after="120" w:line="240" w:lineRule="auto"/>
        <w:jc w:val="both"/>
        <w:rPr>
          <w:rFonts w:asciiTheme="minorHAnsi" w:hAnsiTheme="minorHAnsi" w:cstheme="minorHAnsi"/>
          <w:sz w:val="24"/>
          <w:szCs w:val="24"/>
          <w:lang w:val="en-SG"/>
        </w:rPr>
      </w:pPr>
      <w:r w:rsidRPr="009B77B5">
        <w:rPr>
          <w:rFonts w:asciiTheme="minorHAnsi" w:hAnsiTheme="minorHAnsi" w:cstheme="minorHAnsi"/>
          <w:sz w:val="24"/>
          <w:szCs w:val="24"/>
        </w:rPr>
        <w:t>We thank you for your enquiry</w:t>
      </w:r>
      <w:r w:rsidR="001B7F5E" w:rsidRPr="009B77B5">
        <w:rPr>
          <w:rFonts w:asciiTheme="minorHAnsi" w:hAnsiTheme="minorHAnsi" w:cstheme="minorHAnsi"/>
          <w:sz w:val="24"/>
          <w:szCs w:val="24"/>
        </w:rPr>
        <w:t xml:space="preserve"> for </w:t>
      </w:r>
      <w:r w:rsidR="007A7E4F"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RVG Sensor</w:t>
      </w:r>
      <w:r w:rsidR="00EA6E9B" w:rsidRPr="009B77B5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 xml:space="preserve"> &amp; Portable X-ray</w:t>
      </w:r>
      <w:r w:rsidR="00410BD4" w:rsidRPr="009B77B5">
        <w:rPr>
          <w:rFonts w:asciiTheme="minorHAnsi" w:hAnsiTheme="minorHAnsi" w:cstheme="minorHAnsi"/>
          <w:sz w:val="24"/>
          <w:szCs w:val="24"/>
        </w:rPr>
        <w:t xml:space="preserve">. </w:t>
      </w:r>
      <w:r w:rsidRPr="009B77B5">
        <w:rPr>
          <w:rFonts w:asciiTheme="minorHAnsi" w:hAnsiTheme="minorHAnsi" w:cstheme="minorHAnsi"/>
          <w:color w:val="000000"/>
          <w:sz w:val="24"/>
          <w:szCs w:val="24"/>
          <w:lang w:val="en-SG"/>
        </w:rPr>
        <w:t>We derive extreme pleasure in informing you that we are the authorized distr</w:t>
      </w:r>
      <w:r w:rsidR="0046030A" w:rsidRPr="009B77B5">
        <w:rPr>
          <w:rFonts w:asciiTheme="minorHAnsi" w:hAnsiTheme="minorHAnsi" w:cstheme="minorHAnsi"/>
          <w:color w:val="000000"/>
          <w:sz w:val="24"/>
          <w:szCs w:val="24"/>
          <w:lang w:val="en-SG"/>
        </w:rPr>
        <w:t>ibutor for below listed companies</w:t>
      </w:r>
      <w:r w:rsidRPr="009B77B5">
        <w:rPr>
          <w:rFonts w:asciiTheme="minorHAnsi" w:hAnsiTheme="minorHAnsi" w:cstheme="minorHAnsi"/>
          <w:color w:val="000000"/>
          <w:sz w:val="24"/>
          <w:szCs w:val="24"/>
          <w:lang w:val="en-SG"/>
        </w:rPr>
        <w:t xml:space="preserve"> for the territory of Nepal. </w:t>
      </w:r>
      <w:r w:rsidRPr="009B77B5">
        <w:rPr>
          <w:rFonts w:asciiTheme="minorHAnsi" w:hAnsiTheme="minorHAnsi" w:cstheme="minorHAnsi"/>
          <w:sz w:val="24"/>
          <w:szCs w:val="24"/>
          <w:lang w:val="en-SG"/>
        </w:rPr>
        <w:t>Please find our offer as below.{{ (' Notes: ' + customer.notes) if customer.notes else '' }}</w:t>
      </w:r>
    </w:p>
    <w:p w:rsidR="00057DCC" w:rsidRPr="009B77B5" w:rsidRDefault="00057DCC" w:rsidP="005A477C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tbl>
      <w:tblPr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"/>
        <w:gridCol w:w="7734"/>
        <w:gridCol w:w="2078"/>
      </w:tblGrid>
      <w:tr w:rsidR="00725D17" w:rsidRPr="009B77B5" w:rsidTr="00725D17">
        <w:trPr>
          <w:trHeight w:val="315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725D17" w:rsidRPr="009B77B5" w:rsidRDefault="00725D17" w:rsidP="00F179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  <w:t>S N</w:t>
            </w:r>
          </w:p>
        </w:tc>
        <w:tc>
          <w:tcPr>
            <w:tcW w:w="7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725D17" w:rsidRPr="009B77B5" w:rsidRDefault="00725D17" w:rsidP="00F179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  <w:t xml:space="preserve"> DESCRIPTION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725D17" w:rsidRPr="009B77B5" w:rsidRDefault="00725D17" w:rsidP="00F179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  <w:t>RATE (NRS)</w:t>
            </w:r>
          </w:p>
        </w:tc>
      </w:tr>
      <w:tr w:rsidR="002F1E0B" w:rsidRPr="009B77B5" w:rsidTr="00725D17">
        <w:trPr>
          <w:trHeight w:val="315"/>
          <w:cantSplit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{%tr for item in items %}</w:t>
            </w:r>
          </w:p>
        </w:tc>
        <w:tc>
          <w:tcPr>
            <w:tcW w:w="7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2F1E0B" w:rsidRPr="009B77B5" w:rsidTr="00725D17">
        <w:trPr>
          <w:trHeight w:val="315"/>
          <w:cantSplit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1E0B" w:rsidRPr="009B77B5" w:rsidRDefault="000B447C" w:rsidP="002F1E0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  <w:t>{{ loop.index }}.</w:t>
            </w:r>
            <w:r w:rsidR="002F1E0B" w:rsidRPr="009B77B5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GB" w:bidi="ne-NP"/>
              </w:rPr>
            </w:r>
          </w:p>
        </w:tc>
        <w:tc>
          <w:tcPr>
            <w:tcW w:w="7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  <w:t>{{ item.product_name }}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  <w:t>MODEL : {{ item.model }}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  <w:t>BRAND: {{ item.brand }}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  <w:t>ORIGIN: {{ item.origin }}</w:t>
            </w:r>
          </w:p>
          <w:p w:rsidR="002F1E0B" w:rsidRPr="009B77B5" w:rsidRDefault="002F1E0B" w:rsidP="002F1E0B">
            <w:pPr>
              <w:spacing w:after="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noProof/>
                <w:color w:val="000000"/>
                <w:sz w:val="24"/>
                <w:szCs w:val="24"/>
                <w:lang w:val="en-GB" w:eastAsia="en-GB"/>
              </w:rPr>
              <w:t>{% if item.image %}{{ item.image }}{% endif %}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  <w:t>{%p if item.features %}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  <w:t>Key Features :</w:t>
            </w:r>
          </w:p>
          <w:p w:rsidR="002F1E0B" w:rsidRPr="009B77B5" w:rsidRDefault="002F1E0B" w:rsidP="002F1E0B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b/>
                <w:i/>
                <w:color w:val="000000"/>
                <w:sz w:val="24"/>
                <w:szCs w:val="24"/>
                <w:u w:val="single"/>
                <w:lang w:bidi="ne-NP"/>
              </w:rPr>
              <w:t>{%p endif %}</w:t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for f in item.features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  <w:numPr>
                <w:ilvl w:val="0"/>
                <w:numId w:val="12"/>
              </w:numPr>
            </w:pPr>
            <w:r w:rsidRPr="009B77B5">
              <w:rPr>
                <w:rStyle w:val="Strong"/>
                <w:rFonts w:asciiTheme="minorHAnsi" w:hAnsiTheme="minorHAnsi" w:cstheme="minorHAnsi"/>
              </w:rPr>
              <w:t>{{ f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endfor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item.mrp_formatted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MRP: {{ item.mrp_formatted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item.warranty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Warranty: {{ item.warranty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item.specifications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Technical Specifications :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for s in item.specifications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  <w:numPr>
                <w:ilvl w:val="0"/>
                <w:numId w:val="12"/>
              </w:numPr>
            </w:pPr>
            <w:r w:rsidRPr="009B77B5">
              <w:rPr>
                <w:rStyle w:val="Strong"/>
                <w:rFonts w:asciiTheme="minorHAnsi" w:hAnsiTheme="minorHAnsi" w:cstheme="minorHAnsi"/>
              </w:rPr>
              <w:t>{{ s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endfor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item.accessories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Accessories :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for a in item.accessories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  <w:numPr>
                <w:ilvl w:val="0"/>
                <w:numId w:val="12"/>
              </w:numPr>
            </w:pPr>
            <w:r w:rsidRPr="009B77B5">
              <w:rPr>
                <w:rStyle w:val="Strong"/>
                <w:rFonts w:asciiTheme="minorHAnsi" w:hAnsiTheme="minorHAnsi" w:cstheme="minorHAnsi"/>
              </w:rPr>
              <w:t>{{ a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endfor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item.installation_notes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Installation Notes: {{ item.installation_notes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if item.additional_notes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Additional Notes: {{ item.additional_notes }}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  <w:p w:rsidR="002F1E0B" w:rsidRPr="009B77B5" w:rsidRDefault="002F1E0B" w:rsidP="002F1E0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lang w:val="en-US" w:eastAsia="en-US" w:bidi="ne-NP"/>
              </w:rPr>
            </w:pPr>
            <w:r w:rsidRPr="009B77B5">
              <w:rPr>
                <w:rStyle w:val="Strong"/>
                <w:rFonts w:asciiTheme="minorHAnsi" w:hAnsiTheme="minorHAnsi" w:cstheme="minorHAnsi"/>
              </w:rPr>
              <w:t>{%p endif %}</w:t>
            </w:r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  <w:proofErr w:type="spellStart"/>
            <w:r w:rsidRPr="009B77B5">
              <w:rPr>
                <w:rFonts w:asciiTheme="minorHAnsi" w:hAnsiTheme="minorHAnsi" w:cstheme="minorHAnsi"/>
              </w:rPr>
            </w:r>
            <w:proofErr w:type="spellEnd"/>
            <w:r w:rsidRPr="009B77B5">
              <w:rPr>
                <w:rFonts w:asciiTheme="minorHAnsi" w:hAnsiTheme="minorHAnsi" w:cstheme="minorHAnsi"/>
              </w:rPr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1E0B" w:rsidRPr="009B77B5" w:rsidRDefault="002C6E8B" w:rsidP="00506C6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bidi="ne-NP"/>
              </w:rPr>
            </w:pPr>
            <w:r w:rsidRPr="009B77B5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bidi="ne-NP"/>
              </w:rPr>
              <w:t>{{ item.rate_formatted }}</w:t>
            </w:r>
            <w:r w:rsidR="002E2BCA" w:rsidRPr="009B77B5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bidi="ne-NP"/>
              </w:rPr>
            </w:r>
            <w:r w:rsidR="002F1E0B" w:rsidRPr="009B77B5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bidi="ne-NP"/>
              </w:rPr>
            </w:r>
          </w:p>
        </w:tc>
      </w:tr>
      <w:tr w:rsidR="002F1E0B" w:rsidRPr="009B77B5" w:rsidTr="00725D17">
        <w:trPr>
          <w:trHeight w:val="315"/>
          <w:cantSplit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{%tr endfor %}</w:t>
            </w:r>
          </w:p>
        </w:tc>
        <w:tc>
          <w:tcPr>
            <w:tcW w:w="7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>
        <w:tc>
          <w:tcPr>
            <w:tcW w:type="dxa" w:w="808"/>
          </w:tcPr>
          <w:p/>
        </w:tc>
        <w:tc>
          <w:tcPr>
            <w:tcW w:type="dxa" w:w="7734"/>
          </w:tcPr>
          <w:p>
            <w:r>
              <w:t>Subtotal</w:t>
            </w:r>
          </w:p>
        </w:tc>
        <w:tc>
          <w:tcPr>
            <w:tcW w:type="dxa" w:w="2078"/>
          </w:tcPr>
          <w:p>
            <w:r>
              <w:t>{{ totals.subtotal_formatted }}</w:t>
            </w:r>
          </w:p>
        </w:tc>
      </w:tr>
      <w:tr>
        <w:tc>
          <w:tcPr>
            <w:tcW w:type="dxa" w:w="808"/>
          </w:tcPr>
          <w:p/>
        </w:tc>
        <w:tc>
          <w:tcPr>
            <w:tcW w:type="dxa" w:w="7734"/>
          </w:tcPr>
          <w:p>
            <w:r>
              <w:t>Discount</w:t>
            </w:r>
          </w:p>
        </w:tc>
        <w:tc>
          <w:tcPr>
            <w:tcW w:type="dxa" w:w="2078"/>
          </w:tcPr>
          <w:p>
            <w:r>
              <w:t>{{ totals.discount_formatted }}</w:t>
            </w:r>
          </w:p>
        </w:tc>
      </w:tr>
      <w:tr>
        <w:tc>
          <w:tcPr>
            <w:tcW w:type="dxa" w:w="808"/>
          </w:tcPr>
          <w:p/>
        </w:tc>
        <w:tc>
          <w:tcPr>
            <w:tcW w:type="dxa" w:w="7734"/>
          </w:tcPr>
          <w:p>
            <w:r>
              <w:t>VAT</w:t>
            </w:r>
          </w:p>
        </w:tc>
        <w:tc>
          <w:tcPr>
            <w:tcW w:type="dxa" w:w="2078"/>
          </w:tcPr>
          <w:p>
            <w:r>
              <w:t>{{ totals.vat_formatted }}</w:t>
            </w:r>
          </w:p>
        </w:tc>
      </w:tr>
      <w:tr>
        <w:tc>
          <w:tcPr>
            <w:tcW w:type="dxa" w:w="808"/>
          </w:tcPr>
          <w:p/>
        </w:tc>
        <w:tc>
          <w:tcPr>
            <w:tcW w:type="dxa" w:w="7734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2078"/>
          </w:tcPr>
          <w:p>
            <w:r>
              <w:rPr>
                <w:b/>
              </w:rPr>
              <w:t>{{ totals.grand_total_formatted }}</w:t>
            </w:r>
          </w:p>
        </w:tc>
      </w:tr>
    </w:tbl>
    <w:p w:rsidR="00A34B30" w:rsidRPr="009B77B5" w:rsidRDefault="00A34B30" w:rsidP="00114344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114344" w:rsidRPr="009B77B5" w:rsidRDefault="005A477C" w:rsidP="00114344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9B77B5">
        <w:rPr>
          <w:rFonts w:asciiTheme="minorHAnsi" w:hAnsiTheme="minorHAnsi" w:cstheme="minorHAnsi"/>
          <w:b/>
          <w:sz w:val="24"/>
          <w:szCs w:val="24"/>
          <w:u w:val="single"/>
        </w:rPr>
        <w:t>TERMS &amp; CONDITION</w:t>
      </w:r>
    </w:p>
    <w:p w:rsidR="00997582" w:rsidRPr="009B77B5" w:rsidRDefault="00997582" w:rsidP="00114344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3"/>
        <w:gridCol w:w="5313"/>
      </w:tblGrid>
      <w:tr>
        <w:tc>
          <w:tcPr>
            <w:tcW w:type="dxa" w:w="2154"/>
          </w:tcPr>
          <w:p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{%tr for term in company.terms %}</w:t>
            </w:r>
          </w:p>
        </w:tc>
        <w:tc>
          <w:tcPr>
            <w:tcW w:type="dxa" w:w="6917"/>
          </w:tcPr>
          <w:p/>
        </w:tc>
      </w:tr>
      <w:tr>
        <w:trPr>
          <w:cantSplit/>
        </w:trPr>
        <w:tc>
          <w:tcPr>
            <w:tcW w:type="dxa" w:w="2154"/>
          </w:tcPr>
          <w:p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 term.0 }}:</w:t>
            </w:r>
          </w:p>
        </w:tc>
        <w:tc>
          <w:tcPr>
            <w:tcW w:type="dxa" w:w="6917"/>
          </w:tcPr>
          <w:p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{{ term.1 }}</w:t>
            </w:r>
          </w:p>
        </w:tc>
      </w:tr>
      <w:tr>
        <w:tc>
          <w:tcPr>
            <w:tcW w:type="dxa" w:w="2154"/>
          </w:tcPr>
          <w:p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{%tr endfor %}</w:t>
            </w:r>
          </w:p>
        </w:tc>
        <w:tc>
          <w:tcPr>
            <w:tcW w:type="dxa" w:w="6917"/>
          </w:tcPr>
          <w:p/>
        </w:tc>
      </w:tr>
    </w:tbl>
    <w:p w:rsidR="00D144FC" w:rsidRPr="009B77B5" w:rsidRDefault="00D144FC" w:rsidP="00D144FC">
      <w:pPr>
        <w:spacing w:line="360" w:lineRule="auto"/>
        <w:ind w:left="2160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 xml:space="preserve"> Warranty is invalid under the following condition:</w:t>
      </w:r>
    </w:p>
    <w:p w:rsidR="00D144FC" w:rsidRPr="009B77B5" w:rsidRDefault="00D144FC" w:rsidP="00D144FC">
      <w:pPr>
        <w:numPr>
          <w:ilvl w:val="0"/>
          <w:numId w:val="7"/>
        </w:numPr>
        <w:spacing w:after="0" w:line="360" w:lineRule="auto"/>
        <w:ind w:left="2606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 xml:space="preserve">Damages due to power fluctuations, stable power supply and protection must be ensured. </w:t>
      </w:r>
    </w:p>
    <w:p w:rsidR="00D144FC" w:rsidRPr="009B77B5" w:rsidRDefault="00D144FC" w:rsidP="00D144FC">
      <w:pPr>
        <w:numPr>
          <w:ilvl w:val="0"/>
          <w:numId w:val="7"/>
        </w:numPr>
        <w:spacing w:after="0" w:line="360" w:lineRule="auto"/>
        <w:ind w:left="2606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>Damages due to fire, natural calamity, flood, earthquake etc. (within scope of insurance)</w:t>
      </w:r>
    </w:p>
    <w:p w:rsidR="00D144FC" w:rsidRPr="009B77B5" w:rsidRDefault="00D144FC" w:rsidP="00D144FC">
      <w:pPr>
        <w:numPr>
          <w:ilvl w:val="0"/>
          <w:numId w:val="7"/>
        </w:numPr>
        <w:spacing w:after="0" w:line="360" w:lineRule="auto"/>
        <w:ind w:left="2606"/>
        <w:jc w:val="both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 xml:space="preserve">Lack of moisture control, humidity, dust. </w:t>
      </w:r>
    </w:p>
    <w:p w:rsidR="00D144FC" w:rsidRPr="009B77B5" w:rsidRDefault="00D144FC" w:rsidP="00D144FC">
      <w:pPr>
        <w:numPr>
          <w:ilvl w:val="0"/>
          <w:numId w:val="7"/>
        </w:numPr>
        <w:spacing w:after="0" w:line="360" w:lineRule="auto"/>
        <w:ind w:left="2606"/>
        <w:jc w:val="both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>Use of fake or low quality spares, tempering by untrained technicians/engineers</w:t>
      </w:r>
    </w:p>
    <w:p w:rsidR="00D144FC" w:rsidRPr="009B77B5" w:rsidRDefault="00D144FC" w:rsidP="00D144FC">
      <w:pPr>
        <w:numPr>
          <w:ilvl w:val="0"/>
          <w:numId w:val="7"/>
        </w:numPr>
        <w:spacing w:after="0" w:line="360" w:lineRule="auto"/>
        <w:ind w:left="2606"/>
        <w:jc w:val="both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 xml:space="preserve">Manhandling, physical damage etc. irrespective of any conditions. </w:t>
      </w:r>
    </w:p>
    <w:p w:rsidR="00D144FC" w:rsidRPr="009B77B5" w:rsidRDefault="00D144FC" w:rsidP="00D144FC">
      <w:pPr>
        <w:tabs>
          <w:tab w:val="left" w:pos="0"/>
          <w:tab w:val="left" w:pos="142"/>
          <w:tab w:val="left" w:pos="284"/>
        </w:tabs>
        <w:ind w:right="-180"/>
        <w:jc w:val="both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 xml:space="preserve">We should be glad to be favored with your order and are always at your disposal for further information. </w:t>
      </w:r>
    </w:p>
    <w:p w:rsidR="00D144FC" w:rsidRPr="009B77B5" w:rsidRDefault="00D144FC" w:rsidP="00D144FC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D144FC" w:rsidRPr="009B77B5" w:rsidRDefault="00D144FC" w:rsidP="00D144FC">
      <w:pPr>
        <w:pStyle w:val="NoSpacing"/>
        <w:ind w:right="7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>For &amp; on behalf of</w:t>
      </w:r>
    </w:p>
    <w:p w:rsidR="00D144FC" w:rsidRPr="009B77B5" w:rsidRDefault="00D144FC" w:rsidP="00D144FC">
      <w:pPr>
        <w:pStyle w:val="NoSpacing"/>
        <w:ind w:left="-90" w:right="7" w:firstLine="90"/>
        <w:rPr>
          <w:rFonts w:asciiTheme="minorHAnsi" w:hAnsiTheme="minorHAnsi" w:cstheme="minorHAnsi"/>
          <w:sz w:val="24"/>
          <w:szCs w:val="24"/>
        </w:rPr>
      </w:pPr>
    </w:p>
    <w:p w:rsidR="00D144FC" w:rsidRPr="009B77B5" w:rsidRDefault="00D144FC" w:rsidP="00D144FC">
      <w:pPr>
        <w:pStyle w:val="NoSpacing"/>
        <w:ind w:left="-90" w:right="7" w:firstLine="90"/>
        <w:rPr>
          <w:rFonts w:asciiTheme="minorHAnsi" w:hAnsiTheme="minorHAnsi" w:cstheme="minorHAnsi"/>
          <w:sz w:val="24"/>
          <w:szCs w:val="24"/>
        </w:rPr>
      </w:pPr>
    </w:p>
    <w:p w:rsidR="00D144FC" w:rsidRPr="009B77B5" w:rsidRDefault="00942A24" w:rsidP="00D144FC">
      <w:pPr>
        <w:pStyle w:val="NoSpacing"/>
        <w:ind w:left="-90" w:right="7" w:firstLine="90"/>
        <w:rPr>
          <w:rFonts w:asciiTheme="minorHAnsi" w:hAnsiTheme="minorHAnsi" w:cstheme="minorHAnsi"/>
          <w:sz w:val="24"/>
          <w:szCs w:val="24"/>
        </w:rPr>
      </w:pPr>
      <w:r w:rsidRPr="009B77B5">
        <w:rPr>
          <w:rFonts w:asciiTheme="minorHAnsi" w:hAnsiTheme="minorHAnsi" w:cstheme="minorHAnsi"/>
          <w:sz w:val="24"/>
          <w:szCs w:val="24"/>
        </w:rPr>
        <w:t>………………………………………</w:t>
      </w:r>
    </w:p>
    <w:p w:rsidR="00D144FC" w:rsidRPr="009B77B5" w:rsidRDefault="00D144FC" w:rsidP="00D144FC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9B77B5">
        <w:rPr>
          <w:rFonts w:asciiTheme="minorHAnsi" w:hAnsiTheme="minorHAnsi" w:cstheme="minorHAnsi"/>
          <w:b/>
          <w:sz w:val="24"/>
          <w:szCs w:val="24"/>
        </w:rPr>
        <w:t>Garg Dental Pvt. Ltd</w:t>
      </w:r>
    </w:p>
    <w:p w:rsidR="00D144FC" w:rsidRPr="009B77B5" w:rsidRDefault="00D144FC" w:rsidP="00D144FC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9B77B5">
        <w:rPr>
          <w:rFonts w:asciiTheme="minorHAnsi" w:hAnsiTheme="minorHAnsi" w:cstheme="minorHAnsi"/>
          <w:b/>
          <w:sz w:val="24"/>
          <w:szCs w:val="24"/>
        </w:rPr>
        <w:t>Gairidhara</w:t>
      </w:r>
      <w:proofErr w:type="spellEnd"/>
      <w:r w:rsidRPr="009B77B5">
        <w:rPr>
          <w:rFonts w:asciiTheme="minorHAnsi" w:hAnsiTheme="minorHAnsi" w:cstheme="minorHAnsi"/>
          <w:b/>
          <w:sz w:val="24"/>
          <w:szCs w:val="24"/>
        </w:rPr>
        <w:t>, Kathmandu</w:t>
      </w:r>
    </w:p>
    <w:sectPr w:rsidR="00D144FC" w:rsidRPr="009B77B5" w:rsidSect="00932C86">
      <w:headerReference w:type="even" r:id="rId12"/>
      <w:headerReference w:type="default" r:id="rId13"/>
      <w:footerReference w:type="default" r:id="rId14"/>
      <w:headerReference w:type="first" r:id="rId15"/>
      <w:pgSz w:w="12427" w:h="16027" w:code="1"/>
      <w:pgMar w:top="1980" w:right="720" w:bottom="720" w:left="1080" w:header="144" w:footer="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0F0" w:rsidRDefault="006C30F0" w:rsidP="00B00EB9">
      <w:pPr>
        <w:spacing w:after="0" w:line="240" w:lineRule="auto"/>
      </w:pPr>
      <w:r>
        <w:separator/>
      </w:r>
    </w:p>
  </w:endnote>
  <w:endnote w:type="continuationSeparator" w:id="0">
    <w:p w:rsidR="006C30F0" w:rsidRDefault="006C30F0" w:rsidP="00B00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10F" w:rsidRDefault="001C4BD8" w:rsidP="00F077B2">
    <w:pPr>
      <w:pStyle w:val="Footer"/>
      <w:ind w:left="-540"/>
      <w:jc w:val="center"/>
    </w:pPr>
    <w:r>
      <w:rPr>
        <w:noProof/>
        <w:lang w:val="en-GB" w:eastAsia="en-GB"/>
      </w:rPr>
      <w:drawing>
        <wp:anchor distT="0" distB="0" distL="114300" distR="114300" simplePos="0" relativeHeight="251657216" behindDoc="0" locked="0" layoutInCell="1" allowOverlap="1" wp14:anchorId="1453C382" wp14:editId="6C800F11">
          <wp:simplePos x="0" y="0"/>
          <wp:positionH relativeFrom="column">
            <wp:posOffset>0</wp:posOffset>
          </wp:positionH>
          <wp:positionV relativeFrom="paragraph">
            <wp:posOffset>161925</wp:posOffset>
          </wp:positionV>
          <wp:extent cx="6791325" cy="582930"/>
          <wp:effectExtent l="0" t="0" r="9525" b="762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otto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1325" cy="582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0F0" w:rsidRDefault="006C30F0" w:rsidP="00B00EB9">
      <w:pPr>
        <w:spacing w:after="0" w:line="240" w:lineRule="auto"/>
      </w:pPr>
      <w:r>
        <w:separator/>
      </w:r>
    </w:p>
  </w:footnote>
  <w:footnote w:type="continuationSeparator" w:id="0">
    <w:p w:rsidR="006C30F0" w:rsidRDefault="006C30F0" w:rsidP="00B00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EB1" w:rsidRDefault="006C30F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046141" o:spid="_x0000_s2074" type="#_x0000_t75" style="position:absolute;margin-left:0;margin-top:0;width:331.55pt;height:256.35pt;z-index:-251656192;mso-position-horizontal:center;mso-position-horizontal-relative:margin;mso-position-vertical:center;mso-position-vertical-relative:margin" o:allowincell="f">
          <v:imagedata r:id="rId1" o:title="GargDen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BD8" w:rsidRDefault="001C4BD8" w:rsidP="001C4BD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5168" behindDoc="0" locked="0" layoutInCell="1" allowOverlap="1" wp14:anchorId="04647258" wp14:editId="1C835098">
          <wp:simplePos x="0" y="0"/>
          <wp:positionH relativeFrom="column">
            <wp:posOffset>5219700</wp:posOffset>
          </wp:positionH>
          <wp:positionV relativeFrom="paragraph">
            <wp:posOffset>-5715</wp:posOffset>
          </wp:positionV>
          <wp:extent cx="1553210" cy="1114425"/>
          <wp:effectExtent l="0" t="0" r="8890" b="9525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argDe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210" cy="11144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C30F0">
      <w:rPr>
        <w:noProof/>
        <w:lang w:bidi="ne-NP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046142" o:spid="_x0000_s2075" type="#_x0000_t75" style="position:absolute;margin-left:0;margin-top:0;width:331.55pt;height:256.35pt;z-index:-251658240;mso-position-horizontal:center;mso-position-horizontal-relative:margin;mso-position-vertical:center;mso-position-vertical-relative:margin" o:allowincell="f">
          <v:imagedata r:id="rId2" o:title="GargDental"/>
          <w10:wrap anchorx="margin" anchory="margin"/>
        </v:shape>
      </w:pict>
    </w: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207BCB76" wp14:editId="48393A12">
              <wp:simplePos x="0" y="0"/>
              <wp:positionH relativeFrom="column">
                <wp:posOffset>-314325</wp:posOffset>
              </wp:positionH>
              <wp:positionV relativeFrom="paragraph">
                <wp:posOffset>73660</wp:posOffset>
              </wp:positionV>
              <wp:extent cx="1189990" cy="295275"/>
              <wp:effectExtent l="0" t="0" r="0" b="9525"/>
              <wp:wrapTopAndBottom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999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C4BD8" w:rsidRPr="00305A96" w:rsidRDefault="001C4BD8" w:rsidP="001C4BD8">
                          <w:pPr>
                            <w:rPr>
                              <w:rFonts w:cstheme="minorHAnsi"/>
                              <w:sz w:val="14"/>
                            </w:rPr>
                          </w:pPr>
                          <w:r w:rsidRPr="00305A96">
                            <w:rPr>
                              <w:rFonts w:cstheme="minorHAnsi"/>
                              <w:sz w:val="14"/>
                            </w:rPr>
                            <w:t>VAT NO: 300217054</w:t>
                          </w:r>
                        </w:p>
                        <w:p w:rsidR="001C4BD8" w:rsidRPr="00305A96" w:rsidRDefault="001C4BD8" w:rsidP="001C4BD8">
                          <w:pPr>
                            <w:rPr>
                              <w:sz w:val="14"/>
                            </w:rPr>
                          </w:pPr>
                          <w:r>
                            <w:rPr>
                              <w:rFonts w:cstheme="minorHAnsi"/>
                              <w:sz w:val="14"/>
                            </w:rPr>
                            <w:t>REG NO: 12656/056/57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7BCB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4.75pt;margin-top:5.8pt;width:93.7pt;height:23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" stroked="f">
              <v:textbox>
                <w:txbxContent>
                  <w:p w:rsidR="001C4BD8" w:rsidRPr="00305A96" w:rsidRDefault="001C4BD8" w:rsidP="001C4BD8">
                    <w:pPr>
                      <w:rPr>
                        <w:rFonts w:cstheme="minorHAnsi"/>
                        <w:sz w:val="14"/>
                      </w:rPr>
                    </w:pPr>
                    <w:r w:rsidRPr="00305A96">
                      <w:rPr>
                        <w:rFonts w:cstheme="minorHAnsi"/>
                        <w:sz w:val="14"/>
                      </w:rPr>
                      <w:t>VAT NO: 300217054</w:t>
                    </w:r>
                  </w:p>
                  <w:p w:rsidR="001C4BD8" w:rsidRPr="00305A96" w:rsidRDefault="001C4BD8" w:rsidP="001C4BD8">
                    <w:pPr>
                      <w:rPr>
                        <w:sz w:val="14"/>
                      </w:rPr>
                    </w:pPr>
                    <w:r>
                      <w:rPr>
                        <w:rFonts w:cstheme="minorHAnsi"/>
                        <w:sz w:val="14"/>
                      </w:rPr>
                      <w:t>REG NO: 12656/056/57</w:t>
                    </w:r>
                  </w:p>
                </w:txbxContent>
              </v:textbox>
              <w10:wrap type="topAndBottom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EB1" w:rsidRDefault="006C30F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046140" o:spid="_x0000_s2073" type="#_x0000_t75" style="position:absolute;margin-left:0;margin-top:0;width:331.55pt;height:256.35pt;z-index:-251657216;mso-position-horizontal:center;mso-position-horizontal-relative:margin;mso-position-vertical:center;mso-position-vertical-relative:margin" o:allowincell="f">
          <v:imagedata r:id="rId1" o:title="GargDent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83491"/>
    <w:multiLevelType w:val="multilevel"/>
    <w:tmpl w:val="B7A83F00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12E9"/>
    <w:multiLevelType w:val="hybridMultilevel"/>
    <w:tmpl w:val="6B481628"/>
    <w:lvl w:ilvl="0" w:tplc="70B8C75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18679C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53CC255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CA443006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B524B9A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E9062B78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6" w:tplc="F878D8B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7" w:tplc="8EE68AFA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244C00A4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785C47"/>
    <w:multiLevelType w:val="hybridMultilevel"/>
    <w:tmpl w:val="05B2D7D8"/>
    <w:lvl w:ilvl="0" w:tplc="12965686">
      <w:start w:val="1"/>
      <w:numFmt w:val="lowerLetter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31BD5CAA"/>
    <w:multiLevelType w:val="hybridMultilevel"/>
    <w:tmpl w:val="7CE495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06961"/>
    <w:multiLevelType w:val="hybridMultilevel"/>
    <w:tmpl w:val="155A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F2F7C"/>
    <w:multiLevelType w:val="multilevel"/>
    <w:tmpl w:val="BD3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7BCC"/>
    <w:multiLevelType w:val="hybridMultilevel"/>
    <w:tmpl w:val="4A9A6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F5DD6"/>
    <w:multiLevelType w:val="hybridMultilevel"/>
    <w:tmpl w:val="5D584C5E"/>
    <w:lvl w:ilvl="0" w:tplc="4710BD0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EA7B08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63A6634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11AE89B6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A992B53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7EB08804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6" w:tplc="6A16286A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7" w:tplc="DE9811E2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6D9C5294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5DE1A19"/>
    <w:multiLevelType w:val="hybridMultilevel"/>
    <w:tmpl w:val="EF647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F5A5C"/>
    <w:multiLevelType w:val="hybridMultilevel"/>
    <w:tmpl w:val="A4E20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9109A"/>
    <w:multiLevelType w:val="hybridMultilevel"/>
    <w:tmpl w:val="1FF8D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4A21"/>
    <w:multiLevelType w:val="multilevel"/>
    <w:tmpl w:val="513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B7B80"/>
    <w:multiLevelType w:val="hybridMultilevel"/>
    <w:tmpl w:val="F55EAAFE"/>
    <w:lvl w:ilvl="0" w:tplc="4E383F2C">
      <w:numFmt w:val="bullet"/>
      <w:lvlText w:val="-"/>
      <w:lvlJc w:val="left"/>
      <w:pPr>
        <w:ind w:left="79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68FA03FF"/>
    <w:multiLevelType w:val="hybridMultilevel"/>
    <w:tmpl w:val="E9004A2C"/>
    <w:lvl w:ilvl="0" w:tplc="0809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4" w15:restartNumberingAfterBreak="0">
    <w:nsid w:val="6A4D5E03"/>
    <w:multiLevelType w:val="multilevel"/>
    <w:tmpl w:val="DCD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0"/>
  </w:num>
  <w:num w:numId="9">
    <w:abstractNumId w:val="4"/>
  </w:num>
  <w:num w:numId="10">
    <w:abstractNumId w:val="12"/>
  </w:num>
  <w:num w:numId="11">
    <w:abstractNumId w:val="13"/>
  </w:num>
  <w:num w:numId="12">
    <w:abstractNumId w:val="8"/>
  </w:num>
  <w:num w:numId="13">
    <w:abstractNumId w:val="9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387"/>
    <w:rsid w:val="0001005C"/>
    <w:rsid w:val="00012E6E"/>
    <w:rsid w:val="00015EA7"/>
    <w:rsid w:val="0002130A"/>
    <w:rsid w:val="00024BF7"/>
    <w:rsid w:val="00034F96"/>
    <w:rsid w:val="000350F1"/>
    <w:rsid w:val="000351F2"/>
    <w:rsid w:val="00037FE2"/>
    <w:rsid w:val="00045772"/>
    <w:rsid w:val="000523F1"/>
    <w:rsid w:val="000549A4"/>
    <w:rsid w:val="00057DCC"/>
    <w:rsid w:val="00063D36"/>
    <w:rsid w:val="000775E8"/>
    <w:rsid w:val="00093AA7"/>
    <w:rsid w:val="000A45B6"/>
    <w:rsid w:val="000A6716"/>
    <w:rsid w:val="000B447C"/>
    <w:rsid w:val="000C5709"/>
    <w:rsid w:val="000D1078"/>
    <w:rsid w:val="000D5A81"/>
    <w:rsid w:val="000E1D7E"/>
    <w:rsid w:val="000E7FA9"/>
    <w:rsid w:val="000F7436"/>
    <w:rsid w:val="00103407"/>
    <w:rsid w:val="00114344"/>
    <w:rsid w:val="001153CC"/>
    <w:rsid w:val="00130B3A"/>
    <w:rsid w:val="0014384B"/>
    <w:rsid w:val="0015033F"/>
    <w:rsid w:val="001679D7"/>
    <w:rsid w:val="00171718"/>
    <w:rsid w:val="001970B4"/>
    <w:rsid w:val="001B3738"/>
    <w:rsid w:val="001B6785"/>
    <w:rsid w:val="001B7F5E"/>
    <w:rsid w:val="001C4BD8"/>
    <w:rsid w:val="001C542C"/>
    <w:rsid w:val="001C7575"/>
    <w:rsid w:val="001D4B09"/>
    <w:rsid w:val="001E7C40"/>
    <w:rsid w:val="002060E9"/>
    <w:rsid w:val="002131B5"/>
    <w:rsid w:val="0021600B"/>
    <w:rsid w:val="002223F7"/>
    <w:rsid w:val="00225427"/>
    <w:rsid w:val="00227C1E"/>
    <w:rsid w:val="00230BD7"/>
    <w:rsid w:val="002418E5"/>
    <w:rsid w:val="00242BF4"/>
    <w:rsid w:val="0024613A"/>
    <w:rsid w:val="00256281"/>
    <w:rsid w:val="0026695E"/>
    <w:rsid w:val="00273E62"/>
    <w:rsid w:val="00275EF0"/>
    <w:rsid w:val="002922DA"/>
    <w:rsid w:val="00293AE0"/>
    <w:rsid w:val="00293F58"/>
    <w:rsid w:val="002A048A"/>
    <w:rsid w:val="002B2AFF"/>
    <w:rsid w:val="002B535A"/>
    <w:rsid w:val="002B6387"/>
    <w:rsid w:val="002C6E8B"/>
    <w:rsid w:val="002E2BCA"/>
    <w:rsid w:val="002F1E0B"/>
    <w:rsid w:val="002F7478"/>
    <w:rsid w:val="00300CA1"/>
    <w:rsid w:val="00302DBF"/>
    <w:rsid w:val="00304A38"/>
    <w:rsid w:val="00305C39"/>
    <w:rsid w:val="00307E31"/>
    <w:rsid w:val="0031382B"/>
    <w:rsid w:val="0032582D"/>
    <w:rsid w:val="00335967"/>
    <w:rsid w:val="003510B9"/>
    <w:rsid w:val="00352413"/>
    <w:rsid w:val="003559F6"/>
    <w:rsid w:val="00357BA2"/>
    <w:rsid w:val="00366840"/>
    <w:rsid w:val="00366F35"/>
    <w:rsid w:val="00384FBB"/>
    <w:rsid w:val="003A23B8"/>
    <w:rsid w:val="003B4DA6"/>
    <w:rsid w:val="003B716D"/>
    <w:rsid w:val="003C3F7F"/>
    <w:rsid w:val="003D00FF"/>
    <w:rsid w:val="003D0D16"/>
    <w:rsid w:val="003D4DEC"/>
    <w:rsid w:val="003E3341"/>
    <w:rsid w:val="003F25D6"/>
    <w:rsid w:val="004050D5"/>
    <w:rsid w:val="00410ACC"/>
    <w:rsid w:val="00410BD4"/>
    <w:rsid w:val="0041109E"/>
    <w:rsid w:val="00417F42"/>
    <w:rsid w:val="00423CB7"/>
    <w:rsid w:val="00436305"/>
    <w:rsid w:val="0044481E"/>
    <w:rsid w:val="00447D82"/>
    <w:rsid w:val="0046030A"/>
    <w:rsid w:val="004700B4"/>
    <w:rsid w:val="00484918"/>
    <w:rsid w:val="00492480"/>
    <w:rsid w:val="0049256D"/>
    <w:rsid w:val="004C24FF"/>
    <w:rsid w:val="004E07E5"/>
    <w:rsid w:val="004E403F"/>
    <w:rsid w:val="004F6E1F"/>
    <w:rsid w:val="00506C6C"/>
    <w:rsid w:val="00513E14"/>
    <w:rsid w:val="005162BA"/>
    <w:rsid w:val="00534917"/>
    <w:rsid w:val="005471D6"/>
    <w:rsid w:val="00573942"/>
    <w:rsid w:val="00576753"/>
    <w:rsid w:val="00580FBE"/>
    <w:rsid w:val="00582919"/>
    <w:rsid w:val="00586A9C"/>
    <w:rsid w:val="005A477C"/>
    <w:rsid w:val="005B39CA"/>
    <w:rsid w:val="005E21D4"/>
    <w:rsid w:val="005E37C7"/>
    <w:rsid w:val="005E4753"/>
    <w:rsid w:val="005F079D"/>
    <w:rsid w:val="005F287E"/>
    <w:rsid w:val="00605EE9"/>
    <w:rsid w:val="00617C4E"/>
    <w:rsid w:val="0062331E"/>
    <w:rsid w:val="00623B3E"/>
    <w:rsid w:val="00624EDD"/>
    <w:rsid w:val="006266D8"/>
    <w:rsid w:val="00626B12"/>
    <w:rsid w:val="006343E7"/>
    <w:rsid w:val="00635948"/>
    <w:rsid w:val="0065245E"/>
    <w:rsid w:val="00655F67"/>
    <w:rsid w:val="0066449C"/>
    <w:rsid w:val="006765D0"/>
    <w:rsid w:val="00676C2A"/>
    <w:rsid w:val="00681614"/>
    <w:rsid w:val="00690DC2"/>
    <w:rsid w:val="006A2363"/>
    <w:rsid w:val="006C30F0"/>
    <w:rsid w:val="006C38CD"/>
    <w:rsid w:val="006C4319"/>
    <w:rsid w:val="006E436A"/>
    <w:rsid w:val="006E61D2"/>
    <w:rsid w:val="006F003D"/>
    <w:rsid w:val="006F16AB"/>
    <w:rsid w:val="006F246E"/>
    <w:rsid w:val="0071361B"/>
    <w:rsid w:val="00716D1D"/>
    <w:rsid w:val="00722567"/>
    <w:rsid w:val="00724EB1"/>
    <w:rsid w:val="00725D17"/>
    <w:rsid w:val="0073159A"/>
    <w:rsid w:val="007347C6"/>
    <w:rsid w:val="00740300"/>
    <w:rsid w:val="007452B3"/>
    <w:rsid w:val="00746C46"/>
    <w:rsid w:val="007617CB"/>
    <w:rsid w:val="00770784"/>
    <w:rsid w:val="00783CB8"/>
    <w:rsid w:val="00790C30"/>
    <w:rsid w:val="0079121E"/>
    <w:rsid w:val="00792745"/>
    <w:rsid w:val="007928F8"/>
    <w:rsid w:val="007A7E4F"/>
    <w:rsid w:val="007C7E1A"/>
    <w:rsid w:val="007D7DAB"/>
    <w:rsid w:val="007E47C9"/>
    <w:rsid w:val="007E7921"/>
    <w:rsid w:val="007F5A6E"/>
    <w:rsid w:val="007F5EEB"/>
    <w:rsid w:val="007F6C2A"/>
    <w:rsid w:val="007F7E62"/>
    <w:rsid w:val="00802B1C"/>
    <w:rsid w:val="00802BB6"/>
    <w:rsid w:val="00816C06"/>
    <w:rsid w:val="008202EF"/>
    <w:rsid w:val="00827C09"/>
    <w:rsid w:val="00831BD2"/>
    <w:rsid w:val="00846D49"/>
    <w:rsid w:val="008528A9"/>
    <w:rsid w:val="00852DE5"/>
    <w:rsid w:val="00857592"/>
    <w:rsid w:val="00862564"/>
    <w:rsid w:val="0086554B"/>
    <w:rsid w:val="00870D2C"/>
    <w:rsid w:val="00871B3F"/>
    <w:rsid w:val="0087387F"/>
    <w:rsid w:val="00880719"/>
    <w:rsid w:val="0088410A"/>
    <w:rsid w:val="00884B82"/>
    <w:rsid w:val="008938F5"/>
    <w:rsid w:val="0089481A"/>
    <w:rsid w:val="0089712D"/>
    <w:rsid w:val="008A0826"/>
    <w:rsid w:val="008A2B22"/>
    <w:rsid w:val="008B1C77"/>
    <w:rsid w:val="008E7A31"/>
    <w:rsid w:val="00906E8F"/>
    <w:rsid w:val="009100AD"/>
    <w:rsid w:val="00914E95"/>
    <w:rsid w:val="00916DFC"/>
    <w:rsid w:val="00932C86"/>
    <w:rsid w:val="009367CF"/>
    <w:rsid w:val="00942A24"/>
    <w:rsid w:val="009561DA"/>
    <w:rsid w:val="00964CA5"/>
    <w:rsid w:val="00964E21"/>
    <w:rsid w:val="00967D0B"/>
    <w:rsid w:val="00971000"/>
    <w:rsid w:val="00971CEF"/>
    <w:rsid w:val="00982149"/>
    <w:rsid w:val="00986508"/>
    <w:rsid w:val="00991C38"/>
    <w:rsid w:val="00995913"/>
    <w:rsid w:val="0099737F"/>
    <w:rsid w:val="00997582"/>
    <w:rsid w:val="009A23FC"/>
    <w:rsid w:val="009A4EFB"/>
    <w:rsid w:val="009A673C"/>
    <w:rsid w:val="009B3E23"/>
    <w:rsid w:val="009B5600"/>
    <w:rsid w:val="009B77B5"/>
    <w:rsid w:val="009C722D"/>
    <w:rsid w:val="009E362D"/>
    <w:rsid w:val="00A0566C"/>
    <w:rsid w:val="00A0591D"/>
    <w:rsid w:val="00A105F8"/>
    <w:rsid w:val="00A10997"/>
    <w:rsid w:val="00A15798"/>
    <w:rsid w:val="00A225D9"/>
    <w:rsid w:val="00A34B30"/>
    <w:rsid w:val="00A44B60"/>
    <w:rsid w:val="00A50F2C"/>
    <w:rsid w:val="00A7232E"/>
    <w:rsid w:val="00A843A4"/>
    <w:rsid w:val="00A8567E"/>
    <w:rsid w:val="00A8610F"/>
    <w:rsid w:val="00AA003C"/>
    <w:rsid w:val="00AA647A"/>
    <w:rsid w:val="00AA74D3"/>
    <w:rsid w:val="00AB3659"/>
    <w:rsid w:val="00B00EB9"/>
    <w:rsid w:val="00B0509A"/>
    <w:rsid w:val="00B1038B"/>
    <w:rsid w:val="00B149BC"/>
    <w:rsid w:val="00B1709E"/>
    <w:rsid w:val="00B33193"/>
    <w:rsid w:val="00B35EDC"/>
    <w:rsid w:val="00B41016"/>
    <w:rsid w:val="00B426CD"/>
    <w:rsid w:val="00B55D47"/>
    <w:rsid w:val="00B5735F"/>
    <w:rsid w:val="00B639DA"/>
    <w:rsid w:val="00B63A90"/>
    <w:rsid w:val="00B666D2"/>
    <w:rsid w:val="00B71AE7"/>
    <w:rsid w:val="00B75D29"/>
    <w:rsid w:val="00B828D0"/>
    <w:rsid w:val="00B94C6B"/>
    <w:rsid w:val="00BA496A"/>
    <w:rsid w:val="00BA6AC3"/>
    <w:rsid w:val="00BF38D3"/>
    <w:rsid w:val="00BF550B"/>
    <w:rsid w:val="00BF58F4"/>
    <w:rsid w:val="00BF655C"/>
    <w:rsid w:val="00BF7B2B"/>
    <w:rsid w:val="00C24690"/>
    <w:rsid w:val="00C2502F"/>
    <w:rsid w:val="00C355FB"/>
    <w:rsid w:val="00C508DD"/>
    <w:rsid w:val="00C509AA"/>
    <w:rsid w:val="00C760C6"/>
    <w:rsid w:val="00C763AD"/>
    <w:rsid w:val="00C87391"/>
    <w:rsid w:val="00C92CB4"/>
    <w:rsid w:val="00CC10A2"/>
    <w:rsid w:val="00CD013D"/>
    <w:rsid w:val="00CD2BDD"/>
    <w:rsid w:val="00CE25B6"/>
    <w:rsid w:val="00CE399F"/>
    <w:rsid w:val="00CE62AE"/>
    <w:rsid w:val="00D144FC"/>
    <w:rsid w:val="00D1459E"/>
    <w:rsid w:val="00D16390"/>
    <w:rsid w:val="00D23D4F"/>
    <w:rsid w:val="00D34710"/>
    <w:rsid w:val="00D4255A"/>
    <w:rsid w:val="00D468A9"/>
    <w:rsid w:val="00D47B41"/>
    <w:rsid w:val="00D625E8"/>
    <w:rsid w:val="00D6685A"/>
    <w:rsid w:val="00D849B0"/>
    <w:rsid w:val="00D91EFB"/>
    <w:rsid w:val="00D944CE"/>
    <w:rsid w:val="00DB745E"/>
    <w:rsid w:val="00DD5D62"/>
    <w:rsid w:val="00DD6C07"/>
    <w:rsid w:val="00DE60D0"/>
    <w:rsid w:val="00DE60EA"/>
    <w:rsid w:val="00DE6D2E"/>
    <w:rsid w:val="00DE6EBC"/>
    <w:rsid w:val="00DF4815"/>
    <w:rsid w:val="00DF5816"/>
    <w:rsid w:val="00E01827"/>
    <w:rsid w:val="00E0563B"/>
    <w:rsid w:val="00E11F3E"/>
    <w:rsid w:val="00E20294"/>
    <w:rsid w:val="00E2611E"/>
    <w:rsid w:val="00E32F97"/>
    <w:rsid w:val="00E37054"/>
    <w:rsid w:val="00E40FF0"/>
    <w:rsid w:val="00E42D10"/>
    <w:rsid w:val="00E505B4"/>
    <w:rsid w:val="00E56608"/>
    <w:rsid w:val="00E57825"/>
    <w:rsid w:val="00E61AD5"/>
    <w:rsid w:val="00E61CE1"/>
    <w:rsid w:val="00E81C2B"/>
    <w:rsid w:val="00E858CA"/>
    <w:rsid w:val="00E902EA"/>
    <w:rsid w:val="00E9171E"/>
    <w:rsid w:val="00E93DB7"/>
    <w:rsid w:val="00E93E14"/>
    <w:rsid w:val="00E94FBB"/>
    <w:rsid w:val="00EA2DE7"/>
    <w:rsid w:val="00EA6E9B"/>
    <w:rsid w:val="00EA7C5A"/>
    <w:rsid w:val="00EB4079"/>
    <w:rsid w:val="00EB4C68"/>
    <w:rsid w:val="00EE240D"/>
    <w:rsid w:val="00EF12A9"/>
    <w:rsid w:val="00F076E7"/>
    <w:rsid w:val="00F077B2"/>
    <w:rsid w:val="00F10E06"/>
    <w:rsid w:val="00F31617"/>
    <w:rsid w:val="00F34369"/>
    <w:rsid w:val="00F44DC6"/>
    <w:rsid w:val="00F5347A"/>
    <w:rsid w:val="00F54071"/>
    <w:rsid w:val="00F56346"/>
    <w:rsid w:val="00F65D24"/>
    <w:rsid w:val="00F77B6F"/>
    <w:rsid w:val="00F92B37"/>
    <w:rsid w:val="00F9509A"/>
    <w:rsid w:val="00FB3983"/>
    <w:rsid w:val="00FB47CA"/>
    <w:rsid w:val="00FF0EA1"/>
    <w:rsid w:val="00FF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."/>
  <w:listSeparator w:val=","/>
  <w15:chartTrackingRefBased/>
  <w15:docId w15:val="{24E4BF94-39B6-4AB3-99F2-E58E5358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38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EB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00EB9"/>
  </w:style>
  <w:style w:type="paragraph" w:styleId="Footer">
    <w:name w:val="footer"/>
    <w:basedOn w:val="Normal"/>
    <w:link w:val="FooterChar"/>
    <w:uiPriority w:val="99"/>
    <w:unhideWhenUsed/>
    <w:rsid w:val="00B00EB9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00EB9"/>
  </w:style>
  <w:style w:type="paragraph" w:styleId="BalloonText">
    <w:name w:val="Balloon Text"/>
    <w:basedOn w:val="Normal"/>
    <w:link w:val="BalloonTextChar"/>
    <w:uiPriority w:val="99"/>
    <w:semiHidden/>
    <w:unhideWhenUsed/>
    <w:rsid w:val="0086554B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54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B6387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A2363"/>
    <w:pPr>
      <w:ind w:left="720"/>
      <w:contextualSpacing/>
    </w:pPr>
  </w:style>
  <w:style w:type="character" w:styleId="Hyperlink">
    <w:name w:val="Hyperlink"/>
    <w:uiPriority w:val="99"/>
    <w:unhideWhenUsed/>
    <w:rsid w:val="00366F35"/>
    <w:rPr>
      <w:color w:val="0000FF"/>
      <w:u w:val="single"/>
    </w:rPr>
  </w:style>
  <w:style w:type="paragraph" w:customStyle="1" w:styleId="Default">
    <w:name w:val="Default"/>
    <w:rsid w:val="00366F35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343E7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843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471D6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06C6C"/>
    <w:pPr>
      <w:widowControl w:val="0"/>
      <w:autoSpaceDE w:val="0"/>
      <w:autoSpaceDN w:val="0"/>
      <w:spacing w:after="0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info@gargdental.com" TargetMode="Externa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E4FB-62F9-4F49-9DBA-39DDC6A4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Khatri</dc:creator>
  <cp:keywords/>
  <dc:description/>
  <cp:lastModifiedBy>Shital Gautam</cp:lastModifiedBy>
  <cp:revision>197</cp:revision>
  <cp:lastPrinted>2026-06-10T07:41:00Z</cp:lastPrinted>
  <dcterms:created xsi:type="dcterms:W3CDTF">2025-07-01T11:37:00Z</dcterms:created>
  <dcterms:modified xsi:type="dcterms:W3CDTF">2026-07-23T06:10:00Z</dcterms:modified>
</cp:coreProperties>
</file>