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BC83B" w14:textId="0D8FFE9E" w:rsidR="004200C5" w:rsidRPr="002629A9" w:rsidRDefault="004200C5" w:rsidP="004200C5">
      <w:pPr>
        <w:rPr>
          <w:rFonts w:ascii="Cambria" w:hAnsi="Cambria" w:cs="Cambria"/>
          <w:color w:val="3E3E3E"/>
        </w:rPr>
      </w:pPr>
      <w:r w:rsidRPr="002629A9">
        <w:rPr>
          <w:rFonts w:ascii="Cambria" w:hAnsi="Cambria" w:cs="Cambria"/>
          <w:color w:val="3E3E3E"/>
        </w:rPr>
        <w:t>This letter and the attached resume serve as my application for the Software Engin</w:t>
      </w:r>
      <w:r w:rsidR="00B91803" w:rsidRPr="002629A9">
        <w:rPr>
          <w:rFonts w:ascii="Cambria" w:hAnsi="Cambria" w:cs="Cambria"/>
          <w:color w:val="3E3E3E"/>
        </w:rPr>
        <w:t>eering Intern position</w:t>
      </w:r>
      <w:r w:rsidRPr="002629A9">
        <w:rPr>
          <w:rFonts w:ascii="Cambria" w:hAnsi="Cambria" w:cs="Cambria"/>
          <w:color w:val="3E3E3E"/>
        </w:rPr>
        <w:t>. I am confident that my skills, academic training, and work experience are a good fit for this position.</w:t>
      </w:r>
    </w:p>
    <w:p w14:paraId="17CD407A" w14:textId="77777777" w:rsidR="004200C5" w:rsidRPr="002629A9" w:rsidRDefault="004200C5" w:rsidP="004200C5">
      <w:pPr>
        <w:rPr>
          <w:rFonts w:ascii="Cambria" w:hAnsi="Cambria" w:cs="Cambria"/>
          <w:color w:val="3E3E3E"/>
        </w:rPr>
      </w:pPr>
    </w:p>
    <w:p w14:paraId="382F45EA" w14:textId="77777777" w:rsidR="004200C5" w:rsidRPr="002629A9" w:rsidRDefault="004200C5" w:rsidP="004200C5">
      <w:pPr>
        <w:rPr>
          <w:rFonts w:ascii="Cambria" w:hAnsi="Cambria" w:cs="Cambria"/>
          <w:color w:val="3E3E3E"/>
        </w:rPr>
      </w:pPr>
      <w:r w:rsidRPr="002629A9">
        <w:rPr>
          <w:rFonts w:ascii="Cambria" w:hAnsi="Cambria" w:cs="Cambria"/>
          <w:color w:val="3E3E3E"/>
        </w:rPr>
        <w:t>I will complete a Bachelor of Science degree in Electrical Engineering and Computer Science at the University of California, Berkeley in May 2017. I have developed strong  analytical and quantitative skills through coursework in technical, computer science, and humanities courses. In addition, my hands-on experience in the workplace and over 7 years of programming experience support my qualifications as a Software engineering intern.</w:t>
      </w:r>
    </w:p>
    <w:p w14:paraId="0899E153" w14:textId="77777777" w:rsidR="004200C5" w:rsidRPr="002629A9" w:rsidRDefault="004200C5" w:rsidP="004200C5">
      <w:pPr>
        <w:rPr>
          <w:rFonts w:ascii="Cambria" w:hAnsi="Cambria" w:cs="Cambria"/>
          <w:color w:val="3E3E3E"/>
        </w:rPr>
      </w:pPr>
    </w:p>
    <w:p w14:paraId="1265F34A" w14:textId="33A01405" w:rsidR="004200C5" w:rsidRPr="002629A9" w:rsidRDefault="004200C5" w:rsidP="004200C5">
      <w:pPr>
        <w:rPr>
          <w:rFonts w:ascii="Cambria" w:hAnsi="Cambria" w:cs="Cambria"/>
          <w:color w:val="3E3E3E"/>
        </w:rPr>
      </w:pPr>
      <w:r w:rsidRPr="002629A9">
        <w:rPr>
          <w:rFonts w:ascii="Cambria" w:hAnsi="Cambria" w:cs="Cambria"/>
          <w:color w:val="3E3E3E"/>
        </w:rPr>
        <w:t xml:space="preserve">Previously, I interned under the Information Security wing of Infosys Labs in India. I worked on an XSS intrusion detection system by creating a JSP filter on a Tomcat server and executing HTTP responses on a headless browser in a sandboxed environment. I started the project from scratch and was able to finish the ten week assignment within eight weeks. The internship required me to </w:t>
      </w:r>
      <w:r w:rsidR="002629A9" w:rsidRPr="002629A9">
        <w:rPr>
          <w:rFonts w:ascii="Cambria" w:hAnsi="Cambria" w:cs="Cambria"/>
          <w:color w:val="3E3E3E"/>
        </w:rPr>
        <w:t>familiarize</w:t>
      </w:r>
      <w:r w:rsidRPr="002629A9">
        <w:rPr>
          <w:rFonts w:ascii="Cambria" w:hAnsi="Cambria" w:cs="Cambria"/>
          <w:color w:val="3E3E3E"/>
        </w:rPr>
        <w:t xml:space="preserve"> myself with new technologies and a new setting in a short period of time. At the end of the internship, I </w:t>
      </w:r>
      <w:r w:rsidR="00B5325A">
        <w:rPr>
          <w:rFonts w:ascii="Cambria" w:hAnsi="Cambria" w:cs="Cambria"/>
          <w:color w:val="3E3E3E"/>
        </w:rPr>
        <w:t xml:space="preserve">submitted a report and documentation, and </w:t>
      </w:r>
      <w:r w:rsidR="00E67551">
        <w:rPr>
          <w:rFonts w:ascii="Cambria" w:hAnsi="Cambria" w:cs="Cambria"/>
          <w:color w:val="3E3E3E"/>
        </w:rPr>
        <w:t>demoed</w:t>
      </w:r>
      <w:r w:rsidRPr="002629A9">
        <w:rPr>
          <w:rFonts w:ascii="Cambria" w:hAnsi="Cambria" w:cs="Cambria"/>
          <w:color w:val="3E3E3E"/>
        </w:rPr>
        <w:t xml:space="preserve"> the </w:t>
      </w:r>
      <w:r w:rsidR="00E67551">
        <w:rPr>
          <w:rFonts w:ascii="Cambria" w:hAnsi="Cambria" w:cs="Cambria"/>
          <w:color w:val="3E3E3E"/>
        </w:rPr>
        <w:t>software</w:t>
      </w:r>
      <w:r w:rsidR="00A92F25">
        <w:rPr>
          <w:rFonts w:ascii="Cambria" w:hAnsi="Cambria" w:cs="Cambria"/>
          <w:color w:val="3E3E3E"/>
        </w:rPr>
        <w:t xml:space="preserve"> in front of</w:t>
      </w:r>
      <w:r w:rsidRPr="002629A9">
        <w:rPr>
          <w:rFonts w:ascii="Cambria" w:hAnsi="Cambria" w:cs="Cambria"/>
          <w:color w:val="3E3E3E"/>
        </w:rPr>
        <w:t xml:space="preserve"> the senior management team of Infosys labs. The internship </w:t>
      </w:r>
      <w:r w:rsidR="008B0E16">
        <w:rPr>
          <w:rFonts w:ascii="Cambria" w:hAnsi="Cambria" w:cs="Cambria"/>
          <w:color w:val="3E3E3E"/>
        </w:rPr>
        <w:t xml:space="preserve">honed my communication and interpersonal skills and </w:t>
      </w:r>
      <w:r w:rsidRPr="002629A9">
        <w:rPr>
          <w:rFonts w:ascii="Cambria" w:hAnsi="Cambria" w:cs="Cambria"/>
          <w:color w:val="3E3E3E"/>
        </w:rPr>
        <w:t xml:space="preserve">gave me the opportunity to interact with </w:t>
      </w:r>
      <w:r w:rsidR="002B0D81">
        <w:rPr>
          <w:rFonts w:ascii="Cambria" w:hAnsi="Cambria" w:cs="Cambria"/>
          <w:color w:val="3E3E3E"/>
        </w:rPr>
        <w:t>industry professionals.</w:t>
      </w:r>
    </w:p>
    <w:p w14:paraId="6C3311F5" w14:textId="77777777" w:rsidR="004200C5" w:rsidRPr="002629A9" w:rsidRDefault="004200C5" w:rsidP="004200C5">
      <w:pPr>
        <w:rPr>
          <w:rFonts w:ascii="Cambria" w:hAnsi="Cambria" w:cs="Cambria"/>
          <w:color w:val="3E3E3E"/>
        </w:rPr>
      </w:pPr>
    </w:p>
    <w:p w14:paraId="7E44C70E" w14:textId="4AD430D6" w:rsidR="004200C5" w:rsidRPr="002629A9" w:rsidRDefault="004200C5" w:rsidP="004200C5">
      <w:pPr>
        <w:rPr>
          <w:rFonts w:ascii="Cambria" w:hAnsi="Cambria" w:cs="Cambria"/>
          <w:color w:val="3E3E3E"/>
        </w:rPr>
      </w:pPr>
      <w:r w:rsidRPr="002629A9">
        <w:rPr>
          <w:rFonts w:ascii="Cambria" w:hAnsi="Cambria" w:cs="Cambria"/>
          <w:color w:val="3E3E3E"/>
        </w:rPr>
        <w:t>Prior to that, I worked in a small team to develop a web app for the Berkeley Centre for New Media. The experience was similar to working at a startup. I was the front end developer and the team collaborated using Git. The team brainstormed together about the various features to add to the app and different methods to increase membership.</w:t>
      </w:r>
      <w:r w:rsidR="006922E8">
        <w:rPr>
          <w:rFonts w:ascii="Cambria" w:hAnsi="Cambria" w:cs="Cambria"/>
          <w:color w:val="3E3E3E"/>
        </w:rPr>
        <w:t xml:space="preserve"> The project often required thinking on our feet and solving complex problems in the simplest way possible.</w:t>
      </w:r>
    </w:p>
    <w:p w14:paraId="2F956962" w14:textId="77777777" w:rsidR="004200C5" w:rsidRPr="002629A9" w:rsidRDefault="004200C5" w:rsidP="004200C5">
      <w:pPr>
        <w:rPr>
          <w:rFonts w:ascii="Cambria" w:hAnsi="Cambria" w:cs="Cambria"/>
          <w:color w:val="3E3E3E"/>
        </w:rPr>
      </w:pPr>
    </w:p>
    <w:p w14:paraId="11F8B3D7" w14:textId="77777777" w:rsidR="004200C5" w:rsidRPr="002629A9" w:rsidRDefault="004200C5" w:rsidP="004200C5">
      <w:pPr>
        <w:rPr>
          <w:rFonts w:ascii="Cambria" w:hAnsi="Cambria" w:cs="Cambria"/>
          <w:color w:val="3E3E3E"/>
        </w:rPr>
      </w:pPr>
      <w:r w:rsidRPr="002629A9">
        <w:rPr>
          <w:rFonts w:ascii="Cambria" w:hAnsi="Cambria" w:cs="Cambria"/>
          <w:color w:val="3E3E3E"/>
        </w:rPr>
        <w:t>In addition to working professionally, I have worked on numerous personal and class projects. UC Berkeley’s computer science department is well known for its academic rigor. The class projects have made me proficient in C, Java, Python, Map Reduce and popular Graph and Tree algorithms. I was also selected to be the lab assistant for the introductory computer science course at UC Berkeley.</w:t>
      </w:r>
    </w:p>
    <w:p w14:paraId="0D17ED6A" w14:textId="77777777" w:rsidR="004200C5" w:rsidRPr="002629A9" w:rsidRDefault="004200C5" w:rsidP="004200C5">
      <w:pPr>
        <w:rPr>
          <w:rFonts w:ascii="Cambria" w:hAnsi="Cambria" w:cs="Cambria"/>
          <w:color w:val="3E3E3E"/>
        </w:rPr>
      </w:pPr>
    </w:p>
    <w:p w14:paraId="69FBB8B9" w14:textId="77777777" w:rsidR="004200C5" w:rsidRPr="002629A9" w:rsidRDefault="004200C5" w:rsidP="004200C5">
      <w:pPr>
        <w:rPr>
          <w:rFonts w:ascii="Cambria" w:hAnsi="Cambria" w:cs="Cambria"/>
          <w:color w:val="3E3E3E"/>
        </w:rPr>
      </w:pPr>
      <w:r w:rsidRPr="002629A9">
        <w:rPr>
          <w:rFonts w:ascii="Cambria" w:hAnsi="Cambria" w:cs="Cambria"/>
          <w:color w:val="3E3E3E"/>
        </w:rPr>
        <w:t>In my free time, I like tinkering and have experience in both, web and mobile app development. My resume details some of my work. I have also archived code samples from my class and personal projects online at GitHub [garggaurav].</w:t>
      </w:r>
    </w:p>
    <w:p w14:paraId="78EA7A67" w14:textId="77777777" w:rsidR="004200C5" w:rsidRPr="002629A9" w:rsidRDefault="004200C5" w:rsidP="004200C5">
      <w:pPr>
        <w:rPr>
          <w:rFonts w:ascii="Cambria" w:hAnsi="Cambria" w:cs="Cambria"/>
          <w:color w:val="3E3E3E"/>
        </w:rPr>
      </w:pPr>
    </w:p>
    <w:p w14:paraId="5666C285" w14:textId="77777777" w:rsidR="004200C5" w:rsidRPr="002629A9" w:rsidRDefault="004200C5" w:rsidP="004200C5">
      <w:pPr>
        <w:rPr>
          <w:rFonts w:ascii="Cambria" w:hAnsi="Cambria" w:cs="Cambria"/>
          <w:color w:val="3E3E3E"/>
        </w:rPr>
      </w:pPr>
      <w:r w:rsidRPr="002629A9">
        <w:rPr>
          <w:rFonts w:ascii="Cambria" w:hAnsi="Cambria" w:cs="Cambria"/>
          <w:color w:val="3E3E3E"/>
        </w:rPr>
        <w:t>I would enjoy speaking with you further to discuss my application in detail. If there is additional information you would like me to provide or answer questions you may have, I can be reached at garggaurav@berkeley.edu. I can also be reached through my personal website http://gauravgarg.me.</w:t>
      </w:r>
    </w:p>
    <w:p w14:paraId="3F4140F5" w14:textId="77777777" w:rsidR="004200C5" w:rsidRPr="002629A9" w:rsidRDefault="004200C5" w:rsidP="004200C5">
      <w:pPr>
        <w:rPr>
          <w:rFonts w:ascii="Cambria" w:hAnsi="Cambria" w:cs="Cambria"/>
          <w:color w:val="3E3E3E"/>
        </w:rPr>
      </w:pPr>
    </w:p>
    <w:p w14:paraId="4565CC46" w14:textId="77777777" w:rsidR="004200C5" w:rsidRPr="002629A9" w:rsidRDefault="004200C5" w:rsidP="004200C5">
      <w:pPr>
        <w:rPr>
          <w:rFonts w:ascii="Cambria" w:hAnsi="Cambria" w:cs="Cambria"/>
          <w:color w:val="3E3E3E"/>
        </w:rPr>
      </w:pPr>
      <w:r w:rsidRPr="002629A9">
        <w:rPr>
          <w:rFonts w:ascii="Cambria" w:hAnsi="Cambria" w:cs="Cambria"/>
          <w:color w:val="3E3E3E"/>
        </w:rPr>
        <w:t>Thank you for your time and I look forward to hearing from you soon.</w:t>
      </w:r>
    </w:p>
    <w:p w14:paraId="6D5A6807" w14:textId="77777777" w:rsidR="004200C5" w:rsidRPr="002629A9" w:rsidRDefault="004200C5" w:rsidP="004200C5">
      <w:pPr>
        <w:rPr>
          <w:rFonts w:ascii="Cambria" w:hAnsi="Cambria" w:cs="Cambria"/>
          <w:color w:val="3E3E3E"/>
        </w:rPr>
      </w:pPr>
    </w:p>
    <w:p w14:paraId="4055C323" w14:textId="77777777" w:rsidR="004200C5" w:rsidRPr="002629A9" w:rsidRDefault="004200C5" w:rsidP="004200C5">
      <w:pPr>
        <w:rPr>
          <w:rFonts w:ascii="Cambria" w:hAnsi="Cambria" w:cs="Cambria"/>
          <w:color w:val="3E3E3E"/>
        </w:rPr>
      </w:pPr>
      <w:r w:rsidRPr="002629A9">
        <w:rPr>
          <w:rFonts w:ascii="Cambria" w:hAnsi="Cambria" w:cs="Cambria"/>
          <w:color w:val="3E3E3E"/>
        </w:rPr>
        <w:t>Sincerely,</w:t>
      </w:r>
    </w:p>
    <w:p w14:paraId="3E2CD1FA" w14:textId="32E928E5" w:rsidR="002F7612" w:rsidRPr="001339DA" w:rsidRDefault="004200C5" w:rsidP="004200C5">
      <w:pPr>
        <w:rPr>
          <w:rFonts w:ascii="Cambria" w:hAnsi="Cambria" w:cs="Cambria"/>
          <w:color w:val="3E3E3E"/>
        </w:rPr>
      </w:pPr>
      <w:r w:rsidRPr="002629A9">
        <w:rPr>
          <w:rFonts w:ascii="Cambria" w:hAnsi="Cambria" w:cs="Cambria"/>
          <w:color w:val="3E3E3E"/>
        </w:rPr>
        <w:t>Gaurav Garg</w:t>
      </w:r>
      <w:bookmarkStart w:id="0" w:name="_GoBack"/>
      <w:bookmarkEnd w:id="0"/>
    </w:p>
    <w:sectPr w:rsidR="002F7612" w:rsidRPr="001339DA" w:rsidSect="00411C6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32"/>
    <w:rsid w:val="00031EDA"/>
    <w:rsid w:val="00111E8C"/>
    <w:rsid w:val="0012433B"/>
    <w:rsid w:val="001339DA"/>
    <w:rsid w:val="00194FFE"/>
    <w:rsid w:val="0021338D"/>
    <w:rsid w:val="0021714B"/>
    <w:rsid w:val="002320EE"/>
    <w:rsid w:val="002514A7"/>
    <w:rsid w:val="002629A9"/>
    <w:rsid w:val="00291355"/>
    <w:rsid w:val="0029174C"/>
    <w:rsid w:val="00292354"/>
    <w:rsid w:val="00297EEA"/>
    <w:rsid w:val="002B0D81"/>
    <w:rsid w:val="002F7612"/>
    <w:rsid w:val="00331153"/>
    <w:rsid w:val="00386E77"/>
    <w:rsid w:val="00411C6A"/>
    <w:rsid w:val="004200C5"/>
    <w:rsid w:val="00454160"/>
    <w:rsid w:val="004A0CDE"/>
    <w:rsid w:val="004F5F64"/>
    <w:rsid w:val="005B3EFE"/>
    <w:rsid w:val="005C01B1"/>
    <w:rsid w:val="00660DE9"/>
    <w:rsid w:val="0068593E"/>
    <w:rsid w:val="006922E8"/>
    <w:rsid w:val="00696CC4"/>
    <w:rsid w:val="006A350F"/>
    <w:rsid w:val="006B202D"/>
    <w:rsid w:val="006C5FA6"/>
    <w:rsid w:val="006E2FE7"/>
    <w:rsid w:val="007402AA"/>
    <w:rsid w:val="007444AF"/>
    <w:rsid w:val="008753B9"/>
    <w:rsid w:val="008B0E16"/>
    <w:rsid w:val="008C716A"/>
    <w:rsid w:val="008C7757"/>
    <w:rsid w:val="008E5647"/>
    <w:rsid w:val="00912110"/>
    <w:rsid w:val="00942D12"/>
    <w:rsid w:val="00947AEB"/>
    <w:rsid w:val="00973F77"/>
    <w:rsid w:val="009B5A73"/>
    <w:rsid w:val="00A176F9"/>
    <w:rsid w:val="00A71A9C"/>
    <w:rsid w:val="00A92F25"/>
    <w:rsid w:val="00B43FD8"/>
    <w:rsid w:val="00B5325A"/>
    <w:rsid w:val="00B56626"/>
    <w:rsid w:val="00B63935"/>
    <w:rsid w:val="00B66EC6"/>
    <w:rsid w:val="00B91803"/>
    <w:rsid w:val="00BB227D"/>
    <w:rsid w:val="00BD64C2"/>
    <w:rsid w:val="00BE303D"/>
    <w:rsid w:val="00C478C4"/>
    <w:rsid w:val="00C82AD2"/>
    <w:rsid w:val="00C951C3"/>
    <w:rsid w:val="00CF16ED"/>
    <w:rsid w:val="00D704CE"/>
    <w:rsid w:val="00DC13BD"/>
    <w:rsid w:val="00DC190D"/>
    <w:rsid w:val="00DC5828"/>
    <w:rsid w:val="00DF57F5"/>
    <w:rsid w:val="00E31E8D"/>
    <w:rsid w:val="00E37232"/>
    <w:rsid w:val="00E658FD"/>
    <w:rsid w:val="00E67551"/>
    <w:rsid w:val="00E74C71"/>
    <w:rsid w:val="00E9269C"/>
    <w:rsid w:val="00EA3397"/>
    <w:rsid w:val="00F15E91"/>
    <w:rsid w:val="00F356AC"/>
    <w:rsid w:val="00F8741F"/>
    <w:rsid w:val="00F93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FB57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E37232"/>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E3723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37232"/>
  </w:style>
  <w:style w:type="character" w:styleId="Hyperlink">
    <w:name w:val="Hyperlink"/>
    <w:basedOn w:val="DefaultParagraphFont"/>
    <w:uiPriority w:val="99"/>
    <w:unhideWhenUsed/>
    <w:rsid w:val="00E37232"/>
    <w:rPr>
      <w:color w:val="0000FF"/>
      <w:u w:val="single"/>
    </w:rPr>
  </w:style>
  <w:style w:type="character" w:styleId="FollowedHyperlink">
    <w:name w:val="FollowedHyperlink"/>
    <w:basedOn w:val="DefaultParagraphFont"/>
    <w:uiPriority w:val="99"/>
    <w:semiHidden/>
    <w:unhideWhenUsed/>
    <w:rsid w:val="00F9396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E37232"/>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E3723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37232"/>
  </w:style>
  <w:style w:type="character" w:styleId="Hyperlink">
    <w:name w:val="Hyperlink"/>
    <w:basedOn w:val="DefaultParagraphFont"/>
    <w:uiPriority w:val="99"/>
    <w:unhideWhenUsed/>
    <w:rsid w:val="00E37232"/>
    <w:rPr>
      <w:color w:val="0000FF"/>
      <w:u w:val="single"/>
    </w:rPr>
  </w:style>
  <w:style w:type="character" w:styleId="FollowedHyperlink">
    <w:name w:val="FollowedHyperlink"/>
    <w:basedOn w:val="DefaultParagraphFont"/>
    <w:uiPriority w:val="99"/>
    <w:semiHidden/>
    <w:unhideWhenUsed/>
    <w:rsid w:val="00F939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942600">
      <w:bodyDiv w:val="1"/>
      <w:marLeft w:val="0"/>
      <w:marRight w:val="0"/>
      <w:marTop w:val="0"/>
      <w:marBottom w:val="0"/>
      <w:divBdr>
        <w:top w:val="none" w:sz="0" w:space="0" w:color="auto"/>
        <w:left w:val="none" w:sz="0" w:space="0" w:color="auto"/>
        <w:bottom w:val="none" w:sz="0" w:space="0" w:color="auto"/>
        <w:right w:val="none" w:sz="0" w:space="0" w:color="auto"/>
      </w:divBdr>
    </w:div>
    <w:div w:id="842935821">
      <w:bodyDiv w:val="1"/>
      <w:marLeft w:val="0"/>
      <w:marRight w:val="0"/>
      <w:marTop w:val="0"/>
      <w:marBottom w:val="0"/>
      <w:divBdr>
        <w:top w:val="none" w:sz="0" w:space="0" w:color="auto"/>
        <w:left w:val="none" w:sz="0" w:space="0" w:color="auto"/>
        <w:bottom w:val="none" w:sz="0" w:space="0" w:color="auto"/>
        <w:right w:val="none" w:sz="0" w:space="0" w:color="auto"/>
      </w:divBdr>
    </w:div>
    <w:div w:id="931620521">
      <w:bodyDiv w:val="1"/>
      <w:marLeft w:val="0"/>
      <w:marRight w:val="0"/>
      <w:marTop w:val="0"/>
      <w:marBottom w:val="0"/>
      <w:divBdr>
        <w:top w:val="none" w:sz="0" w:space="0" w:color="auto"/>
        <w:left w:val="none" w:sz="0" w:space="0" w:color="auto"/>
        <w:bottom w:val="none" w:sz="0" w:space="0" w:color="auto"/>
        <w:right w:val="none" w:sz="0" w:space="0" w:color="auto"/>
      </w:divBdr>
    </w:div>
    <w:div w:id="1440250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427</Words>
  <Characters>2438</Characters>
  <Application>Microsoft Macintosh Word</Application>
  <DocSecurity>0</DocSecurity>
  <Lines>20</Lines>
  <Paragraphs>5</Paragraphs>
  <ScaleCrop>false</ScaleCrop>
  <Company>The Doon School</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Garg</dc:creator>
  <cp:keywords/>
  <dc:description/>
  <cp:lastModifiedBy>Gaurav Garg</cp:lastModifiedBy>
  <cp:revision>78</cp:revision>
  <dcterms:created xsi:type="dcterms:W3CDTF">2014-11-12T19:22:00Z</dcterms:created>
  <dcterms:modified xsi:type="dcterms:W3CDTF">2014-11-18T02:20:00Z</dcterms:modified>
</cp:coreProperties>
</file>