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D577ED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B507E9E" w:rsidR="00B81EDF" w:rsidRPr="00797B41" w:rsidRDefault="00A3699C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797B41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A7B2B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436C16AD" w:rsidR="000B6D5A" w:rsidRPr="0096069E" w:rsidRDefault="00C91C7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>Scored 100% in Computer Science in both ISC and ICSE national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3243C0">
        <w:rPr>
          <w:rFonts w:eastAsia="Times New Roman" w:cs="Times New Roman"/>
          <w:sz w:val="22"/>
          <w:shd w:val="clear" w:color="auto" w:fill="FFFFFF"/>
        </w:rPr>
        <w:t>Received</w:t>
      </w:r>
      <w:r w:rsidR="00995604">
        <w:rPr>
          <w:rFonts w:eastAsia="Times New Roman" w:cs="Times New Roman"/>
          <w:sz w:val="22"/>
          <w:shd w:val="clear" w:color="auto" w:fill="FFFFFF"/>
        </w:rPr>
        <w:t xml:space="preserve"> editor’s award and featured on front page of online fiction magazine TeenInk</w:t>
      </w:r>
      <w:r w:rsidR="00450019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6140DD49" w14:textId="77777777" w:rsidR="00D11975" w:rsidRDefault="000B24D4" w:rsidP="00D577ED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</w:t>
      </w:r>
    </w:p>
    <w:p w14:paraId="053B659B" w14:textId="107613A9" w:rsidR="001445F8" w:rsidRDefault="0049473B" w:rsidP="00D11975">
      <w:pPr>
        <w:pStyle w:val="BodyText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>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577ED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6076F5DE" w14:textId="77777777" w:rsidR="000E7F13" w:rsidRDefault="009E3ED5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Pr="001022CC">
        <w:rPr>
          <w:rFonts w:asciiTheme="majorHAnsi" w:hAnsiTheme="majorHAnsi"/>
          <w:sz w:val="22"/>
          <w:szCs w:val="24"/>
        </w:rPr>
        <w:t xml:space="preserve"> an </w:t>
      </w:r>
      <w:r w:rsidRPr="00B61A67">
        <w:rPr>
          <w:rFonts w:asciiTheme="majorHAnsi" w:hAnsiTheme="majorHAnsi"/>
          <w:b/>
          <w:sz w:val="22"/>
          <w:szCs w:val="24"/>
        </w:rPr>
        <w:t>artificially intelligent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B61A67">
        <w:rPr>
          <w:rFonts w:asciiTheme="majorHAnsi" w:hAnsiTheme="majorHAnsi"/>
          <w:b/>
          <w:sz w:val="22"/>
          <w:szCs w:val="24"/>
        </w:rPr>
        <w:t>ChatS</w:t>
      </w:r>
      <w:r w:rsidRPr="00B61A67">
        <w:rPr>
          <w:rFonts w:asciiTheme="majorHAnsi" w:hAnsiTheme="majorHAnsi"/>
          <w:b/>
          <w:sz w:val="22"/>
          <w:szCs w:val="24"/>
        </w:rPr>
        <w:t>cript</w:t>
      </w:r>
      <w:proofErr w:type="spellEnd"/>
      <w:r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4E097261" w14:textId="0438A257" w:rsidR="004B3C59" w:rsidRPr="00366ECF" w:rsidRDefault="00AB5E34" w:rsidP="00ED179D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the user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</w:t>
      </w:r>
      <w:bookmarkStart w:id="0" w:name="_GoBack"/>
      <w:bookmarkEnd w:id="0"/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D577ED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4A684579" w:rsidR="00716FCD" w:rsidRDefault="005706CE" w:rsidP="00D577ED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</w:p>
    <w:p w14:paraId="77DEE2B0" w14:textId="0000168D" w:rsidR="00E0107E" w:rsidRPr="001022CC" w:rsidRDefault="00716FCD" w:rsidP="00D577ED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Experienced: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3436FA">
        <w:rPr>
          <w:rFonts w:asciiTheme="majorHAnsi" w:eastAsia="Times New Roman" w:hAnsiTheme="majorHAnsi" w:cs="Times New Roman"/>
          <w:sz w:val="22"/>
        </w:rPr>
        <w:t>iOS</w:t>
      </w:r>
      <w:proofErr w:type="spellEnd"/>
      <w:r w:rsidR="003436FA">
        <w:rPr>
          <w:rFonts w:asciiTheme="majorHAnsi" w:eastAsia="Times New Roman" w:hAnsiTheme="majorHAnsi" w:cs="Times New Roman"/>
          <w:sz w:val="22"/>
        </w:rPr>
        <w:t xml:space="preserve"> and Android app development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21CC5487" w:rsidR="00B12AFB" w:rsidRPr="00F92F69" w:rsidRDefault="00A77AE4" w:rsidP="00B12AFB">
    <w:pPr>
      <w:pStyle w:val="Footer"/>
      <w:jc w:val="right"/>
      <w:rPr>
        <w:i/>
        <w:sz w:val="20"/>
      </w:rPr>
    </w:pPr>
    <w:r w:rsidRPr="00F92F69">
      <w:rPr>
        <w:i/>
        <w:sz w:val="20"/>
      </w:rPr>
      <w:t xml:space="preserve">Last </w:t>
    </w:r>
    <w:r w:rsidR="002951C6" w:rsidRPr="00F92F69">
      <w:rPr>
        <w:i/>
        <w:sz w:val="20"/>
      </w:rPr>
      <w:t>U</w:t>
    </w:r>
    <w:r w:rsidR="00B12AFB" w:rsidRPr="00F92F69">
      <w:rPr>
        <w:i/>
        <w:sz w:val="20"/>
      </w:rPr>
      <w:t>pdated on Nov 23,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234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932B3"/>
    <w:rsid w:val="002951C6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3FE7"/>
    <w:rsid w:val="0051362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706"/>
    <w:rsid w:val="00603BE2"/>
    <w:rsid w:val="00604573"/>
    <w:rsid w:val="00605DFC"/>
    <w:rsid w:val="00626C08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06686"/>
    <w:rsid w:val="00A110E3"/>
    <w:rsid w:val="00A16133"/>
    <w:rsid w:val="00A211A6"/>
    <w:rsid w:val="00A219A2"/>
    <w:rsid w:val="00A21FA8"/>
    <w:rsid w:val="00A36408"/>
    <w:rsid w:val="00A3699C"/>
    <w:rsid w:val="00A56533"/>
    <w:rsid w:val="00A57643"/>
    <w:rsid w:val="00A60257"/>
    <w:rsid w:val="00A603A1"/>
    <w:rsid w:val="00A61726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59D3"/>
    <w:rsid w:val="00C16B7C"/>
    <w:rsid w:val="00C17D28"/>
    <w:rsid w:val="00C22ECD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2C4C"/>
    <w:rsid w:val="00C6596C"/>
    <w:rsid w:val="00C72706"/>
    <w:rsid w:val="00C76503"/>
    <w:rsid w:val="00C77BF4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11975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46B16"/>
    <w:rsid w:val="00D50CCB"/>
    <w:rsid w:val="00D54730"/>
    <w:rsid w:val="00D577ED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179D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13781"/>
    <w:rsid w:val="00F25AAA"/>
    <w:rsid w:val="00F30270"/>
    <w:rsid w:val="00F442F9"/>
    <w:rsid w:val="00F450F3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92F69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E41ABC-8DB8-B349-A88C-2266D92C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163</cp:revision>
  <cp:lastPrinted>2014-11-18T23:21:00Z</cp:lastPrinted>
  <dcterms:created xsi:type="dcterms:W3CDTF">2014-10-28T01:22:00Z</dcterms:created>
  <dcterms:modified xsi:type="dcterms:W3CDTF">2014-11-24T01:51:00Z</dcterms:modified>
</cp:coreProperties>
</file>