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8D" w:rsidRDefault="00B85F8D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Pr="002352CD" w:rsidRDefault="00D22233" w:rsidP="00B85F8D">
      <w:pPr>
        <w:spacing w:after="0" w:line="240" w:lineRule="auto"/>
        <w:rPr>
          <w:rFonts w:ascii="Times New Roman" w:hAnsi="Times New Roman"/>
          <w:sz w:val="32"/>
          <w:szCs w:val="32"/>
          <w:lang w:val="en-IN" w:eastAsia="en-IN"/>
        </w:rPr>
      </w:pPr>
      <w:r w:rsidRPr="002352CD">
        <w:rPr>
          <w:rFonts w:ascii="Times New Roman" w:hAnsi="Times New Roman"/>
          <w:sz w:val="32"/>
          <w:szCs w:val="32"/>
          <w:lang w:val="en-IN" w:eastAsia="en-IN"/>
        </w:rPr>
        <w:t>Design</w:t>
      </w:r>
      <w:r w:rsidR="00B85F8D" w:rsidRPr="002352CD">
        <w:rPr>
          <w:rFonts w:ascii="Times New Roman" w:hAnsi="Times New Roman"/>
          <w:sz w:val="32"/>
          <w:szCs w:val="32"/>
          <w:lang w:val="en-IN" w:eastAsia="en-IN"/>
        </w:rPr>
        <w:t xml:space="preserve"> a UI for a student management system.</w:t>
      </w:r>
    </w:p>
    <w:p w:rsidR="00B85F8D" w:rsidRDefault="00B85F8D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6213341"/>
            <wp:effectExtent l="19050" t="0" r="0" b="0"/>
            <wp:docPr id="1" name="Picture 1" descr="C:\Users\HP\AppData\Local\Temp\fla280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fla2804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5221935"/>
            <wp:effectExtent l="19050" t="0" r="0" b="0"/>
            <wp:docPr id="2" name="Picture 2" descr="C:\Users\HP\AppData\Local\Temp\fla74F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fla74FC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5141146"/>
            <wp:effectExtent l="19050" t="0" r="0" b="0"/>
            <wp:docPr id="3" name="Picture 3" descr="C:\Users\HP\AppData\Local\Temp\flaAC0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flaAC0A.tmp\Snap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4830871"/>
            <wp:effectExtent l="19050" t="0" r="0" b="0"/>
            <wp:docPr id="4" name="Picture 4" descr="C:\Users\HP\AppData\Local\Temp\flaE27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flaE27D.tmp\Snap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4502518"/>
            <wp:effectExtent l="19050" t="0" r="0" b="0"/>
            <wp:docPr id="5" name="Picture 5" descr="C:\Users\HP\AppData\Local\Temp\fla5E2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fla5E26.tmp\Snapsh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4431933"/>
            <wp:effectExtent l="19050" t="0" r="0" b="0"/>
            <wp:docPr id="6" name="Picture 6" descr="C:\Users\HP\AppData\Local\Temp\fla9A0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fla9A07.tmp\Snap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5262563"/>
            <wp:effectExtent l="19050" t="0" r="0" b="0"/>
            <wp:docPr id="7" name="Picture 7" descr="C:\Users\HP\AppData\Local\Temp\flaD15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flaD155.tmp\Snapsho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5499027"/>
            <wp:effectExtent l="19050" t="0" r="0" b="0"/>
            <wp:docPr id="8" name="Picture 8" descr="C:\Users\HP\AppData\Local\Temp\fla67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fla67F.tmp\Snapsho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5828748"/>
            <wp:effectExtent l="19050" t="0" r="0" b="0"/>
            <wp:docPr id="9" name="Picture 9" descr="C:\Users\HP\AppData\Local\Temp\fla39C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fla39C5.tmp\Snapsho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EE6699" w:rsidRPr="00B85F8D" w:rsidRDefault="00EE669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3919083"/>
            <wp:effectExtent l="19050" t="0" r="0" b="0"/>
            <wp:docPr id="10" name="Picture 10" descr="C:\Users\HP\AppData\Local\Temp\fla710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fla7103.tmp\Snapsho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5E3BB4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Default="00B85F8D" w:rsidP="005E3BB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en-IN" w:eastAsia="en-IN"/>
        </w:rPr>
      </w:pPr>
    </w:p>
    <w:p w:rsidR="00117599" w:rsidRDefault="00117599"/>
    <w:sectPr w:rsidR="00117599" w:rsidSect="00FC697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66D" w:rsidRDefault="004B766D" w:rsidP="00117BA5">
      <w:pPr>
        <w:spacing w:after="0" w:line="240" w:lineRule="auto"/>
      </w:pPr>
      <w:r>
        <w:separator/>
      </w:r>
    </w:p>
  </w:endnote>
  <w:endnote w:type="continuationSeparator" w:id="0">
    <w:p w:rsidR="004B766D" w:rsidRDefault="004B766D" w:rsidP="0011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66D" w:rsidRDefault="004B766D" w:rsidP="00117BA5">
      <w:pPr>
        <w:spacing w:after="0" w:line="240" w:lineRule="auto"/>
      </w:pPr>
      <w:r>
        <w:separator/>
      </w:r>
    </w:p>
  </w:footnote>
  <w:footnote w:type="continuationSeparator" w:id="0">
    <w:p w:rsidR="004B766D" w:rsidRDefault="004B766D" w:rsidP="0011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F" w:rsidRDefault="00987BAF" w:rsidP="00117BA5">
    <w:pPr>
      <w:pStyle w:val="Header"/>
      <w:tabs>
        <w:tab w:val="clear" w:pos="4680"/>
        <w:tab w:val="clear" w:pos="9360"/>
      </w:tabs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A38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5551D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554A5D"/>
    <w:multiLevelType w:val="hybridMultilevel"/>
    <w:tmpl w:val="4A68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83"/>
    <w:rsid w:val="0002593E"/>
    <w:rsid w:val="000315D4"/>
    <w:rsid w:val="000A2058"/>
    <w:rsid w:val="00117599"/>
    <w:rsid w:val="00117BA5"/>
    <w:rsid w:val="00123176"/>
    <w:rsid w:val="00131556"/>
    <w:rsid w:val="0014037A"/>
    <w:rsid w:val="00156B36"/>
    <w:rsid w:val="002352CD"/>
    <w:rsid w:val="002A752C"/>
    <w:rsid w:val="002B0D4D"/>
    <w:rsid w:val="002C445B"/>
    <w:rsid w:val="00316828"/>
    <w:rsid w:val="003252E8"/>
    <w:rsid w:val="004804AE"/>
    <w:rsid w:val="004B2238"/>
    <w:rsid w:val="004B766D"/>
    <w:rsid w:val="005B2274"/>
    <w:rsid w:val="005E3BB4"/>
    <w:rsid w:val="00625119"/>
    <w:rsid w:val="006D0D47"/>
    <w:rsid w:val="006E6948"/>
    <w:rsid w:val="0085022D"/>
    <w:rsid w:val="008F4B4B"/>
    <w:rsid w:val="00913B16"/>
    <w:rsid w:val="00930812"/>
    <w:rsid w:val="00932396"/>
    <w:rsid w:val="00964D61"/>
    <w:rsid w:val="00987BAF"/>
    <w:rsid w:val="009C2BEB"/>
    <w:rsid w:val="00A37D5B"/>
    <w:rsid w:val="00B24EBA"/>
    <w:rsid w:val="00B43A51"/>
    <w:rsid w:val="00B770F3"/>
    <w:rsid w:val="00B774DB"/>
    <w:rsid w:val="00B85F8D"/>
    <w:rsid w:val="00BD2083"/>
    <w:rsid w:val="00D22233"/>
    <w:rsid w:val="00DE2EB8"/>
    <w:rsid w:val="00E76050"/>
    <w:rsid w:val="00E76BA0"/>
    <w:rsid w:val="00ED0B96"/>
    <w:rsid w:val="00EE6699"/>
    <w:rsid w:val="00F15C9A"/>
    <w:rsid w:val="00F342A9"/>
    <w:rsid w:val="00F4165C"/>
    <w:rsid w:val="00F53A14"/>
    <w:rsid w:val="00FA168E"/>
    <w:rsid w:val="00FC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17BA5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A5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A5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53A14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microsoft.com/office/2007/relationships/stylesWithEffects" Target="stylesWithEffect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0" ma:contentTypeDescription="Create a new document." ma:contentTypeScope="" ma:versionID="efd89d28d450d9bc216e3067da24d5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D88C9-F45A-4247-9C4F-DAC1ECF97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AA7124-8872-48EB-AE26-2906D3F0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B7368-4FCD-4087-BC80-EA3CF4581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HP</cp:lastModifiedBy>
  <cp:revision>32</cp:revision>
  <dcterms:created xsi:type="dcterms:W3CDTF">2017-12-19T05:13:00Z</dcterms:created>
  <dcterms:modified xsi:type="dcterms:W3CDTF">2020-08-30T07:45:00Z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0x010100B298A53D35FCC444BB0B3F96791182E1</vt:lpwstr>
  </property>
</Properties>
</file>