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FD3A1" w14:textId="77777777" w:rsidR="00B53E53" w:rsidRDefault="00B53E53" w:rsidP="00B53E5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5DFD3C7" w14:textId="77777777" w:rsidR="00ED6840" w:rsidRDefault="00D30EAD" w:rsidP="00DF5296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EAD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65DFD3C8" w14:textId="77777777" w:rsidR="00ED6840" w:rsidRDefault="00ED6840" w:rsidP="00D30EA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DFD3C9" w14:textId="77777777" w:rsidR="00ED6840" w:rsidRDefault="00ED6840" w:rsidP="00D30EA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DFD3CA" w14:textId="77777777" w:rsidR="00B92819" w:rsidRDefault="00B9281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5DFD3CB" w14:textId="77777777" w:rsidR="00B92819" w:rsidRDefault="00B92819" w:rsidP="001907A4">
      <w:pPr>
        <w:spacing w:after="240"/>
        <w:ind w:right="51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5DFD3CC" w14:textId="77777777" w:rsidR="00B92819" w:rsidRDefault="00B92819" w:rsidP="001907A4">
      <w:pPr>
        <w:spacing w:after="240"/>
        <w:ind w:right="51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5DFD3CD" w14:textId="77777777" w:rsidR="00CB6078" w:rsidRPr="00B92819" w:rsidRDefault="00CB6078" w:rsidP="001907A4">
      <w:pPr>
        <w:spacing w:after="240"/>
        <w:ind w:right="516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92819">
        <w:rPr>
          <w:rFonts w:ascii="Times New Roman" w:hAnsi="Times New Roman" w:cs="Times New Roman"/>
          <w:b/>
          <w:bCs/>
          <w:sz w:val="36"/>
          <w:szCs w:val="36"/>
        </w:rPr>
        <w:t>Jaypee Institute of Information Technology, Noida</w:t>
      </w:r>
    </w:p>
    <w:p w14:paraId="65DFD3CE" w14:textId="77777777" w:rsidR="00CB6078" w:rsidRPr="00B92819" w:rsidRDefault="00CB6078" w:rsidP="00CB6078">
      <w:pPr>
        <w:spacing w:after="240"/>
        <w:ind w:right="5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2819">
        <w:rPr>
          <w:rFonts w:ascii="Times New Roman" w:eastAsia="Times New Roman" w:hAnsi="Times New Roman" w:cs="Times New Roman"/>
          <w:color w:val="000000"/>
          <w:sz w:val="28"/>
          <w:szCs w:val="28"/>
        </w:rPr>
        <w:t>DEPARTMENT OF COMPUTER SCIENCE &amp; ENGINEERING AND INFORMATION TECHNOLOGY</w:t>
      </w:r>
    </w:p>
    <w:p w14:paraId="65DFD3CF" w14:textId="77777777" w:rsidR="00B92819" w:rsidRDefault="00B92819" w:rsidP="00573276">
      <w:pPr>
        <w:spacing w:after="240"/>
        <w:ind w:right="516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5DFD3D0" w14:textId="77777777" w:rsidR="00CB6078" w:rsidRDefault="00CB6078" w:rsidP="00573276">
      <w:pPr>
        <w:spacing w:after="240"/>
        <w:ind w:right="516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B6078">
        <w:rPr>
          <w:rFonts w:ascii="Times New Roman" w:hAnsi="Times New Roman" w:cs="Times New Roman"/>
          <w:b/>
          <w:bCs/>
          <w:sz w:val="40"/>
          <w:szCs w:val="40"/>
        </w:rPr>
        <w:t>Lab Manual</w:t>
      </w:r>
    </w:p>
    <w:p w14:paraId="65DFD3D1" w14:textId="77777777" w:rsidR="00573276" w:rsidRDefault="00573276" w:rsidP="00573276">
      <w:pPr>
        <w:spacing w:after="240"/>
        <w:ind w:right="516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61312" behindDoc="1" locked="0" layoutInCell="1" allowOverlap="1" wp14:anchorId="65DFD402" wp14:editId="65DFD403">
            <wp:simplePos x="0" y="0"/>
            <wp:positionH relativeFrom="column">
              <wp:posOffset>1985645</wp:posOffset>
            </wp:positionH>
            <wp:positionV relativeFrom="paragraph">
              <wp:posOffset>343535</wp:posOffset>
            </wp:positionV>
            <wp:extent cx="2724150" cy="3143250"/>
            <wp:effectExtent l="19050" t="0" r="0" b="0"/>
            <wp:wrapThrough wrapText="bothSides">
              <wp:wrapPolygon edited="0">
                <wp:start x="-151" y="0"/>
                <wp:lineTo x="-151" y="21469"/>
                <wp:lineTo x="21600" y="21469"/>
                <wp:lineTo x="21600" y="0"/>
                <wp:lineTo x="-151" y="0"/>
              </wp:wrapPolygon>
            </wp:wrapThrough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5DFD3D2" w14:textId="77777777" w:rsidR="00573276" w:rsidRDefault="00573276" w:rsidP="00573276">
      <w:pPr>
        <w:spacing w:after="240"/>
        <w:ind w:right="516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5DFD3D3" w14:textId="77777777" w:rsidR="00573276" w:rsidRDefault="00573276" w:rsidP="00573276">
      <w:pPr>
        <w:spacing w:after="240"/>
        <w:ind w:right="516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5DFD3D4" w14:textId="77777777" w:rsidR="00573276" w:rsidRDefault="00573276" w:rsidP="00573276">
      <w:pPr>
        <w:spacing w:after="240"/>
        <w:ind w:right="516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5DFD3D5" w14:textId="77777777" w:rsidR="00573276" w:rsidRDefault="00573276" w:rsidP="00573276">
      <w:pPr>
        <w:spacing w:after="240"/>
        <w:ind w:right="516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5DFD3D6" w14:textId="77777777" w:rsidR="00573276" w:rsidRDefault="00573276" w:rsidP="00573276">
      <w:pPr>
        <w:spacing w:after="240"/>
        <w:ind w:right="516"/>
        <w:rPr>
          <w:rFonts w:ascii="Times New Roman" w:hAnsi="Times New Roman" w:cs="Times New Roman"/>
          <w:b/>
          <w:bCs/>
          <w:sz w:val="40"/>
          <w:szCs w:val="40"/>
        </w:rPr>
      </w:pPr>
    </w:p>
    <w:p w14:paraId="65DFD3D7" w14:textId="77777777" w:rsidR="00573276" w:rsidRPr="00573276" w:rsidRDefault="00573276" w:rsidP="00573276">
      <w:pPr>
        <w:spacing w:after="240"/>
        <w:ind w:right="516"/>
        <w:rPr>
          <w:b/>
          <w:bCs/>
          <w:sz w:val="28"/>
        </w:rPr>
      </w:pPr>
    </w:p>
    <w:p w14:paraId="65DFD3D8" w14:textId="77777777" w:rsidR="00CB6078" w:rsidRPr="005508F8" w:rsidRDefault="00CB6078" w:rsidP="00CB6078">
      <w:pPr>
        <w:spacing w:after="240"/>
        <w:ind w:right="516"/>
        <w:jc w:val="center"/>
        <w:rPr>
          <w:b/>
          <w:bCs/>
          <w:sz w:val="28"/>
        </w:rPr>
      </w:pPr>
    </w:p>
    <w:p w14:paraId="65DFD3D9" w14:textId="77777777" w:rsidR="00CB6078" w:rsidRDefault="00CB6078" w:rsidP="00CB6078">
      <w:pPr>
        <w:ind w:right="516"/>
        <w:jc w:val="center"/>
        <w:rPr>
          <w:b/>
          <w:bCs/>
          <w:sz w:val="28"/>
        </w:rPr>
      </w:pPr>
    </w:p>
    <w:p w14:paraId="65DFD3DA" w14:textId="77777777" w:rsidR="00573276" w:rsidRDefault="00573276" w:rsidP="00CB6078">
      <w:pPr>
        <w:ind w:right="516"/>
        <w:jc w:val="center"/>
        <w:rPr>
          <w:b/>
          <w:bCs/>
          <w:sz w:val="28"/>
        </w:rPr>
      </w:pPr>
    </w:p>
    <w:p w14:paraId="65DFD3DB" w14:textId="77777777" w:rsidR="00B92819" w:rsidRPr="005508F8" w:rsidRDefault="00B92819" w:rsidP="00CB6078">
      <w:pPr>
        <w:ind w:right="516"/>
        <w:jc w:val="center"/>
        <w:rPr>
          <w:b/>
          <w:bCs/>
          <w:sz w:val="28"/>
        </w:rPr>
      </w:pPr>
    </w:p>
    <w:p w14:paraId="65DFD3DC" w14:textId="77777777" w:rsidR="00CB6078" w:rsidRPr="00B92819" w:rsidRDefault="00CB6078" w:rsidP="00CB6078">
      <w:pPr>
        <w:ind w:right="516"/>
        <w:jc w:val="center"/>
        <w:rPr>
          <w:b/>
          <w:bCs/>
          <w:sz w:val="24"/>
          <w:szCs w:val="24"/>
        </w:rPr>
      </w:pPr>
    </w:p>
    <w:p w14:paraId="65DFD3DD" w14:textId="77777777" w:rsidR="00CB6078" w:rsidRPr="00B92819" w:rsidRDefault="00CB6078" w:rsidP="00573276">
      <w:pPr>
        <w:ind w:right="51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92819">
        <w:rPr>
          <w:rFonts w:ascii="Times New Roman" w:hAnsi="Times New Roman" w:cs="Times New Roman"/>
          <w:b/>
          <w:bCs/>
          <w:sz w:val="24"/>
          <w:szCs w:val="24"/>
        </w:rPr>
        <w:t xml:space="preserve">Course Name: </w:t>
      </w:r>
      <w:r w:rsidRPr="002562F8">
        <w:rPr>
          <w:rFonts w:ascii="Times New Roman" w:hAnsi="Times New Roman" w:cs="Times New Roman"/>
          <w:sz w:val="24"/>
          <w:szCs w:val="24"/>
        </w:rPr>
        <w:t>Algorithm and Problem Solving Lab</w:t>
      </w:r>
    </w:p>
    <w:p w14:paraId="65DFD3DE" w14:textId="77777777" w:rsidR="00CB6078" w:rsidRPr="002562F8" w:rsidRDefault="00CB6078" w:rsidP="00573276">
      <w:pPr>
        <w:ind w:right="516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92819">
        <w:rPr>
          <w:rFonts w:ascii="Times New Roman" w:hAnsi="Times New Roman" w:cs="Times New Roman"/>
          <w:b/>
          <w:bCs/>
          <w:sz w:val="24"/>
          <w:szCs w:val="24"/>
        </w:rPr>
        <w:t xml:space="preserve">Course Code: </w:t>
      </w:r>
      <w:r w:rsidRPr="002562F8">
        <w:rPr>
          <w:rFonts w:ascii="Times New Roman" w:hAnsi="Times New Roman" w:cs="Times New Roman"/>
          <w:sz w:val="24"/>
          <w:szCs w:val="24"/>
        </w:rPr>
        <w:t>15B17CI471</w:t>
      </w:r>
      <w:r w:rsidRPr="00B92819">
        <w:rPr>
          <w:rFonts w:ascii="Times New Roman" w:hAnsi="Times New Roman" w:cs="Times New Roman"/>
          <w:b/>
          <w:bCs/>
          <w:sz w:val="24"/>
          <w:szCs w:val="24"/>
        </w:rPr>
        <w:br/>
        <w:t xml:space="preserve">Program: </w:t>
      </w:r>
      <w:r w:rsidRPr="002562F8">
        <w:rPr>
          <w:rFonts w:ascii="Times New Roman" w:hAnsi="Times New Roman" w:cs="Times New Roman"/>
          <w:bCs/>
          <w:sz w:val="24"/>
          <w:szCs w:val="24"/>
        </w:rPr>
        <w:t>B. Tech.</w:t>
      </w:r>
      <w:r w:rsidRPr="00B928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562F8">
        <w:rPr>
          <w:rFonts w:ascii="Times New Roman" w:hAnsi="Times New Roman" w:cs="Times New Roman"/>
          <w:bCs/>
          <w:sz w:val="24"/>
          <w:szCs w:val="24"/>
        </w:rPr>
        <w:t>CS&amp;E / B. Tech. IT</w:t>
      </w:r>
    </w:p>
    <w:p w14:paraId="65DFD3DF" w14:textId="77777777" w:rsidR="00573276" w:rsidRPr="002562F8" w:rsidRDefault="00573276" w:rsidP="00573276">
      <w:pPr>
        <w:ind w:right="516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562F8">
        <w:rPr>
          <w:rFonts w:ascii="Times New Roman" w:hAnsi="Times New Roman" w:cs="Times New Roman"/>
          <w:bCs/>
          <w:sz w:val="24"/>
          <w:szCs w:val="24"/>
        </w:rPr>
        <w:t>2</w:t>
      </w:r>
      <w:r w:rsidRPr="002562F8">
        <w:rPr>
          <w:rFonts w:ascii="Times New Roman" w:hAnsi="Times New Roman" w:cs="Times New Roman"/>
          <w:bCs/>
          <w:sz w:val="24"/>
          <w:szCs w:val="24"/>
          <w:vertAlign w:val="superscript"/>
        </w:rPr>
        <w:t>nd</w:t>
      </w:r>
      <w:r w:rsidRPr="002562F8">
        <w:rPr>
          <w:rFonts w:ascii="Times New Roman" w:hAnsi="Times New Roman" w:cs="Times New Roman"/>
          <w:bCs/>
          <w:sz w:val="24"/>
          <w:szCs w:val="24"/>
        </w:rPr>
        <w:t xml:space="preserve"> Year 4</w:t>
      </w:r>
      <w:r w:rsidRPr="002562F8"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 w:rsidRPr="002562F8">
        <w:rPr>
          <w:rFonts w:ascii="Times New Roman" w:hAnsi="Times New Roman" w:cs="Times New Roman"/>
          <w:bCs/>
          <w:sz w:val="24"/>
          <w:szCs w:val="24"/>
        </w:rPr>
        <w:t xml:space="preserve"> Sem</w:t>
      </w:r>
    </w:p>
    <w:p w14:paraId="65DFD3E0" w14:textId="77777777" w:rsidR="00573276" w:rsidRPr="00B92819" w:rsidRDefault="00573276" w:rsidP="00573276">
      <w:pPr>
        <w:ind w:right="51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DFD3E1" w14:textId="77777777" w:rsidR="00573276" w:rsidRPr="00B92819" w:rsidRDefault="00573276" w:rsidP="00573276">
      <w:pPr>
        <w:ind w:right="51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DFD3E2" w14:textId="77777777" w:rsidR="00573276" w:rsidRPr="002562F8" w:rsidRDefault="00573276" w:rsidP="00573276">
      <w:pPr>
        <w:ind w:right="51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62F8">
        <w:rPr>
          <w:rFonts w:ascii="Times New Roman" w:hAnsi="Times New Roman" w:cs="Times New Roman"/>
          <w:b/>
          <w:bCs/>
          <w:sz w:val="24"/>
          <w:szCs w:val="24"/>
        </w:rPr>
        <w:t>2022 - 2023</w:t>
      </w:r>
    </w:p>
    <w:p w14:paraId="65DFD3E3" w14:textId="77777777" w:rsidR="00D30EAD" w:rsidRDefault="00D30EAD" w:rsidP="00D30EAD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64" w:line="240" w:lineRule="auto"/>
        <w:ind w:right="4394"/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</w:pPr>
    </w:p>
    <w:p w14:paraId="65DFD3E4" w14:textId="77777777" w:rsidR="00DF5296" w:rsidRDefault="00DF5296" w:rsidP="00D30EAD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64" w:line="240" w:lineRule="auto"/>
        <w:ind w:right="4394"/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</w:pPr>
    </w:p>
    <w:p w14:paraId="65DFD3E5" w14:textId="77777777" w:rsidR="00DF5296" w:rsidRDefault="00DF5296" w:rsidP="00D30EAD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64" w:line="240" w:lineRule="auto"/>
        <w:ind w:right="4394"/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</w:pPr>
    </w:p>
    <w:p w14:paraId="65DFD3E6" w14:textId="77777777" w:rsidR="00B92819" w:rsidRDefault="00B92819" w:rsidP="00DF5296">
      <w:pPr>
        <w:spacing w:after="240"/>
        <w:ind w:right="516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5DFD3E7" w14:textId="77777777" w:rsidR="00B92819" w:rsidRDefault="00B92819" w:rsidP="00DF5296">
      <w:pPr>
        <w:spacing w:after="240"/>
        <w:ind w:right="516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5DFD3E8" w14:textId="77777777" w:rsidR="00DF5296" w:rsidRPr="00B92819" w:rsidRDefault="00DF5296" w:rsidP="00DF5296">
      <w:pPr>
        <w:spacing w:after="240"/>
        <w:ind w:right="516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92819">
        <w:rPr>
          <w:rFonts w:ascii="Times New Roman" w:hAnsi="Times New Roman" w:cs="Times New Roman"/>
          <w:b/>
          <w:bCs/>
          <w:sz w:val="36"/>
          <w:szCs w:val="36"/>
        </w:rPr>
        <w:t>Jaypee Inst</w:t>
      </w:r>
      <w:r w:rsidR="00B92819">
        <w:rPr>
          <w:rFonts w:ascii="Times New Roman" w:hAnsi="Times New Roman" w:cs="Times New Roman"/>
          <w:b/>
          <w:bCs/>
          <w:sz w:val="36"/>
          <w:szCs w:val="36"/>
        </w:rPr>
        <w:t>itute of Information Technology</w:t>
      </w:r>
      <w:r w:rsidRPr="00B92819">
        <w:rPr>
          <w:rFonts w:ascii="Times New Roman" w:hAnsi="Times New Roman" w:cs="Times New Roman"/>
          <w:b/>
          <w:bCs/>
          <w:sz w:val="36"/>
          <w:szCs w:val="36"/>
        </w:rPr>
        <w:t>, Noida</w:t>
      </w:r>
    </w:p>
    <w:p w14:paraId="65DFD3E9" w14:textId="77777777" w:rsidR="00DF5296" w:rsidRDefault="00DF5296" w:rsidP="00DF5296">
      <w:pPr>
        <w:spacing w:after="240"/>
        <w:ind w:right="5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92819">
        <w:rPr>
          <w:rFonts w:ascii="Times New Roman" w:eastAsia="Times New Roman" w:hAnsi="Times New Roman" w:cs="Times New Roman"/>
          <w:color w:val="000000"/>
          <w:sz w:val="28"/>
          <w:szCs w:val="28"/>
        </w:rPr>
        <w:t>DEPARTMENT OF COMPUTER SCIENCE &amp; ENGINEERING AND INFORMATION TECHNOLOGY</w:t>
      </w:r>
    </w:p>
    <w:p w14:paraId="65DFD3EA" w14:textId="77777777" w:rsidR="00B92819" w:rsidRDefault="00B92819" w:rsidP="00DF5296">
      <w:pPr>
        <w:spacing w:after="240"/>
        <w:ind w:right="5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DFD3EB" w14:textId="77777777" w:rsidR="00DF5296" w:rsidRDefault="00DF5296" w:rsidP="00DF5296">
      <w:pPr>
        <w:spacing w:after="240"/>
        <w:ind w:right="516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Lab File</w:t>
      </w:r>
    </w:p>
    <w:p w14:paraId="65DFD3EC" w14:textId="77777777" w:rsidR="00DF5296" w:rsidRDefault="00DF5296" w:rsidP="00DF5296">
      <w:pPr>
        <w:spacing w:after="240"/>
        <w:ind w:right="516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63360" behindDoc="1" locked="0" layoutInCell="1" allowOverlap="1" wp14:anchorId="65DFD404" wp14:editId="65DFD405">
            <wp:simplePos x="0" y="0"/>
            <wp:positionH relativeFrom="column">
              <wp:posOffset>1985645</wp:posOffset>
            </wp:positionH>
            <wp:positionV relativeFrom="paragraph">
              <wp:posOffset>343535</wp:posOffset>
            </wp:positionV>
            <wp:extent cx="2724150" cy="3143250"/>
            <wp:effectExtent l="19050" t="0" r="0" b="0"/>
            <wp:wrapThrough wrapText="bothSides">
              <wp:wrapPolygon edited="0">
                <wp:start x="-151" y="0"/>
                <wp:lineTo x="-151" y="21469"/>
                <wp:lineTo x="21600" y="21469"/>
                <wp:lineTo x="21600" y="0"/>
                <wp:lineTo x="-151" y="0"/>
              </wp:wrapPolygon>
            </wp:wrapThrough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5DFD3ED" w14:textId="77777777" w:rsidR="00DF5296" w:rsidRDefault="00DF5296" w:rsidP="00DF5296">
      <w:pPr>
        <w:spacing w:after="240"/>
        <w:ind w:right="516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5DFD3EE" w14:textId="77777777" w:rsidR="00DF5296" w:rsidRDefault="00DF5296" w:rsidP="00DF5296">
      <w:pPr>
        <w:spacing w:after="240"/>
        <w:ind w:right="516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5DFD3EF" w14:textId="77777777" w:rsidR="00DF5296" w:rsidRDefault="00DF5296" w:rsidP="00DF5296">
      <w:pPr>
        <w:spacing w:after="240"/>
        <w:ind w:right="516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5DFD3F0" w14:textId="77777777" w:rsidR="00DF5296" w:rsidRDefault="00DF5296" w:rsidP="00DF5296">
      <w:pPr>
        <w:spacing w:after="240"/>
        <w:ind w:right="516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5DFD3F1" w14:textId="77777777" w:rsidR="00DF5296" w:rsidRDefault="00DF5296" w:rsidP="00DF5296">
      <w:pPr>
        <w:spacing w:after="240"/>
        <w:ind w:right="516"/>
        <w:rPr>
          <w:rFonts w:ascii="Times New Roman" w:hAnsi="Times New Roman" w:cs="Times New Roman"/>
          <w:b/>
          <w:bCs/>
          <w:sz w:val="40"/>
          <w:szCs w:val="40"/>
        </w:rPr>
      </w:pPr>
    </w:p>
    <w:p w14:paraId="65DFD3F2" w14:textId="77777777" w:rsidR="00DF5296" w:rsidRPr="00573276" w:rsidRDefault="00DF5296" w:rsidP="00DF5296">
      <w:pPr>
        <w:spacing w:after="240"/>
        <w:ind w:right="516"/>
        <w:rPr>
          <w:b/>
          <w:bCs/>
          <w:sz w:val="28"/>
        </w:rPr>
      </w:pPr>
    </w:p>
    <w:p w14:paraId="65DFD3F3" w14:textId="77777777" w:rsidR="00DF5296" w:rsidRPr="005508F8" w:rsidRDefault="00DF5296" w:rsidP="00DF5296">
      <w:pPr>
        <w:spacing w:after="240"/>
        <w:ind w:right="516"/>
        <w:jc w:val="center"/>
        <w:rPr>
          <w:b/>
          <w:bCs/>
          <w:sz w:val="28"/>
        </w:rPr>
      </w:pPr>
    </w:p>
    <w:p w14:paraId="65DFD3F4" w14:textId="77777777" w:rsidR="00DF5296" w:rsidRDefault="00DF5296" w:rsidP="00DF5296">
      <w:pPr>
        <w:ind w:right="516"/>
        <w:jc w:val="center"/>
        <w:rPr>
          <w:b/>
          <w:bCs/>
          <w:sz w:val="28"/>
        </w:rPr>
      </w:pPr>
    </w:p>
    <w:p w14:paraId="65DFD3F5" w14:textId="77777777" w:rsidR="00DF5296" w:rsidRPr="00B92819" w:rsidRDefault="00DF5296" w:rsidP="00DF5296">
      <w:pPr>
        <w:ind w:right="51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92819">
        <w:rPr>
          <w:rFonts w:ascii="Times New Roman" w:hAnsi="Times New Roman" w:cs="Times New Roman"/>
          <w:b/>
          <w:bCs/>
          <w:sz w:val="24"/>
          <w:szCs w:val="24"/>
        </w:rPr>
        <w:t>19103155</w:t>
      </w:r>
      <w:r w:rsidRPr="00B92819">
        <w:rPr>
          <w:rFonts w:ascii="Times New Roman" w:hAnsi="Times New Roman" w:cs="Times New Roman"/>
          <w:b/>
          <w:bCs/>
          <w:sz w:val="24"/>
          <w:szCs w:val="24"/>
        </w:rPr>
        <w:tab/>
        <w:t>Rahul Pachar</w:t>
      </w:r>
    </w:p>
    <w:p w14:paraId="65DFD3F6" w14:textId="77777777" w:rsidR="00DF5296" w:rsidRPr="00B92819" w:rsidRDefault="00DF5296" w:rsidP="00DF5296">
      <w:pPr>
        <w:ind w:right="51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DFD3F7" w14:textId="77777777" w:rsidR="00DF5296" w:rsidRPr="00B92819" w:rsidRDefault="00DF5296" w:rsidP="00DF5296">
      <w:pPr>
        <w:ind w:right="51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DFD3F8" w14:textId="77777777" w:rsidR="00DF5296" w:rsidRPr="00B92819" w:rsidRDefault="00DF5296" w:rsidP="00DF5296">
      <w:pPr>
        <w:ind w:right="51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DFD3F9" w14:textId="77777777" w:rsidR="00DF5296" w:rsidRPr="00B92819" w:rsidRDefault="00DF5296" w:rsidP="00DF5296">
      <w:pPr>
        <w:ind w:right="51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92819">
        <w:rPr>
          <w:rFonts w:ascii="Times New Roman" w:hAnsi="Times New Roman" w:cs="Times New Roman"/>
          <w:b/>
          <w:bCs/>
          <w:sz w:val="24"/>
          <w:szCs w:val="24"/>
        </w:rPr>
        <w:t xml:space="preserve">Course Name: </w:t>
      </w:r>
      <w:r w:rsidRPr="002562F8">
        <w:rPr>
          <w:rFonts w:ascii="Times New Roman" w:hAnsi="Times New Roman" w:cs="Times New Roman"/>
          <w:sz w:val="24"/>
          <w:szCs w:val="24"/>
        </w:rPr>
        <w:t>Algorithm and Problem Solving Lab</w:t>
      </w:r>
    </w:p>
    <w:p w14:paraId="65DFD3FA" w14:textId="77777777" w:rsidR="00DF5296" w:rsidRPr="00B92819" w:rsidRDefault="00DF5296" w:rsidP="00DF5296">
      <w:pPr>
        <w:ind w:right="51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92819">
        <w:rPr>
          <w:rFonts w:ascii="Times New Roman" w:hAnsi="Times New Roman" w:cs="Times New Roman"/>
          <w:b/>
          <w:bCs/>
          <w:sz w:val="24"/>
          <w:szCs w:val="24"/>
        </w:rPr>
        <w:t xml:space="preserve">Course Code: </w:t>
      </w:r>
      <w:r w:rsidRPr="002562F8">
        <w:rPr>
          <w:rFonts w:ascii="Times New Roman" w:hAnsi="Times New Roman" w:cs="Times New Roman"/>
          <w:sz w:val="24"/>
          <w:szCs w:val="24"/>
        </w:rPr>
        <w:t>15B17CI471</w:t>
      </w:r>
      <w:r w:rsidRPr="00B92819">
        <w:rPr>
          <w:rFonts w:ascii="Times New Roman" w:hAnsi="Times New Roman" w:cs="Times New Roman"/>
          <w:b/>
          <w:bCs/>
          <w:sz w:val="24"/>
          <w:szCs w:val="24"/>
        </w:rPr>
        <w:br/>
        <w:t>Program:</w:t>
      </w:r>
      <w:r w:rsidR="002562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562F8">
        <w:rPr>
          <w:rFonts w:ascii="Times New Roman" w:hAnsi="Times New Roman" w:cs="Times New Roman"/>
          <w:bCs/>
          <w:sz w:val="24"/>
          <w:szCs w:val="24"/>
        </w:rPr>
        <w:t>B. Tech. IT</w:t>
      </w:r>
    </w:p>
    <w:p w14:paraId="65DFD3FB" w14:textId="77777777" w:rsidR="00DF5296" w:rsidRPr="002562F8" w:rsidRDefault="00DF5296" w:rsidP="00DF5296">
      <w:pPr>
        <w:ind w:right="516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562F8">
        <w:rPr>
          <w:rFonts w:ascii="Times New Roman" w:hAnsi="Times New Roman" w:cs="Times New Roman"/>
          <w:bCs/>
          <w:sz w:val="24"/>
          <w:szCs w:val="24"/>
        </w:rPr>
        <w:t>2</w:t>
      </w:r>
      <w:r w:rsidRPr="002562F8">
        <w:rPr>
          <w:rFonts w:ascii="Times New Roman" w:hAnsi="Times New Roman" w:cs="Times New Roman"/>
          <w:bCs/>
          <w:sz w:val="24"/>
          <w:szCs w:val="24"/>
          <w:vertAlign w:val="superscript"/>
        </w:rPr>
        <w:t>nd</w:t>
      </w:r>
      <w:r w:rsidRPr="002562F8">
        <w:rPr>
          <w:rFonts w:ascii="Times New Roman" w:hAnsi="Times New Roman" w:cs="Times New Roman"/>
          <w:bCs/>
          <w:sz w:val="24"/>
          <w:szCs w:val="24"/>
        </w:rPr>
        <w:t xml:space="preserve"> Year 4</w:t>
      </w:r>
      <w:r w:rsidRPr="002562F8"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 w:rsidRPr="002562F8">
        <w:rPr>
          <w:rFonts w:ascii="Times New Roman" w:hAnsi="Times New Roman" w:cs="Times New Roman"/>
          <w:bCs/>
          <w:sz w:val="24"/>
          <w:szCs w:val="24"/>
        </w:rPr>
        <w:t xml:space="preserve"> Sem</w:t>
      </w:r>
    </w:p>
    <w:p w14:paraId="65DFD3FC" w14:textId="77777777" w:rsidR="00DF5296" w:rsidRPr="00B92819" w:rsidRDefault="00DF5296" w:rsidP="00DF5296">
      <w:pPr>
        <w:ind w:right="51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DFD3FD" w14:textId="77777777" w:rsidR="00DF5296" w:rsidRPr="00B92819" w:rsidRDefault="00DF5296" w:rsidP="00DF5296">
      <w:pPr>
        <w:ind w:right="51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DFD3FE" w14:textId="77777777" w:rsidR="00DF5296" w:rsidRPr="002562F8" w:rsidRDefault="00DF5296" w:rsidP="00DF5296">
      <w:pPr>
        <w:ind w:right="51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62F8">
        <w:rPr>
          <w:rFonts w:ascii="Times New Roman" w:hAnsi="Times New Roman" w:cs="Times New Roman"/>
          <w:b/>
          <w:bCs/>
          <w:sz w:val="24"/>
          <w:szCs w:val="24"/>
        </w:rPr>
        <w:t>2022 - 2023</w:t>
      </w:r>
    </w:p>
    <w:p w14:paraId="65DFD3FF" w14:textId="77777777" w:rsidR="00DF5296" w:rsidRDefault="00DF5296" w:rsidP="00DF529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64" w:line="240" w:lineRule="auto"/>
        <w:ind w:right="4394"/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</w:pPr>
    </w:p>
    <w:sectPr w:rsidR="00DF5296" w:rsidSect="00B53E53">
      <w:type w:val="continuous"/>
      <w:pgSz w:w="11900" w:h="16820"/>
      <w:pgMar w:top="560" w:right="701" w:bottom="774" w:left="1044" w:header="0" w:footer="720" w:gutter="0"/>
      <w:cols w:space="720" w:equalWidth="0">
        <w:col w:w="1072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1C40"/>
    <w:rsid w:val="00027306"/>
    <w:rsid w:val="000B58C1"/>
    <w:rsid w:val="000F3936"/>
    <w:rsid w:val="001907A4"/>
    <w:rsid w:val="002562F8"/>
    <w:rsid w:val="0026168D"/>
    <w:rsid w:val="0037556E"/>
    <w:rsid w:val="0044188C"/>
    <w:rsid w:val="00573276"/>
    <w:rsid w:val="005774AC"/>
    <w:rsid w:val="005B5E50"/>
    <w:rsid w:val="007804C8"/>
    <w:rsid w:val="007B59D9"/>
    <w:rsid w:val="008D24AA"/>
    <w:rsid w:val="00991C40"/>
    <w:rsid w:val="00A55FA2"/>
    <w:rsid w:val="00B53E53"/>
    <w:rsid w:val="00B92819"/>
    <w:rsid w:val="00CB6078"/>
    <w:rsid w:val="00D30EAD"/>
    <w:rsid w:val="00D560F6"/>
    <w:rsid w:val="00D7329A"/>
    <w:rsid w:val="00DF5296"/>
    <w:rsid w:val="00E11392"/>
    <w:rsid w:val="00ED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FD3A1"/>
  <w15:docId w15:val="{9A736D12-34CA-4A05-B386-D1FCB74D2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E50"/>
  </w:style>
  <w:style w:type="paragraph" w:styleId="Heading1">
    <w:name w:val="heading 1"/>
    <w:basedOn w:val="Normal1"/>
    <w:next w:val="Normal1"/>
    <w:rsid w:val="00991C4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991C4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991C4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991C4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991C4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991C4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91C40"/>
  </w:style>
  <w:style w:type="paragraph" w:styleId="Title">
    <w:name w:val="Title"/>
    <w:basedOn w:val="Normal1"/>
    <w:next w:val="Normal1"/>
    <w:rsid w:val="00991C4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991C4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odyText">
    <w:name w:val="Body Text"/>
    <w:basedOn w:val="Normal"/>
    <w:link w:val="BodyTextChar"/>
    <w:rsid w:val="00B53E53"/>
    <w:pPr>
      <w:autoSpaceDE w:val="0"/>
      <w:autoSpaceDN w:val="0"/>
      <w:adjustRightInd w:val="0"/>
      <w:spacing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B53E53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B6078"/>
    <w:pPr>
      <w:spacing w:after="200" w:line="240" w:lineRule="auto"/>
    </w:pPr>
    <w:rPr>
      <w:rFonts w:asciiTheme="minorHAnsi" w:eastAsiaTheme="minorEastAsia" w:hAnsiTheme="minorHAnsi" w:cstheme="minorBidi"/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Akanksha Bhardwaj</dc:creator>
  <cp:lastModifiedBy>Rishabh Ralli</cp:lastModifiedBy>
  <cp:revision>9</cp:revision>
  <dcterms:created xsi:type="dcterms:W3CDTF">2023-11-07T05:04:00Z</dcterms:created>
  <dcterms:modified xsi:type="dcterms:W3CDTF">2024-04-17T14:56:00Z</dcterms:modified>
</cp:coreProperties>
</file>