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99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Caption w:val="Layout table"/>
        <w:tblDescription w:val="Layout table for name, contact info, and objective"/>
      </w:tblPr>
      <w:tblGrid>
        <w:gridCol w:w="9358"/>
      </w:tblGrid>
      <w:tr w:rsidR="00692703" w:rsidRPr="00F9034B" w:rsidTr="00DD295F">
        <w:trPr>
          <w:trHeight w:hRule="exact" w:val="1567"/>
        </w:trPr>
        <w:tc>
          <w:tcPr>
            <w:tcW w:w="9359" w:type="dxa"/>
            <w:tcMar>
              <w:top w:w="0" w:type="dxa"/>
              <w:bottom w:w="0" w:type="dxa"/>
            </w:tcMar>
          </w:tcPr>
          <w:p w:rsidR="00692703" w:rsidRPr="00C25035" w:rsidRDefault="008007B3" w:rsidP="00913946">
            <w:pPr>
              <w:pStyle w:val="Title"/>
              <w:rPr>
                <w:sz w:val="52"/>
                <w:lang w:val="fr-FR"/>
              </w:rPr>
            </w:pPr>
            <w:r w:rsidRPr="00C25035">
              <w:rPr>
                <w:sz w:val="52"/>
              </w:rPr>
              <w:t>abhishek</w:t>
            </w:r>
            <w:r w:rsidR="008246D6" w:rsidRPr="00C25035">
              <w:rPr>
                <w:sz w:val="52"/>
                <w:lang w:val="fr-FR"/>
              </w:rPr>
              <w:t xml:space="preserve"> </w:t>
            </w:r>
            <w:r w:rsidRPr="00C25035">
              <w:rPr>
                <w:rStyle w:val="IntenseEmphasis"/>
                <w:sz w:val="52"/>
              </w:rPr>
              <w:t>mishra</w:t>
            </w:r>
          </w:p>
          <w:p w:rsidR="00692703" w:rsidRPr="00F9034B" w:rsidRDefault="008007B3" w:rsidP="009A0508">
            <w:pPr>
              <w:pStyle w:val="ContactInfo"/>
              <w:rPr>
                <w:lang w:val="fr-FR"/>
              </w:rPr>
            </w:pPr>
            <w:r>
              <w:t>1385, 11</w:t>
            </w:r>
            <w:r w:rsidRPr="008007B3">
              <w:rPr>
                <w:vertAlign w:val="superscript"/>
              </w:rPr>
              <w:t>th</w:t>
            </w:r>
            <w:r>
              <w:t xml:space="preserve"> Block Rd, E-city, Bangalore</w:t>
            </w:r>
            <w:r w:rsidR="009A0508" w:rsidRPr="00F9034B">
              <w:rPr>
                <w:lang w:val="fr-FR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EF6E67A294BD4534B8BBCF3D2734804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9034B">
                  <w:rPr>
                    <w:lang w:val="fr-FR"/>
                  </w:rPr>
                  <w:t>·</w:t>
                </w:r>
              </w:sdtContent>
            </w:sdt>
            <w:r w:rsidR="009A0508" w:rsidRPr="00F9034B">
              <w:rPr>
                <w:lang w:val="fr-FR"/>
              </w:rPr>
              <w:t xml:space="preserve"> </w:t>
            </w:r>
            <w:r>
              <w:t>(91) 78295 44519</w:t>
            </w:r>
          </w:p>
          <w:p w:rsidR="00692703" w:rsidRPr="00F9034B" w:rsidRDefault="008007B3" w:rsidP="008007B3">
            <w:pPr>
              <w:pStyle w:val="ContactInfoEmphasis"/>
              <w:contextualSpacing w:val="0"/>
              <w:rPr>
                <w:lang w:val="fr-FR"/>
              </w:rPr>
            </w:pPr>
            <w:r>
              <w:t>newmail.abhi@gmail.com</w:t>
            </w:r>
            <w:r w:rsidR="008246D6" w:rsidRPr="00F9034B">
              <w:rPr>
                <w:lang w:val="fr-FR"/>
              </w:rPr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7E799B418C234BC69D4AC3128589CF1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9034B">
                  <w:rPr>
                    <w:lang w:val="fr-FR"/>
                  </w:rPr>
                  <w:t>·</w:t>
                </w:r>
              </w:sdtContent>
            </w:sdt>
            <w:r w:rsidR="00692703" w:rsidRPr="00F9034B">
              <w:rPr>
                <w:lang w:val="fr-FR"/>
              </w:rPr>
              <w:t xml:space="preserve"> </w:t>
            </w:r>
            <w:r>
              <w:t>www.linkedin.com/in/abhishek-mishra91</w:t>
            </w:r>
          </w:p>
        </w:tc>
      </w:tr>
      <w:tr w:rsidR="009571D8" w:rsidRPr="00CF1A49" w:rsidTr="00DD295F">
        <w:trPr>
          <w:trHeight w:val="551"/>
        </w:trPr>
        <w:tc>
          <w:tcPr>
            <w:tcW w:w="9359" w:type="dxa"/>
            <w:tcMar>
              <w:top w:w="432" w:type="dxa"/>
            </w:tcMar>
          </w:tcPr>
          <w:p w:rsidR="001755A8" w:rsidRPr="00CF1A49" w:rsidRDefault="008007B3" w:rsidP="008007B3">
            <w:r>
              <w:t>Looking for an opportunity to deliver most innovative and Industry specific solutions to the challenges and hone my skills and deepening my capabilities by experimental learning in benefit of organization.</w:t>
            </w:r>
          </w:p>
        </w:tc>
      </w:tr>
    </w:tbl>
    <w:p w:rsidR="004E01EB" w:rsidRPr="006F5860" w:rsidRDefault="00187305" w:rsidP="00EC258E">
      <w:pPr>
        <w:pStyle w:val="Heading1"/>
        <w:keepNext w:val="0"/>
        <w:keepLines w:val="0"/>
      </w:pPr>
      <w:sdt>
        <w:sdtPr>
          <w:alias w:val="Experience:"/>
          <w:tag w:val="Experience:"/>
          <w:id w:val="-1983300934"/>
          <w:placeholder>
            <w:docPart w:val="731A0D9AC7724BBF8A0A856D0EE4CB35"/>
          </w:placeholder>
          <w:temporary/>
          <w:showingPlcHdr/>
          <w15:appearance w15:val="hidden"/>
        </w:sdtPr>
        <w:sdtEndPr/>
        <w:sdtContent>
          <w:r w:rsidR="004E01EB" w:rsidRPr="006F5860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6F5860">
        <w:trPr>
          <w:cantSplit/>
        </w:trPr>
        <w:tc>
          <w:tcPr>
            <w:tcW w:w="9355" w:type="dxa"/>
          </w:tcPr>
          <w:p w:rsidR="001D0BF1" w:rsidRPr="00CF1A49" w:rsidRDefault="008007B3" w:rsidP="00971B0E">
            <w:r>
              <w:t xml:space="preserve">Oct 2020 to present </w:t>
            </w:r>
          </w:p>
          <w:p w:rsidR="00FF222B" w:rsidRPr="00196DA5" w:rsidRDefault="008007B3" w:rsidP="00DD295F">
            <w:pPr>
              <w:pStyle w:val="Heading2"/>
              <w:outlineLvl w:val="1"/>
            </w:pPr>
            <w:r>
              <w:t>technical lead</w:t>
            </w:r>
          </w:p>
          <w:p w:rsidR="001D0BF1" w:rsidRPr="00196DA5" w:rsidRDefault="00C37C63" w:rsidP="00DD295F">
            <w:pPr>
              <w:pStyle w:val="Heading2"/>
              <w:outlineLvl w:val="1"/>
              <w:rPr>
                <w:rStyle w:val="SubtleReference"/>
              </w:rPr>
            </w:pPr>
            <w:r>
              <w:rPr>
                <w:rStyle w:val="SubtleReference"/>
              </w:rPr>
              <w:t>hcl technologies ltd</w:t>
            </w:r>
          </w:p>
          <w:p w:rsidR="009A0508" w:rsidRDefault="006A3560" w:rsidP="00DD295F">
            <w:pPr>
              <w:pStyle w:val="ListParagraph"/>
              <w:numPr>
                <w:ilvl w:val="0"/>
                <w:numId w:val="17"/>
              </w:numPr>
            </w:pPr>
            <w:r>
              <w:t xml:space="preserve">Responsible for requirement analysis, coding, code reviews, design, implementation, testing, problem analysis and resolution </w:t>
            </w:r>
            <w:r w:rsidR="00512FE1">
              <w:t>and preparing the technical documentation.</w:t>
            </w:r>
          </w:p>
          <w:p w:rsidR="00512FE1" w:rsidRDefault="00512FE1" w:rsidP="00DD295F">
            <w:pPr>
              <w:pStyle w:val="ListParagraph"/>
              <w:numPr>
                <w:ilvl w:val="0"/>
                <w:numId w:val="17"/>
              </w:numPr>
            </w:pPr>
            <w:r>
              <w:t>Developed and maintained codebases for interactive modules and UI application using Modern JavaScript, React JS, Node JS, HTML, CSS3, Bootstrap</w:t>
            </w:r>
            <w:r w:rsidR="00656F86">
              <w:t>, SQL</w:t>
            </w:r>
            <w:r>
              <w:t xml:space="preserve"> etc.</w:t>
            </w:r>
          </w:p>
          <w:p w:rsidR="00512FE1" w:rsidRDefault="00512FE1" w:rsidP="00DD295F">
            <w:pPr>
              <w:pStyle w:val="ListParagraph"/>
              <w:numPr>
                <w:ilvl w:val="0"/>
                <w:numId w:val="17"/>
              </w:numPr>
            </w:pPr>
            <w:r>
              <w:t>Fulfilled the roles to ensure quality and timeliness of deliverables by applying strategies such as code reviews, continuous integration etc.</w:t>
            </w:r>
            <w:r>
              <w:br/>
              <w:t>Prepared the technical SOP to simplify the use of code usability and uploading to the share point.</w:t>
            </w:r>
          </w:p>
          <w:p w:rsidR="00512FE1" w:rsidRDefault="00512FE1" w:rsidP="00DD295F">
            <w:pPr>
              <w:pStyle w:val="ListParagraph"/>
              <w:numPr>
                <w:ilvl w:val="0"/>
                <w:numId w:val="17"/>
              </w:numPr>
            </w:pPr>
            <w:r>
              <w:t>Delegating the work and assignments to team members.</w:t>
            </w:r>
          </w:p>
          <w:p w:rsidR="00EE5D47" w:rsidRDefault="00512FE1" w:rsidP="00DD295F">
            <w:pPr>
              <w:pStyle w:val="ListParagraph"/>
              <w:numPr>
                <w:ilvl w:val="0"/>
                <w:numId w:val="17"/>
              </w:numPr>
            </w:pPr>
            <w:r>
              <w:t xml:space="preserve">Collaborating with team to identify and fix technical </w:t>
            </w:r>
            <w:r w:rsidR="00EE5D47">
              <w:t>problems.</w:t>
            </w:r>
          </w:p>
          <w:p w:rsidR="00512FE1" w:rsidRDefault="00EE5D47" w:rsidP="00DD295F">
            <w:pPr>
              <w:pStyle w:val="ListParagraph"/>
              <w:numPr>
                <w:ilvl w:val="0"/>
                <w:numId w:val="17"/>
              </w:numPr>
            </w:pPr>
            <w:r>
              <w:t>Experienced in Deployment on the code viz AWS, Azure etc.</w:t>
            </w:r>
          </w:p>
          <w:p w:rsidR="009A0508" w:rsidRPr="003E4F4F" w:rsidRDefault="00EE5D47" w:rsidP="00DD295F">
            <w:pPr>
              <w:pStyle w:val="ListParagraph"/>
              <w:numPr>
                <w:ilvl w:val="0"/>
                <w:numId w:val="17"/>
              </w:numPr>
            </w:pPr>
            <w:r>
              <w:t xml:space="preserve">Followed the timeliness to ensure the delivery of developed product within given deadliness by using the Agile methodology. </w:t>
            </w:r>
          </w:p>
          <w:p w:rsidR="009A0508" w:rsidRPr="00CF1A49" w:rsidRDefault="009A0508" w:rsidP="00DD295F"/>
        </w:tc>
      </w:tr>
      <w:tr w:rsidR="00E21829" w:rsidRPr="00CF1A49" w:rsidTr="006F5860">
        <w:trPr>
          <w:cantSplit/>
        </w:trPr>
        <w:tc>
          <w:tcPr>
            <w:tcW w:w="9355" w:type="dxa"/>
            <w:tcMar>
              <w:top w:w="216" w:type="dxa"/>
            </w:tcMar>
          </w:tcPr>
          <w:p w:rsidR="00E21829" w:rsidRPr="00CF1A49" w:rsidRDefault="00971B0E" w:rsidP="00971B0E">
            <w:r>
              <w:t>N</w:t>
            </w:r>
            <w:r w:rsidR="00C37C63">
              <w:t>ov 2019 to sep 2020</w:t>
            </w:r>
          </w:p>
          <w:p w:rsidR="00E21829" w:rsidRDefault="00C37C63" w:rsidP="00DD295F">
            <w:pPr>
              <w:pStyle w:val="Heading2"/>
              <w:contextualSpacing w:val="0"/>
              <w:outlineLvl w:val="1"/>
            </w:pPr>
            <w:r>
              <w:t>software engineer</w:t>
            </w:r>
          </w:p>
          <w:p w:rsidR="00E21829" w:rsidRPr="00196DA5" w:rsidRDefault="00C37C63" w:rsidP="00DD295F">
            <w:pPr>
              <w:pStyle w:val="Heading2"/>
              <w:outlineLvl w:val="1"/>
              <w:rPr>
                <w:rStyle w:val="SubtleReference"/>
              </w:rPr>
            </w:pPr>
            <w:r>
              <w:rPr>
                <w:rStyle w:val="SubtleReference"/>
              </w:rPr>
              <w:t>ovaledge india pvt ltd</w:t>
            </w:r>
          </w:p>
          <w:p w:rsidR="00E21829" w:rsidRDefault="009F619E" w:rsidP="00DD295F">
            <w:pPr>
              <w:pStyle w:val="ListParagraph"/>
              <w:numPr>
                <w:ilvl w:val="0"/>
                <w:numId w:val="16"/>
              </w:numPr>
            </w:pPr>
            <w:r>
              <w:t>Built custom application &amp; Modules using JavaScript, React JS, JQuery, ES6 and similar frameworks &amp; libraries.</w:t>
            </w:r>
          </w:p>
          <w:p w:rsidR="009F619E" w:rsidRDefault="009F619E" w:rsidP="00DD295F">
            <w:pPr>
              <w:pStyle w:val="ListParagraph"/>
              <w:numPr>
                <w:ilvl w:val="0"/>
                <w:numId w:val="16"/>
              </w:numPr>
            </w:pPr>
            <w:r>
              <w:t>Identified ways to improve design and development.</w:t>
            </w:r>
          </w:p>
          <w:p w:rsidR="009F619E" w:rsidRDefault="009F619E" w:rsidP="00DD295F">
            <w:pPr>
              <w:pStyle w:val="ListParagraph"/>
              <w:numPr>
                <w:ilvl w:val="0"/>
                <w:numId w:val="16"/>
              </w:numPr>
            </w:pPr>
            <w:r>
              <w:t>Collaborated with designers and back-end developers to develop consumer-driven, user integrated modules and applications.</w:t>
            </w:r>
          </w:p>
          <w:p w:rsidR="009F619E" w:rsidRDefault="009F619E" w:rsidP="00DD295F">
            <w:pPr>
              <w:pStyle w:val="ListParagraph"/>
              <w:numPr>
                <w:ilvl w:val="0"/>
                <w:numId w:val="16"/>
              </w:numPr>
            </w:pPr>
            <w:r>
              <w:t xml:space="preserve">Provided daily communication, scrum notes, sprint reviews reports, project retrospectives and regular snapshots </w:t>
            </w:r>
            <w:r w:rsidR="00522A19">
              <w:t>of project to the concerned person.</w:t>
            </w:r>
          </w:p>
          <w:p w:rsidR="00522A19" w:rsidRDefault="00522A19" w:rsidP="00DD295F">
            <w:pPr>
              <w:pStyle w:val="ListParagraph"/>
              <w:numPr>
                <w:ilvl w:val="0"/>
                <w:numId w:val="16"/>
              </w:numPr>
            </w:pPr>
            <w:r>
              <w:t>Created Tech documents across multiple modules and products.</w:t>
            </w:r>
          </w:p>
          <w:p w:rsidR="00522A19" w:rsidRDefault="00522A19" w:rsidP="00DD295F">
            <w:pPr>
              <w:pStyle w:val="ListParagraph"/>
              <w:numPr>
                <w:ilvl w:val="0"/>
                <w:numId w:val="16"/>
              </w:numPr>
            </w:pPr>
            <w:r>
              <w:t xml:space="preserve">Monitored and debugged using multiple tools like chrome dev tools, VS Code Debugger, </w:t>
            </w:r>
            <w:proofErr w:type="spellStart"/>
            <w:r>
              <w:t>LogRocket</w:t>
            </w:r>
            <w:proofErr w:type="spellEnd"/>
            <w:r>
              <w:t>, Amplitude etc.</w:t>
            </w:r>
          </w:p>
          <w:p w:rsidR="00522A19" w:rsidRDefault="00522A19" w:rsidP="00DD295F">
            <w:pPr>
              <w:pStyle w:val="ListParagraph"/>
              <w:numPr>
                <w:ilvl w:val="0"/>
                <w:numId w:val="16"/>
              </w:numPr>
            </w:pPr>
            <w:r>
              <w:t>Delivered features with strict timelines.</w:t>
            </w:r>
            <w:r>
              <w:br/>
              <w:t>Written unit test cases by using different platforms like Test Sigma.</w:t>
            </w:r>
          </w:p>
        </w:tc>
      </w:tr>
      <w:tr w:rsidR="00F61DF9" w:rsidRPr="006F5860" w:rsidTr="006F5860">
        <w:trPr>
          <w:cantSplit/>
        </w:trPr>
        <w:tc>
          <w:tcPr>
            <w:tcW w:w="9355" w:type="dxa"/>
            <w:tcMar>
              <w:top w:w="216" w:type="dxa"/>
            </w:tcMar>
          </w:tcPr>
          <w:p w:rsidR="009A0508" w:rsidRPr="006F5860" w:rsidRDefault="00C37C63" w:rsidP="00EC258E">
            <w:pPr>
              <w:pStyle w:val="Heading3"/>
              <w:outlineLvl w:val="2"/>
            </w:pPr>
            <w:r>
              <w:lastRenderedPageBreak/>
              <w:t>oct 2015 to oct 2019</w:t>
            </w:r>
          </w:p>
          <w:p w:rsidR="00FF222B" w:rsidRPr="006F5860" w:rsidRDefault="00C37C63" w:rsidP="00DD295F">
            <w:pPr>
              <w:pStyle w:val="Heading2"/>
              <w:outlineLvl w:val="1"/>
            </w:pPr>
            <w:r>
              <w:t>gnoc software engineer</w:t>
            </w:r>
          </w:p>
          <w:p w:rsidR="009A0508" w:rsidRPr="006F5860" w:rsidRDefault="00C37C63" w:rsidP="00DD295F">
            <w:pPr>
              <w:pStyle w:val="Heading2"/>
              <w:outlineLvl w:val="1"/>
              <w:rPr>
                <w:rStyle w:val="IntenseEmphasis"/>
              </w:rPr>
            </w:pPr>
            <w:r>
              <w:rPr>
                <w:rStyle w:val="IntenseEmphasis"/>
              </w:rPr>
              <w:t xml:space="preserve">huawei technology </w:t>
            </w:r>
            <w:r w:rsidRPr="00C37C63">
              <w:rPr>
                <w:rStyle w:val="IntenseEmphasis"/>
                <w:sz w:val="18"/>
              </w:rPr>
              <w:t>(deputed by steelman telecom &amp; ikya human captical solutions)</w:t>
            </w:r>
          </w:p>
          <w:p w:rsidR="009A0508" w:rsidRDefault="00656F86" w:rsidP="00DD295F">
            <w:pPr>
              <w:pStyle w:val="ListParagraph"/>
              <w:numPr>
                <w:ilvl w:val="0"/>
                <w:numId w:val="18"/>
              </w:numPr>
            </w:pPr>
            <w:r>
              <w:t xml:space="preserve">Responsible to write neat, semantic, concise, intended and thoroughly commented code for HTML, CSS and </w:t>
            </w:r>
            <w:r w:rsidR="00756E73">
              <w:t>JavaScript.</w:t>
            </w:r>
          </w:p>
          <w:p w:rsidR="00756E73" w:rsidRDefault="00756E73" w:rsidP="00DD295F">
            <w:pPr>
              <w:pStyle w:val="ListParagraph"/>
              <w:numPr>
                <w:ilvl w:val="0"/>
                <w:numId w:val="18"/>
              </w:numPr>
            </w:pPr>
            <w:r>
              <w:t>Made responsive and mobile first templates by using the modern frameworks   like Bootstrap, Material CSS, AJAX, JQuery etc.</w:t>
            </w:r>
          </w:p>
          <w:p w:rsidR="00756E73" w:rsidRDefault="00756E73" w:rsidP="00DD295F">
            <w:pPr>
              <w:pStyle w:val="ListParagraph"/>
              <w:numPr>
                <w:ilvl w:val="0"/>
                <w:numId w:val="18"/>
              </w:numPr>
            </w:pPr>
            <w:r>
              <w:t>Prepared front-end templates to provide progressive enhancement for modern browsers, and graceful degradation for old browsers within technical specifications whenever required.</w:t>
            </w:r>
          </w:p>
          <w:p w:rsidR="00756E73" w:rsidRDefault="00756E73" w:rsidP="00DD295F">
            <w:pPr>
              <w:pStyle w:val="ListParagraph"/>
              <w:numPr>
                <w:ilvl w:val="0"/>
                <w:numId w:val="18"/>
              </w:numPr>
            </w:pPr>
            <w:r>
              <w:t>Handled testing the site during development for usability and fixing any bugs.</w:t>
            </w:r>
          </w:p>
          <w:p w:rsidR="00756E73" w:rsidRPr="006F5860" w:rsidRDefault="00756E73" w:rsidP="00DD295F">
            <w:pPr>
              <w:pStyle w:val="ListParagraph"/>
              <w:numPr>
                <w:ilvl w:val="0"/>
                <w:numId w:val="18"/>
              </w:numPr>
            </w:pPr>
            <w:r>
              <w:t>Involved in building User Interface and prototypes from Wireframes and Designs.</w:t>
            </w:r>
          </w:p>
        </w:tc>
      </w:tr>
    </w:tbl>
    <w:p w:rsidR="006F5860" w:rsidRDefault="006F5860" w:rsidP="00DD295F"/>
    <w:sdt>
      <w:sdtPr>
        <w:alias w:val="Education:"/>
        <w:tag w:val="Education:"/>
        <w:id w:val="-1908763273"/>
        <w:placeholder>
          <w:docPart w:val="0C281C4500624ED6A1B9D26FDCAEFAD8"/>
        </w:placeholder>
        <w:temporary/>
        <w:showingPlcHdr/>
        <w15:appearance w15:val="hidden"/>
      </w:sdtPr>
      <w:sdtEndPr/>
      <w:sdtContent>
        <w:p w:rsidR="00DA59AA" w:rsidRPr="00CF1A49" w:rsidRDefault="00DA59AA" w:rsidP="00DD295F">
          <w:pPr>
            <w:pStyle w:val="Heading1"/>
            <w:keepNext w:val="0"/>
            <w:keepLines w:val="0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9F4B58">
        <w:tc>
          <w:tcPr>
            <w:tcW w:w="9290" w:type="dxa"/>
          </w:tcPr>
          <w:p w:rsidR="001D0BF1" w:rsidRPr="00CF1A49" w:rsidRDefault="00C37C63" w:rsidP="00EC258E">
            <w:pPr>
              <w:pStyle w:val="Heading3"/>
              <w:outlineLvl w:val="2"/>
            </w:pPr>
            <w:r>
              <w:t>2010 - 2014</w:t>
            </w:r>
          </w:p>
          <w:p w:rsidR="001D0BF1" w:rsidRDefault="00C37C63" w:rsidP="00DD295F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B. TECH, electronics &amp; communication engineering</w:t>
            </w:r>
            <w:r w:rsidR="009F4B58">
              <w:t>,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>gurukula kangri university, haridwar</w:t>
            </w:r>
          </w:p>
          <w:p w:rsidR="00C37C63" w:rsidRPr="00CF1A49" w:rsidRDefault="00C37C63" w:rsidP="00EC258E">
            <w:pPr>
              <w:pStyle w:val="Heading3"/>
              <w:outlineLvl w:val="2"/>
            </w:pPr>
            <w:r>
              <w:t>2007 - 2009</w:t>
            </w:r>
          </w:p>
          <w:p w:rsidR="00C37C63" w:rsidRPr="00CF1A49" w:rsidRDefault="00C37C63" w:rsidP="00DD295F">
            <w:pPr>
              <w:pStyle w:val="Heading2"/>
              <w:contextualSpacing w:val="0"/>
              <w:outlineLvl w:val="1"/>
            </w:pPr>
            <w:r>
              <w:t>intermediate of science,</w:t>
            </w:r>
            <w:r w:rsidRPr="00CF1A49">
              <w:t xml:space="preserve"> </w:t>
            </w:r>
            <w:r>
              <w:rPr>
                <w:rStyle w:val="SubtleReference"/>
              </w:rPr>
              <w:t>u.r. college rosera, bseb, patna</w:t>
            </w:r>
          </w:p>
          <w:p w:rsidR="00C37C63" w:rsidRPr="00CF1A49" w:rsidRDefault="00C37C63" w:rsidP="00EC258E">
            <w:pPr>
              <w:pStyle w:val="Heading3"/>
              <w:outlineLvl w:val="2"/>
            </w:pPr>
            <w:r>
              <w:t>2006</w:t>
            </w:r>
          </w:p>
          <w:p w:rsidR="009F4B58" w:rsidRPr="00CF1A49" w:rsidRDefault="00C37C63" w:rsidP="00DD295F">
            <w:pPr>
              <w:pStyle w:val="Heading2"/>
              <w:contextualSpacing w:val="0"/>
              <w:outlineLvl w:val="1"/>
            </w:pPr>
            <w:r>
              <w:t>matriculation,</w:t>
            </w:r>
            <w:r w:rsidRPr="00CF1A49">
              <w:t xml:space="preserve"> </w:t>
            </w:r>
            <w:r>
              <w:rPr>
                <w:rStyle w:val="SubtleReference"/>
              </w:rPr>
              <w:t>holy mission sr sec school samastipur, cbse</w:t>
            </w:r>
          </w:p>
        </w:tc>
      </w:tr>
    </w:tbl>
    <w:sdt>
      <w:sdtPr>
        <w:alias w:val="Skills:"/>
        <w:tag w:val="Skills:"/>
        <w:id w:val="-1392877668"/>
        <w:placeholder>
          <w:docPart w:val="5D1A147F520748F0A2FDDD09CD762356"/>
        </w:placeholder>
        <w:temporary/>
        <w:showingPlcHdr/>
        <w15:appearance w15:val="hidden"/>
      </w:sdtPr>
      <w:sdtEndPr/>
      <w:sdtContent>
        <w:p w:rsidR="00486277" w:rsidRPr="00CF1A49" w:rsidRDefault="00486277" w:rsidP="00EC258E">
          <w:pPr>
            <w:pStyle w:val="Heading1"/>
            <w:keepNext w:val="0"/>
            <w:keepLines w:val="0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9F4B58" w:rsidRDefault="00C37C63" w:rsidP="00DD295F">
            <w:pPr>
              <w:pStyle w:val="ListBullet"/>
            </w:pPr>
            <w:r>
              <w:t>Web Markup, HTML5, CSS3, SASS, LESS</w:t>
            </w:r>
          </w:p>
          <w:p w:rsidR="00C37C63" w:rsidRDefault="00C37C63" w:rsidP="00DD295F">
            <w:pPr>
              <w:pStyle w:val="ListBullet"/>
            </w:pPr>
            <w:r>
              <w:t>Bootstrap, Material CSS, Tailwind CSS</w:t>
            </w:r>
          </w:p>
          <w:p w:rsidR="00C37C63" w:rsidRPr="00906A45" w:rsidRDefault="00C37C63" w:rsidP="00DD295F">
            <w:pPr>
              <w:pStyle w:val="ListBullet"/>
              <w:rPr>
                <w:b/>
              </w:rPr>
            </w:pPr>
            <w:r>
              <w:t>J</w:t>
            </w:r>
            <w:r w:rsidRPr="00906A45">
              <w:rPr>
                <w:b/>
              </w:rPr>
              <w:t>avaScript, JQuery, React JS, ES6, D3.js</w:t>
            </w:r>
          </w:p>
          <w:p w:rsidR="00C37C63" w:rsidRPr="00906A45" w:rsidRDefault="00C37C63" w:rsidP="00DD295F">
            <w:pPr>
              <w:pStyle w:val="ListBullet"/>
              <w:rPr>
                <w:b/>
              </w:rPr>
            </w:pPr>
            <w:r w:rsidRPr="00906A45">
              <w:rPr>
                <w:b/>
              </w:rPr>
              <w:t>AWS, SQL, Rest API</w:t>
            </w:r>
            <w:r w:rsidR="00906A45" w:rsidRPr="00906A45">
              <w:rPr>
                <w:b/>
              </w:rPr>
              <w:t>, AJAX</w:t>
            </w:r>
          </w:p>
          <w:p w:rsidR="00C37C63" w:rsidRPr="0085066C" w:rsidRDefault="00C37C63" w:rsidP="00DD295F">
            <w:pPr>
              <w:pStyle w:val="ListBullet"/>
            </w:pPr>
            <w:r>
              <w:t>W3 validator, Photoshop, MS Office</w:t>
            </w:r>
          </w:p>
        </w:tc>
        <w:tc>
          <w:tcPr>
            <w:tcW w:w="4675" w:type="dxa"/>
            <w:tcMar>
              <w:left w:w="360" w:type="dxa"/>
            </w:tcMar>
          </w:tcPr>
          <w:p w:rsidR="009F4B58" w:rsidRDefault="00C37C63" w:rsidP="00DD295F">
            <w:pPr>
              <w:pStyle w:val="ListBullet"/>
            </w:pPr>
            <w:r>
              <w:t>Operating System Used: Linux</w:t>
            </w:r>
            <w:r w:rsidR="00906A45">
              <w:t>, Windows</w:t>
            </w:r>
          </w:p>
          <w:p w:rsidR="00906A45" w:rsidRDefault="00906A45" w:rsidP="00DD295F">
            <w:pPr>
              <w:pStyle w:val="ListBullet"/>
            </w:pPr>
            <w:r>
              <w:t xml:space="preserve">Tool Used: </w:t>
            </w:r>
            <w:r w:rsidRPr="00906A45">
              <w:rPr>
                <w:b/>
              </w:rPr>
              <w:t>VS Code, ATOM, Sublime, JIRA, Bitbucket, GIT</w:t>
            </w:r>
          </w:p>
          <w:p w:rsidR="00906A45" w:rsidRDefault="00906A45" w:rsidP="00DD295F">
            <w:pPr>
              <w:pStyle w:val="ListBullet"/>
            </w:pPr>
            <w:r>
              <w:t>Good understanding of SEO principle</w:t>
            </w:r>
          </w:p>
          <w:p w:rsidR="00906A45" w:rsidRPr="006E1507" w:rsidRDefault="00906A45" w:rsidP="00DD295F">
            <w:pPr>
              <w:pStyle w:val="ListBullet"/>
            </w:pPr>
            <w:r>
              <w:t>Good Oral &amp; Verbal communication</w:t>
            </w:r>
          </w:p>
        </w:tc>
      </w:tr>
    </w:tbl>
    <w:p w:rsidR="009F4B58" w:rsidRPr="00CF1A49" w:rsidRDefault="00187305" w:rsidP="00EC258E">
      <w:pPr>
        <w:pStyle w:val="Heading1"/>
        <w:keepNext w:val="0"/>
        <w:keepLines w:val="0"/>
      </w:pPr>
      <w:sdt>
        <w:sdtPr>
          <w:alias w:val="Activities:"/>
          <w:tag w:val="Activities:"/>
          <w:id w:val="1223332893"/>
          <w:placeholder>
            <w:docPart w:val="EF3971A220014BF19853F4448C86FDD8"/>
          </w:placeholder>
          <w:temporary/>
          <w:showingPlcHdr/>
          <w15:appearance w15:val="hidden"/>
        </w:sdtPr>
        <w:sdtEndPr/>
        <w:sdtContent>
          <w:r w:rsidR="0062312F" w:rsidRPr="00CF1A49">
            <w:t>Activities</w:t>
          </w:r>
          <w:r w:rsidR="00154ED5">
            <w:t xml:space="preserve"> &amp; Interests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9F4B58" w:rsidRPr="006E1507" w:rsidTr="00DD5C49">
        <w:tc>
          <w:tcPr>
            <w:tcW w:w="4675" w:type="dxa"/>
          </w:tcPr>
          <w:p w:rsidR="009F4B58" w:rsidRDefault="00906A45" w:rsidP="00DD295F">
            <w:pPr>
              <w:pStyle w:val="ListBullet"/>
              <w:contextualSpacing w:val="0"/>
            </w:pPr>
            <w:r>
              <w:t>Literature</w:t>
            </w:r>
          </w:p>
          <w:p w:rsidR="00906A45" w:rsidRPr="006E1507" w:rsidRDefault="00906A45" w:rsidP="00DD295F">
            <w:pPr>
              <w:pStyle w:val="ListBullet"/>
              <w:contextualSpacing w:val="0"/>
            </w:pPr>
            <w:r>
              <w:t xml:space="preserve">Participated in Bootcamp organized by FCC, Medium Meet </w:t>
            </w:r>
            <w:r w:rsidR="00EC0B81">
              <w:t>etc.</w:t>
            </w:r>
            <w:r>
              <w:t xml:space="preserve"> </w:t>
            </w:r>
          </w:p>
        </w:tc>
        <w:tc>
          <w:tcPr>
            <w:tcW w:w="4675" w:type="dxa"/>
            <w:tcMar>
              <w:left w:w="360" w:type="dxa"/>
            </w:tcMar>
          </w:tcPr>
          <w:p w:rsidR="009F4B58" w:rsidRPr="006E1507" w:rsidRDefault="00906A45" w:rsidP="00DD295F">
            <w:pPr>
              <w:pStyle w:val="ListBullet"/>
              <w:contextualSpacing w:val="0"/>
            </w:pPr>
            <w:r>
              <w:t>Worked on side projects as Freelance developer in non-profit organization like Chetu India etc.</w:t>
            </w:r>
          </w:p>
        </w:tc>
      </w:tr>
    </w:tbl>
    <w:p w:rsidR="009F4B58" w:rsidRPr="006E1507" w:rsidRDefault="009F4B58" w:rsidP="009F4B58">
      <w:pPr>
        <w:pStyle w:val="ListBullet"/>
        <w:numPr>
          <w:ilvl w:val="0"/>
          <w:numId w:val="0"/>
        </w:numPr>
      </w:pPr>
      <w:bookmarkStart w:id="0" w:name="_GoBack"/>
      <w:bookmarkEnd w:id="0"/>
    </w:p>
    <w:sectPr w:rsidR="009F4B58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305" w:rsidRDefault="00187305" w:rsidP="0068194B">
      <w:r>
        <w:separator/>
      </w:r>
    </w:p>
    <w:p w:rsidR="00187305" w:rsidRDefault="00187305"/>
    <w:p w:rsidR="00187305" w:rsidRDefault="00187305"/>
  </w:endnote>
  <w:endnote w:type="continuationSeparator" w:id="0">
    <w:p w:rsidR="00187305" w:rsidRDefault="00187305" w:rsidP="0068194B">
      <w:r>
        <w:continuationSeparator/>
      </w:r>
    </w:p>
    <w:p w:rsidR="00187305" w:rsidRDefault="00187305"/>
    <w:p w:rsidR="00187305" w:rsidRDefault="001873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5D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305" w:rsidRDefault="00187305" w:rsidP="0068194B">
      <w:r>
        <w:separator/>
      </w:r>
    </w:p>
    <w:p w:rsidR="00187305" w:rsidRDefault="00187305"/>
    <w:p w:rsidR="00187305" w:rsidRDefault="00187305"/>
  </w:footnote>
  <w:footnote w:type="continuationSeparator" w:id="0">
    <w:p w:rsidR="00187305" w:rsidRDefault="00187305" w:rsidP="0068194B">
      <w:r>
        <w:continuationSeparator/>
      </w:r>
    </w:p>
    <w:p w:rsidR="00187305" w:rsidRDefault="00187305"/>
    <w:p w:rsidR="00187305" w:rsidRDefault="001873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6D6" w:rsidRDefault="00F476C4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8DCD28" wp14:editId="38D4CD6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06D482F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9n7g8ScCAACTBAAADgAAAAAAAAAAAAAAAAAuAgAAZHJzL2Uyb0RvYy54bWxQSwEC&#10;LQAUAAYACAAAACEAdglD2tQAAAADAQAADwAAAAAAAAAAAAAAAACBBAAAZHJzL2Rvd25yZXYueG1s&#10;UEsFBgAAAAAEAAQA8wAAAII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658036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9A77A90"/>
    <w:multiLevelType w:val="hybridMultilevel"/>
    <w:tmpl w:val="77AC8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8CE2DAE"/>
    <w:multiLevelType w:val="hybridMultilevel"/>
    <w:tmpl w:val="4A08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9095857"/>
    <w:multiLevelType w:val="hybridMultilevel"/>
    <w:tmpl w:val="763C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6F25141"/>
    <w:multiLevelType w:val="hybridMultilevel"/>
    <w:tmpl w:val="5F5C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DE0F95"/>
    <w:multiLevelType w:val="hybridMultilevel"/>
    <w:tmpl w:val="E35C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2"/>
  </w:num>
  <w:num w:numId="16">
    <w:abstractNumId w:val="14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CE"/>
    <w:rsid w:val="000001EF"/>
    <w:rsid w:val="00007322"/>
    <w:rsid w:val="00007728"/>
    <w:rsid w:val="00024584"/>
    <w:rsid w:val="00024730"/>
    <w:rsid w:val="00044D94"/>
    <w:rsid w:val="00055E95"/>
    <w:rsid w:val="0007021F"/>
    <w:rsid w:val="000B2BA5"/>
    <w:rsid w:val="000F2F8C"/>
    <w:rsid w:val="0010006E"/>
    <w:rsid w:val="001045A8"/>
    <w:rsid w:val="00114A91"/>
    <w:rsid w:val="0013409F"/>
    <w:rsid w:val="001427E1"/>
    <w:rsid w:val="00154ED5"/>
    <w:rsid w:val="00163668"/>
    <w:rsid w:val="00171566"/>
    <w:rsid w:val="00174676"/>
    <w:rsid w:val="001755A8"/>
    <w:rsid w:val="00184014"/>
    <w:rsid w:val="00187305"/>
    <w:rsid w:val="00192008"/>
    <w:rsid w:val="00196DA5"/>
    <w:rsid w:val="001B42BE"/>
    <w:rsid w:val="001C0E68"/>
    <w:rsid w:val="001C4B6F"/>
    <w:rsid w:val="001D0BF1"/>
    <w:rsid w:val="001D1527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2E50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E4ABA"/>
    <w:rsid w:val="003E4F4F"/>
    <w:rsid w:val="003F1D5F"/>
    <w:rsid w:val="00405128"/>
    <w:rsid w:val="00406CFF"/>
    <w:rsid w:val="00416B25"/>
    <w:rsid w:val="00420592"/>
    <w:rsid w:val="004319E0"/>
    <w:rsid w:val="00437E8C"/>
    <w:rsid w:val="00440225"/>
    <w:rsid w:val="00441E8B"/>
    <w:rsid w:val="004502CE"/>
    <w:rsid w:val="004533D6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0B9A"/>
    <w:rsid w:val="004E2794"/>
    <w:rsid w:val="00503FC1"/>
    <w:rsid w:val="00510392"/>
    <w:rsid w:val="00512FE1"/>
    <w:rsid w:val="00513E2A"/>
    <w:rsid w:val="00517BCD"/>
    <w:rsid w:val="00522A1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6F86"/>
    <w:rsid w:val="006618E9"/>
    <w:rsid w:val="0068194B"/>
    <w:rsid w:val="00692703"/>
    <w:rsid w:val="006A1962"/>
    <w:rsid w:val="006A3560"/>
    <w:rsid w:val="006B5D48"/>
    <w:rsid w:val="006B7D7B"/>
    <w:rsid w:val="006C1A5E"/>
    <w:rsid w:val="006C1A62"/>
    <w:rsid w:val="006E1507"/>
    <w:rsid w:val="006F5860"/>
    <w:rsid w:val="00712D8B"/>
    <w:rsid w:val="007273B7"/>
    <w:rsid w:val="00733E0A"/>
    <w:rsid w:val="0074403D"/>
    <w:rsid w:val="00746D44"/>
    <w:rsid w:val="007538DC"/>
    <w:rsid w:val="00756E73"/>
    <w:rsid w:val="00757803"/>
    <w:rsid w:val="00761611"/>
    <w:rsid w:val="0079206B"/>
    <w:rsid w:val="00796076"/>
    <w:rsid w:val="007B1CF7"/>
    <w:rsid w:val="007C0566"/>
    <w:rsid w:val="007C606B"/>
    <w:rsid w:val="007C6CAD"/>
    <w:rsid w:val="007D274C"/>
    <w:rsid w:val="007E6A61"/>
    <w:rsid w:val="008007B3"/>
    <w:rsid w:val="00801140"/>
    <w:rsid w:val="00803404"/>
    <w:rsid w:val="008246D6"/>
    <w:rsid w:val="00834955"/>
    <w:rsid w:val="0085066C"/>
    <w:rsid w:val="00855B59"/>
    <w:rsid w:val="00860461"/>
    <w:rsid w:val="0086487C"/>
    <w:rsid w:val="00870B20"/>
    <w:rsid w:val="008829F8"/>
    <w:rsid w:val="00885897"/>
    <w:rsid w:val="00895DEB"/>
    <w:rsid w:val="008A6538"/>
    <w:rsid w:val="008C7056"/>
    <w:rsid w:val="008F3B14"/>
    <w:rsid w:val="00901899"/>
    <w:rsid w:val="0090344B"/>
    <w:rsid w:val="00905715"/>
    <w:rsid w:val="00906A4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1B0E"/>
    <w:rsid w:val="0097790C"/>
    <w:rsid w:val="0098506E"/>
    <w:rsid w:val="009916FD"/>
    <w:rsid w:val="00991DAB"/>
    <w:rsid w:val="009A0508"/>
    <w:rsid w:val="009A44CE"/>
    <w:rsid w:val="009C4DFC"/>
    <w:rsid w:val="009D44F8"/>
    <w:rsid w:val="009E3160"/>
    <w:rsid w:val="009F220C"/>
    <w:rsid w:val="009F3B05"/>
    <w:rsid w:val="009F4931"/>
    <w:rsid w:val="009F4B58"/>
    <w:rsid w:val="009F619E"/>
    <w:rsid w:val="00A14534"/>
    <w:rsid w:val="00A16DAA"/>
    <w:rsid w:val="00A24162"/>
    <w:rsid w:val="00A25023"/>
    <w:rsid w:val="00A270EA"/>
    <w:rsid w:val="00A339EB"/>
    <w:rsid w:val="00A34BA2"/>
    <w:rsid w:val="00A36F27"/>
    <w:rsid w:val="00A373BD"/>
    <w:rsid w:val="00A42E32"/>
    <w:rsid w:val="00A46E63"/>
    <w:rsid w:val="00A51DC5"/>
    <w:rsid w:val="00A53DE1"/>
    <w:rsid w:val="00A5714C"/>
    <w:rsid w:val="00A615E1"/>
    <w:rsid w:val="00A755E8"/>
    <w:rsid w:val="00A93A5D"/>
    <w:rsid w:val="00AA3464"/>
    <w:rsid w:val="00AB32F8"/>
    <w:rsid w:val="00AB610B"/>
    <w:rsid w:val="00AC2ED5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25035"/>
    <w:rsid w:val="00C37C63"/>
    <w:rsid w:val="00C4375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0741E"/>
    <w:rsid w:val="00D243A9"/>
    <w:rsid w:val="00D305E5"/>
    <w:rsid w:val="00D37CD3"/>
    <w:rsid w:val="00D66A52"/>
    <w:rsid w:val="00D66EFA"/>
    <w:rsid w:val="00D72A2D"/>
    <w:rsid w:val="00D9521A"/>
    <w:rsid w:val="00DA33E7"/>
    <w:rsid w:val="00DA3914"/>
    <w:rsid w:val="00DA59AA"/>
    <w:rsid w:val="00DB6915"/>
    <w:rsid w:val="00DB7E1E"/>
    <w:rsid w:val="00DC1B78"/>
    <w:rsid w:val="00DC2A2F"/>
    <w:rsid w:val="00DC600B"/>
    <w:rsid w:val="00DD295F"/>
    <w:rsid w:val="00DD53FE"/>
    <w:rsid w:val="00DE0FAA"/>
    <w:rsid w:val="00DE136D"/>
    <w:rsid w:val="00DE6534"/>
    <w:rsid w:val="00DF4D6C"/>
    <w:rsid w:val="00E01923"/>
    <w:rsid w:val="00E14498"/>
    <w:rsid w:val="00E21829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0B81"/>
    <w:rsid w:val="00EC1351"/>
    <w:rsid w:val="00EC258E"/>
    <w:rsid w:val="00EC4CBF"/>
    <w:rsid w:val="00ED3A0D"/>
    <w:rsid w:val="00EE2CA8"/>
    <w:rsid w:val="00EE5D47"/>
    <w:rsid w:val="00EF17E8"/>
    <w:rsid w:val="00EF51D9"/>
    <w:rsid w:val="00F130DD"/>
    <w:rsid w:val="00F24884"/>
    <w:rsid w:val="00F476C4"/>
    <w:rsid w:val="00F61DF9"/>
    <w:rsid w:val="00F81960"/>
    <w:rsid w:val="00F8769D"/>
    <w:rsid w:val="00F9034B"/>
    <w:rsid w:val="00F9350C"/>
    <w:rsid w:val="00F94EB5"/>
    <w:rsid w:val="00F9624D"/>
    <w:rsid w:val="00FB31C1"/>
    <w:rsid w:val="00FB58F2"/>
    <w:rsid w:val="00FC6AEA"/>
    <w:rsid w:val="00FD3D13"/>
    <w:rsid w:val="00FE55A2"/>
    <w:rsid w:val="00FF222B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6CA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9E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F5860"/>
    <w:pPr>
      <w:keepNext/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C258E"/>
    <w:pPr>
      <w:keepNext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5860"/>
    <w:pPr>
      <w:keepNext/>
      <w:keepLines/>
      <w:spacing w:line="480" w:lineRule="auto"/>
      <w:jc w:val="center"/>
      <w:outlineLvl w:val="3"/>
    </w:pPr>
    <w:rPr>
      <w:rFonts w:eastAsiaTheme="majorEastAsia" w:cstheme="majorBidi"/>
      <w:b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FF7FA0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99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860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258E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99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99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semiHidden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5860"/>
    <w:rPr>
      <w:rFonts w:eastAsiaTheme="majorEastAsia" w:cstheme="majorBidi"/>
      <w:b/>
      <w:iCs/>
      <w:color w:val="262626" w:themeColor="text1" w:themeTint="D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qFormat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99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shekkumar_mishra\Downloads\tf4493766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6E67A294BD4534B8BBCF3D27348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17557-9311-4392-89E0-7B692FB5CAB4}"/>
      </w:docPartPr>
      <w:docPartBody>
        <w:p w:rsidR="00295763" w:rsidRDefault="000F7AF7">
          <w:pPr>
            <w:pStyle w:val="EF6E67A294BD4534B8BBCF3D27348042"/>
          </w:pPr>
          <w:r w:rsidRPr="00F9034B">
            <w:rPr>
              <w:lang w:val="fr-FR"/>
            </w:rPr>
            <w:t>·</w:t>
          </w:r>
        </w:p>
      </w:docPartBody>
    </w:docPart>
    <w:docPart>
      <w:docPartPr>
        <w:name w:val="7E799B418C234BC69D4AC3128589C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8B40E-309B-4763-83C0-D3B6023EEFE8}"/>
      </w:docPartPr>
      <w:docPartBody>
        <w:p w:rsidR="00295763" w:rsidRDefault="000F7AF7">
          <w:pPr>
            <w:pStyle w:val="7E799B418C234BC69D4AC3128589CF1D"/>
          </w:pPr>
          <w:r w:rsidRPr="00F9034B">
            <w:rPr>
              <w:lang w:val="fr-FR"/>
            </w:rPr>
            <w:t>·</w:t>
          </w:r>
        </w:p>
      </w:docPartBody>
    </w:docPart>
    <w:docPart>
      <w:docPartPr>
        <w:name w:val="731A0D9AC7724BBF8A0A856D0EE4C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8E71E-6CDD-4C4E-A7C4-01B9357114FD}"/>
      </w:docPartPr>
      <w:docPartBody>
        <w:p w:rsidR="00295763" w:rsidRDefault="000F7AF7">
          <w:pPr>
            <w:pStyle w:val="731A0D9AC7724BBF8A0A856D0EE4CB35"/>
          </w:pPr>
          <w:r w:rsidRPr="006F5860">
            <w:t>Experience</w:t>
          </w:r>
        </w:p>
      </w:docPartBody>
    </w:docPart>
    <w:docPart>
      <w:docPartPr>
        <w:name w:val="0C281C4500624ED6A1B9D26FDCAEF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E4B14-313B-4DB3-9366-B9D1D03DCC06}"/>
      </w:docPartPr>
      <w:docPartBody>
        <w:p w:rsidR="00295763" w:rsidRDefault="000F7AF7">
          <w:pPr>
            <w:pStyle w:val="0C281C4500624ED6A1B9D26FDCAEFAD8"/>
          </w:pPr>
          <w:r w:rsidRPr="00CF1A49">
            <w:t>Education</w:t>
          </w:r>
        </w:p>
      </w:docPartBody>
    </w:docPart>
    <w:docPart>
      <w:docPartPr>
        <w:name w:val="5D1A147F520748F0A2FDDD09CD762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56FAF-FDCC-4513-B604-76E2DFAC19F5}"/>
      </w:docPartPr>
      <w:docPartBody>
        <w:p w:rsidR="00295763" w:rsidRDefault="000F7AF7">
          <w:pPr>
            <w:pStyle w:val="5D1A147F520748F0A2FDDD09CD762356"/>
          </w:pPr>
          <w:r w:rsidRPr="00CF1A49">
            <w:t>Skills</w:t>
          </w:r>
        </w:p>
      </w:docPartBody>
    </w:docPart>
    <w:docPart>
      <w:docPartPr>
        <w:name w:val="EF3971A220014BF19853F4448C86F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40655-D93A-423E-A42F-09F22A722274}"/>
      </w:docPartPr>
      <w:docPartBody>
        <w:p w:rsidR="00295763" w:rsidRDefault="000F7AF7">
          <w:pPr>
            <w:pStyle w:val="EF3971A220014BF19853F4448C86FDD8"/>
          </w:pPr>
          <w:r w:rsidRPr="00CF1A49">
            <w:t>Activities</w:t>
          </w:r>
          <w:r>
            <w:t xml:space="preserve"> &amp;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F7"/>
    <w:rsid w:val="000F7AF7"/>
    <w:rsid w:val="00260400"/>
    <w:rsid w:val="00295763"/>
    <w:rsid w:val="00FB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011C84507F4C718D8471BCC88726BF">
    <w:name w:val="D6011C84507F4C718D8471BCC88726BF"/>
  </w:style>
  <w:style w:type="character" w:styleId="IntenseEmphasis">
    <w:name w:val="Intense Emphasis"/>
    <w:basedOn w:val="DefaultParagraphFont"/>
    <w:uiPriority w:val="99"/>
    <w:qFormat/>
    <w:rPr>
      <w:b/>
      <w:iCs/>
      <w:color w:val="262626" w:themeColor="text1" w:themeTint="D9"/>
    </w:rPr>
  </w:style>
  <w:style w:type="paragraph" w:customStyle="1" w:styleId="F2B235A248E445FEACD34BFD274EAEF3">
    <w:name w:val="F2B235A248E445FEACD34BFD274EAEF3"/>
  </w:style>
  <w:style w:type="paragraph" w:customStyle="1" w:styleId="C1AA633E6D8A4B0A9E2C9D24BD103A9F">
    <w:name w:val="C1AA633E6D8A4B0A9E2C9D24BD103A9F"/>
  </w:style>
  <w:style w:type="paragraph" w:customStyle="1" w:styleId="EF6E67A294BD4534B8BBCF3D27348042">
    <w:name w:val="EF6E67A294BD4534B8BBCF3D27348042"/>
  </w:style>
  <w:style w:type="paragraph" w:customStyle="1" w:styleId="7DE68A2806684F388969F5B931577AB7">
    <w:name w:val="7DE68A2806684F388969F5B931577AB7"/>
  </w:style>
  <w:style w:type="paragraph" w:customStyle="1" w:styleId="A06793B88C974504ACD4A6D5F3A4A159">
    <w:name w:val="A06793B88C974504ACD4A6D5F3A4A159"/>
  </w:style>
  <w:style w:type="paragraph" w:customStyle="1" w:styleId="7E799B418C234BC69D4AC3128589CF1D">
    <w:name w:val="7E799B418C234BC69D4AC3128589CF1D"/>
  </w:style>
  <w:style w:type="paragraph" w:customStyle="1" w:styleId="F8F600EEDDED46309154D338317C4515">
    <w:name w:val="F8F600EEDDED46309154D338317C4515"/>
  </w:style>
  <w:style w:type="paragraph" w:customStyle="1" w:styleId="3B9AA062D3E04A2E9B8BDCC3BB6B3DE7">
    <w:name w:val="3B9AA062D3E04A2E9B8BDCC3BB6B3DE7"/>
  </w:style>
  <w:style w:type="paragraph" w:customStyle="1" w:styleId="731A0D9AC7724BBF8A0A856D0EE4CB35">
    <w:name w:val="731A0D9AC7724BBF8A0A856D0EE4CB35"/>
  </w:style>
  <w:style w:type="paragraph" w:customStyle="1" w:styleId="2FBD53CBE2B24B9081769829035892CA">
    <w:name w:val="2FBD53CBE2B24B9081769829035892CA"/>
  </w:style>
  <w:style w:type="paragraph" w:customStyle="1" w:styleId="95E193719B12405687023041F0D269EF">
    <w:name w:val="95E193719B12405687023041F0D269EF"/>
  </w:style>
  <w:style w:type="character" w:styleId="SubtleReference">
    <w:name w:val="Subtle Reference"/>
    <w:basedOn w:val="DefaultParagraphFont"/>
    <w:uiPriority w:val="99"/>
    <w:qFormat/>
    <w:rPr>
      <w:b/>
      <w:caps w:val="0"/>
      <w:smallCaps/>
      <w:color w:val="595959" w:themeColor="text1" w:themeTint="A6"/>
    </w:rPr>
  </w:style>
  <w:style w:type="paragraph" w:customStyle="1" w:styleId="F2CCA26F1BF449F485629359A0116816">
    <w:name w:val="F2CCA26F1BF449F485629359A0116816"/>
  </w:style>
  <w:style w:type="paragraph" w:customStyle="1" w:styleId="FAC0EB1AC705453EA248F323A573ECFA">
    <w:name w:val="FAC0EB1AC705453EA248F323A573ECFA"/>
  </w:style>
  <w:style w:type="paragraph" w:customStyle="1" w:styleId="ADC1B8A9858C4EF08DB339E2334E5488">
    <w:name w:val="ADC1B8A9858C4EF08DB339E2334E5488"/>
  </w:style>
  <w:style w:type="paragraph" w:customStyle="1" w:styleId="B74A6EEBC2A849EDB3CC2AB92C31EE36">
    <w:name w:val="B74A6EEBC2A849EDB3CC2AB92C31EE36"/>
  </w:style>
  <w:style w:type="paragraph" w:customStyle="1" w:styleId="433A992514A545DDA66E09DCC919DD4F">
    <w:name w:val="433A992514A545DDA66E09DCC919DD4F"/>
  </w:style>
  <w:style w:type="paragraph" w:customStyle="1" w:styleId="0548D02641BA4036AC3BCE36562C1317">
    <w:name w:val="0548D02641BA4036AC3BCE36562C1317"/>
  </w:style>
  <w:style w:type="paragraph" w:customStyle="1" w:styleId="AF7D76757A904615A0472C4449084B01">
    <w:name w:val="AF7D76757A904615A0472C4449084B01"/>
  </w:style>
  <w:style w:type="paragraph" w:customStyle="1" w:styleId="9DE69173383A4936A372046CFA01220B">
    <w:name w:val="9DE69173383A4936A372046CFA01220B"/>
  </w:style>
  <w:style w:type="paragraph" w:customStyle="1" w:styleId="5F331A5C25DB428AAAF07923F38FA3DF">
    <w:name w:val="5F331A5C25DB428AAAF07923F38FA3DF"/>
  </w:style>
  <w:style w:type="paragraph" w:customStyle="1" w:styleId="5F6D30A6673945C98AE84E2422FB738F">
    <w:name w:val="5F6D30A6673945C98AE84E2422FB738F"/>
  </w:style>
  <w:style w:type="paragraph" w:customStyle="1" w:styleId="BA0629F1F0D54740931ADEB361BFAB27">
    <w:name w:val="BA0629F1F0D54740931ADEB361BFAB27"/>
  </w:style>
  <w:style w:type="paragraph" w:customStyle="1" w:styleId="1340E381FEB2484FB9F0EBAB9F5A0652">
    <w:name w:val="1340E381FEB2484FB9F0EBAB9F5A0652"/>
  </w:style>
  <w:style w:type="paragraph" w:customStyle="1" w:styleId="0C281C4500624ED6A1B9D26FDCAEFAD8">
    <w:name w:val="0C281C4500624ED6A1B9D26FDCAEFAD8"/>
  </w:style>
  <w:style w:type="paragraph" w:customStyle="1" w:styleId="5364557E9C544BBDBAD58AEB2F9F6C0C">
    <w:name w:val="5364557E9C544BBDBAD58AEB2F9F6C0C"/>
  </w:style>
  <w:style w:type="paragraph" w:customStyle="1" w:styleId="291992B069FC44D0A66581BA5C4B1AE0">
    <w:name w:val="291992B069FC44D0A66581BA5C4B1AE0"/>
  </w:style>
  <w:style w:type="paragraph" w:customStyle="1" w:styleId="CD8F1500677D43EAA42CF2D12817E90B">
    <w:name w:val="CD8F1500677D43EAA42CF2D12817E90B"/>
  </w:style>
  <w:style w:type="paragraph" w:styleId="ListBullet">
    <w:name w:val="List Bullet"/>
    <w:basedOn w:val="Normal"/>
    <w:uiPriority w:val="99"/>
    <w:qFormat/>
    <w:pPr>
      <w:numPr>
        <w:numId w:val="1"/>
      </w:numPr>
      <w:spacing w:after="0" w:line="240" w:lineRule="auto"/>
    </w:pPr>
    <w:rPr>
      <w:rFonts w:eastAsiaTheme="minorHAnsi"/>
      <w:color w:val="595959" w:themeColor="text1" w:themeTint="A6"/>
    </w:rPr>
  </w:style>
  <w:style w:type="paragraph" w:customStyle="1" w:styleId="6A0E336B87694551A41E7A2C193E2A06">
    <w:name w:val="6A0E336B87694551A41E7A2C193E2A06"/>
  </w:style>
  <w:style w:type="paragraph" w:customStyle="1" w:styleId="5D1A147F520748F0A2FDDD09CD762356">
    <w:name w:val="5D1A147F520748F0A2FDDD09CD762356"/>
  </w:style>
  <w:style w:type="paragraph" w:customStyle="1" w:styleId="4A36B1F6F1D24975A8682B95B014C1B0">
    <w:name w:val="4A36B1F6F1D24975A8682B95B014C1B0"/>
  </w:style>
  <w:style w:type="paragraph" w:customStyle="1" w:styleId="F285F3E7BFE34863A80FE89119880694">
    <w:name w:val="F285F3E7BFE34863A80FE89119880694"/>
  </w:style>
  <w:style w:type="paragraph" w:customStyle="1" w:styleId="EF3971A220014BF19853F4448C86FDD8">
    <w:name w:val="EF3971A220014BF19853F4448C86FDD8"/>
  </w:style>
  <w:style w:type="paragraph" w:customStyle="1" w:styleId="D82230C656FB46DB84E3F6379C2E8A58">
    <w:name w:val="D82230C656FB46DB84E3F6379C2E8A58"/>
  </w:style>
  <w:style w:type="paragraph" w:customStyle="1" w:styleId="A5696358E9FA4BE0A99F7114090924BA">
    <w:name w:val="A5696358E9FA4BE0A99F7114090924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tf44937668_win32</Template>
  <TotalTime>0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2022-02-21T15:50:00Z</dcterms:created>
  <dcterms:modified xsi:type="dcterms:W3CDTF">2022-03-06T16:18:00Z</dcterms:modified>
  <cp:category/>
</cp:coreProperties>
</file>