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fpor5fje559" w:id="0"/>
      <w:bookmarkEnd w:id="0"/>
      <w:r w:rsidDel="00000000" w:rsidR="00000000" w:rsidRPr="00000000">
        <w:rPr>
          <w:u w:val="single"/>
          <w:rtl w:val="0"/>
        </w:rPr>
        <w:t xml:space="preserve">MACHINE LEARNING PRACTICALS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SNEHA VASHISHTHA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EXAMINATION ROLL NO: 19066570042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COLLEGE ROLL NO: 2019347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OF COURSE: BSC. (HONS) COMPUTER SCIENCE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sz w:val="20"/>
          <w:szCs w:val="20"/>
          <w:rtl w:val="0"/>
        </w:rPr>
        <w:t xml:space="preserve">Perform elementary mathematical operations in Python like addition, multiplication, division, and exponentiation.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x=int(input("Enter number 1: "))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y=int(input("Enter number 2: "))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print("Results after elementary maths operations:------")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print("Addition: ",x+y)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print("Subtraction: ",x-y)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if(y!=0):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print("Division: ",x/y)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print("Division not possible!!")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print("Multiplication: ",x*y)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print("Exponent: ",x**y)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2521759"/>
            <wp:effectExtent b="0" l="0" r="0" t="0"/>
            <wp:docPr id="5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52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0"/>
          <w:szCs w:val="20"/>
          <w:rtl w:val="0"/>
        </w:rPr>
        <w:t xml:space="preserve">Perform elementary logical operations in Python (like OR, AND, Checking for Equality, NOT, XOR).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x=int(input("Enter number 1: "))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y=int(input("Enter number 2: "))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print("Results after boolean operations:------")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print("AND :",x and y)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print("OR :",x or y)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print("Checking Equality :",x==y)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print("NOT of number 1 :",not x)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print("NOT of number 2 :",not y)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print("XOR :",x^y)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91646" cy="2867239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646" cy="286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Create, initialize and display simple variables and simple strings and use simple formatting for  variable.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x= 2/3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z=16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y= """WELCOME SUMMER!!"""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print("String Formatting---------------------")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print(x)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print(y.split())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print(y.splitlines())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print(y.strip())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print(y.upper())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print(y.lower())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print(y.capitalize())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print(y.title())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print("_".join(y.split()))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print("Number Formatting----------------------")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print(int(x))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print("%0.3f"%(x))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print(hex(z))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print(bin(z))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print(oct(z))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14775" cy="2914650"/>
            <wp:effectExtent b="0" l="0" r="0" t="0"/>
            <wp:docPr id="56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Create/Define single dimension / multi-dimension arrays, and arrays with specific values like array  of all ones, all zeros, array with random values within a range, or a diagonal matrix.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print('Single Dimensional Array :')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print('With all zeroes')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print(np.zeros(5,int))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print('With all ones')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print(np.ones(5,int))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print('With all random integers')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print(np.random.randint(1,10,5))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print('With values within a range')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print(np.arange(1,10))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print('Multi Dimensional Array :')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print('With all zeroes')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print(np.zeros((4,3),int))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print('With all ones')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print(np.ones((4,3),int))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print('With all random integers')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print(np.random.randint(1,10,(4,3)))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print('With values within a range')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print(np.arange(1,10).reshape(3,3))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print('With diagonal element')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print(np.eye(4,None,0,int))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81413" cy="1448271"/>
            <wp:effectExtent b="0" l="0" r="0" t="0"/>
            <wp:docPr id="68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448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62388" cy="3086060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086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Use command to compute the size of a matrix, size/length of a particular row/column, load data  from a text file, store matrix data to a text file, finding out variables and their features in the current  scope.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arr=np.random.randn(4,3)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print('Array:')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print(arr)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print('Size of Array:')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print(arr.size)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print('Size of particular row (row 2):')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print(len(arr[:,2]))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print('Size of particular column (column 2):')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print(len(arr[2,:]))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print('Taking input from file: ')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open('numpy2text.txt', 'r') as f: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 =np.loadtxt(f)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print(l)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print('Saving Array to a file: ')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open('numpy2output.txt', 'wb') as f: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np.savetxt(f,arr)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39545" cy="2954955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9545" cy="2954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43213" cy="1346425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34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20521" cy="127158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521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Perform basic operations on matrices (like addition, subtraction, multiplication) and display specific rows or columns of the matrix.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mat1= np.random.randint(1,10,(3,3))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mat2= np.random.randint(1,10,(3,3))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print("Matrix 1:")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print(mat1)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print("Matrix 2:")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print(mat2)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print('Addition of Two matrices')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mat3=mat1+mat2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print(mat3)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print('Subtraction of Two matrices')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mat3=mat1+mat2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print(mat3)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print('Multiplication of Two matrices')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mat3=mat1*mat2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print(mat3)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mat1= np.random.randint(1,10,(4,3))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mat2= np.random.randint(1,10,(3,2))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print("Matrix 1:")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print(mat1)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print("Matrix 2:")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print(mat2)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print('Element-by-Element Multiplication of Two matrices')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mat3=mat1.dot(mat2)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print(mat3)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print('Displaying Specific Rows and column')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print(mat3[1:,1:])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57563" cy="2523768"/>
            <wp:effectExtent b="0" l="0" r="0" t="0"/>
            <wp:docPr id="64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523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88032" cy="2213369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032" cy="221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Perform other matrix operations like converting matrix data to absolute values, taking the negative of matrix values, adding/removing rows/columns from a matrix, finding the maximum or minimum values in a matrix or in a row/column, and finding the sum of some/all elements in a matrix.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arr=np.random.randn(4,3)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print('Array:')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print(arr)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print('Absolute Value of the Array')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print(np.absolute(arr))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print('Negative Value of the Array')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print(np.negative(arr))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print('Array after deleting row 2')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print(np.delete(arr,2,0))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print('Array after deleting column 2')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print(np.delete(arr,2,1))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print('Maximum of Array')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print(np.max(arr))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print('Minimum of Array')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print(np.min(arr))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print('Sum of all elements of Array')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print(np.sum(arr))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print('Sum of all elements of Array row-wise')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print(np.sum(arr,0))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print()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print('Sum of all elements of Array column-wise')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print('---------------------------------------------------------------------------')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print(np.sum(arr,1))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70867" cy="3271838"/>
            <wp:effectExtent b="0" l="0" r="0" t="0"/>
            <wp:docPr id="80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867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76563" cy="3035440"/>
            <wp:effectExtent b="0" l="0" r="0" t="0"/>
            <wp:docPr id="71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035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Create the various types of plots/charts like histograms, and plots based on sine/cosine function based on data from a matrix. Further label different axes in a plot and data in a plot. 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x=[0,1,2,3,4,5]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y=[0,1,4,9,16,25]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plt.plot(x,y)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plt.title("Positive part of parabola")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plt.xlabel("x")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plt.ylabel("f(x)")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91000" cy="27527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plt.scatter(x,y,color="red", marker="*")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plt.legend()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plt.xlabel("x")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plt.ylabel("f(x)")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71925" cy="257175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plt.scatter(x,y,color="red", marker="*")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plt.xlabel("x-axis")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plt.ylabel("y-axis")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plt.title("stock price prediction")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24325" cy="273367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plt.bar(x,y,0.25,color="red",label="x")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76675" cy="246697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labels=["cloud computing","big data","IOT","ML-AI"]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values=[5,65,25,15]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plt.pie(values,labels=labels, radius=1)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plt.pie(values,labels=labels, radius=1, explode=(0,0,1,0),shadow=True)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48100" cy="4705350"/>
            <wp:effectExtent b="0" l="0" r="0" t="0"/>
            <wp:docPr id="5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np.random.seed(23685752)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N_points=10000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n_bins=20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x=np.random.randn(N_points)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y=.8**x+np.random.randn(10000)+25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fig, axs=plt.subplots(1,1,figsize=(10,7),tight_layout=True)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axs.hist(x)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81438" cy="2440904"/>
            <wp:effectExtent b="0" l="0" r="0" t="0"/>
            <wp:docPr id="77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44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x=np.arange(0,4*np.pi,0.1)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y=np.sin(x)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z=np.cos(x)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plt.plot(x,y,x,z)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plt.xlabel('x values from 0 to 4pi')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plt.ylabel('sin(x) and cos(x)')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plt.title('Plot of sin and cos from 0 to 4pi')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plt.legend(['sin(x)','cos(x)'])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95800" cy="2743200"/>
            <wp:effectExtent b="0" l="0" r="0" t="0"/>
            <wp:docPr id="63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x=np.arange(0,8*np.pi,0.1)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k=np.tan(x)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plt.plot(x,k)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plt.xlabel('x values from 0 to 8pi')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plt.ylabel('Tan(x)')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plt.title('Plot of tan from 0 to 8pi')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plt.legend(['tan(x)'])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19575" cy="2733675"/>
            <wp:effectExtent b="0" l="0" r="0" t="0"/>
            <wp:docPr id="4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Generate different subplots from a given plot and color plot data.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plt.figure(figsize=(10,10))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plt.subplot(221)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plt.plot(x,x**2,label="x squared",color="red")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plt.plot(x,x**3,label="x cubed",color="green")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plt.subplot(222)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plt.pie(values,labels=labels, radius=1)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plt.subplot(223)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plt.pie(values,labels=labels, radius=1, explode=(0,0,1,0),shadow=False)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24413" cy="4271873"/>
            <wp:effectExtent b="0" l="0" r="0" t="0"/>
            <wp:docPr id="7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27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  <w:r w:rsidDel="00000000" w:rsidR="00000000" w:rsidRPr="00000000">
        <w:rPr>
          <w:sz w:val="22.996349334716797"/>
          <w:szCs w:val="22.996349334716797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Use conditional statements and different types of loops based on simple example/s.  ix, adding, subtracting, or multiplying two matrices.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= [[1, 2, 3], 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[4, 5, 6], 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[7, 8, 9]] 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= [[10, 11, 12, 13], 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[14, 15, 16, 17], 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[18, 19, 20, 21]] 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 = [[0, 0, 0, 0], 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[0, 0, 0, 0], 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[0, 0, 0, 0]] 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range(len(A)):  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j in range(len(B[0])):  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k in range(len(B)): 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result[i][j] += A[i][k] * B[k][j] 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range(len(result)):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j in range(len(result[0])):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print(result[i][j],end=" ")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print()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43025" cy="6191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Perform vectorized implementation of simple matrix operations like finding the transpose of a  matrix, adding, subtracting, or multiplying two matrices.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plt.plot([1,2,3],[4,5,6])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plt.draw()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10025" cy="244792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#converting a tuple into a vector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#using numpy methods to convert into a array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#1-D array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type((1,2,3,4,5))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001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x=np.array((1,2,3,4,5))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type(x)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162050" cy="3048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#2-D array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y=np.random.randn(3,4)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67250" cy="638175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type(y)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095375" cy="285750"/>
            <wp:effectExtent b="0" l="0" r="0" t="0"/>
            <wp:docPr id="5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x=np.array([1,2,3])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y=np.array([9,8,7])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#addition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x+y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24000" cy="295275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#subtraction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y-x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76350" cy="3143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#product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x*y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43050" cy="352425"/>
            <wp:effectExtent b="0" l="0" r="0" t="0"/>
            <wp:docPr id="3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#Operations on Matrices</w:t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mat1=np.random.randint(1,10,(3,3))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mat2=np.random.randint(1,10,(3,3))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mat1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95425" cy="657225"/>
            <wp:effectExtent b="0" l="0" r="0" t="0"/>
            <wp:docPr id="74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mat2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95425" cy="619125"/>
            <wp:effectExtent b="0" l="0" r="0" t="0"/>
            <wp:docPr id="55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#addition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mat1+mat2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85925" cy="590550"/>
            <wp:effectExtent b="0" l="0" r="0" t="0"/>
            <wp:docPr id="75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#subtration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mat1-mat2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95450" cy="6286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#product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mat1*mat2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76400" cy="619125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#matrix multipliaction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mat1.dot(mat2)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14525" cy="676275"/>
            <wp:effectExtent b="0" l="0" r="0" t="0"/>
            <wp:docPr id="76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#transpose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np.transpose(mat1)</w:t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14475" cy="628650"/>
            <wp:effectExtent b="0" l="0" r="0" t="0"/>
            <wp:docPr id="67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np.transpose(mat2)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85900" cy="657225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#inverse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np.linalg.inv(mat1)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09975" cy="685800"/>
            <wp:effectExtent b="0" l="0" r="0" t="0"/>
            <wp:docPr id="52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np.linalg.inv(mat2)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38550" cy="619125"/>
            <wp:effectExtent b="0" l="0" r="0" t="0"/>
            <wp:docPr id="61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Implement the Linear Regression problem. For example, based on a dataset comprising of an existing set of prices and area/size of the houses, predict the estimated price of a given house.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1A8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import pandas as pd</w:t>
      </w:r>
    </w:p>
    <w:p w:rsidR="00000000" w:rsidDel="00000000" w:rsidP="00000000" w:rsidRDefault="00000000" w:rsidRPr="00000000" w14:paraId="000001A9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import numpy as np</w:t>
      </w:r>
    </w:p>
    <w:p w:rsidR="00000000" w:rsidDel="00000000" w:rsidP="00000000" w:rsidRDefault="00000000" w:rsidRPr="00000000" w14:paraId="000001AA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import matplotlib.pyplot as plt</w:t>
      </w:r>
    </w:p>
    <w:p w:rsidR="00000000" w:rsidDel="00000000" w:rsidP="00000000" w:rsidRDefault="00000000" w:rsidRPr="00000000" w14:paraId="000001AB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AC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1AD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import statsmodels.api as sm</w:t>
      </w:r>
    </w:p>
    <w:p w:rsidR="00000000" w:rsidDel="00000000" w:rsidP="00000000" w:rsidRDefault="00000000" w:rsidRPr="00000000" w14:paraId="000001AE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data = pd.read_csv("Advertising.csv")</w:t>
      </w:r>
    </w:p>
    <w:p w:rsidR="00000000" w:rsidDel="00000000" w:rsidP="00000000" w:rsidRDefault="00000000" w:rsidRPr="00000000" w14:paraId="000001AF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print()</w:t>
      </w:r>
    </w:p>
    <w:p w:rsidR="00000000" w:rsidDel="00000000" w:rsidP="00000000" w:rsidRDefault="00000000" w:rsidRPr="00000000" w14:paraId="000001B0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print(data)</w:t>
      </w:r>
    </w:p>
    <w:p w:rsidR="00000000" w:rsidDel="00000000" w:rsidP="00000000" w:rsidRDefault="00000000" w:rsidRPr="00000000" w14:paraId="000001B1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print(data.columns)</w:t>
      </w:r>
    </w:p>
    <w:p w:rsidR="00000000" w:rsidDel="00000000" w:rsidP="00000000" w:rsidRDefault="00000000" w:rsidRPr="00000000" w14:paraId="000001B2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</w:rPr>
        <w:drawing>
          <wp:inline distB="114300" distT="114300" distL="114300" distR="114300">
            <wp:extent cx="5657850" cy="269557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2.996349334716797"/>
          <w:szCs w:val="22.99634933471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plt.figure(figsize=(16, 8))</w:t>
      </w:r>
    </w:p>
    <w:p w:rsidR="00000000" w:rsidDel="00000000" w:rsidP="00000000" w:rsidRDefault="00000000" w:rsidRPr="00000000" w14:paraId="000001B5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plt.scatter(</w:t>
      </w:r>
    </w:p>
    <w:p w:rsidR="00000000" w:rsidDel="00000000" w:rsidP="00000000" w:rsidRDefault="00000000" w:rsidRPr="00000000" w14:paraId="000001B6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data['TV'],</w:t>
      </w:r>
    </w:p>
    <w:p w:rsidR="00000000" w:rsidDel="00000000" w:rsidP="00000000" w:rsidRDefault="00000000" w:rsidRPr="00000000" w14:paraId="000001B7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data['sales']</w:t>
      </w:r>
    </w:p>
    <w:p w:rsidR="00000000" w:rsidDel="00000000" w:rsidP="00000000" w:rsidRDefault="00000000" w:rsidRPr="00000000" w14:paraId="000001B8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)</w:t>
      </w:r>
    </w:p>
    <w:p w:rsidR="00000000" w:rsidDel="00000000" w:rsidP="00000000" w:rsidRDefault="00000000" w:rsidRPr="00000000" w14:paraId="000001B9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plt.xlabel("TV")</w:t>
      </w:r>
    </w:p>
    <w:p w:rsidR="00000000" w:rsidDel="00000000" w:rsidP="00000000" w:rsidRDefault="00000000" w:rsidRPr="00000000" w14:paraId="000001BA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plt.ylabel("Sales")</w:t>
      </w:r>
    </w:p>
    <w:p w:rsidR="00000000" w:rsidDel="00000000" w:rsidP="00000000" w:rsidRDefault="00000000" w:rsidRPr="00000000" w14:paraId="000001BB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plt.show()</w:t>
      </w:r>
    </w:p>
    <w:p w:rsidR="00000000" w:rsidDel="00000000" w:rsidP="00000000" w:rsidRDefault="00000000" w:rsidRPr="00000000" w14:paraId="000001BC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</w:rPr>
        <w:drawing>
          <wp:inline distB="114300" distT="114300" distL="114300" distR="114300">
            <wp:extent cx="4776788" cy="2380459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38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X = data['TV'].values.reshape(-1,1)</w:t>
      </w:r>
    </w:p>
    <w:p w:rsidR="00000000" w:rsidDel="00000000" w:rsidP="00000000" w:rsidRDefault="00000000" w:rsidRPr="00000000" w14:paraId="000001BE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y = data['sales'].values.reshape(-1,1)</w:t>
      </w:r>
    </w:p>
    <w:p w:rsidR="00000000" w:rsidDel="00000000" w:rsidP="00000000" w:rsidRDefault="00000000" w:rsidRPr="00000000" w14:paraId="000001BF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C0">
      <w:pPr>
        <w:rPr>
          <w:sz w:val="22.996349334716797"/>
          <w:szCs w:val="22.99634933471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X_train, X_test, y_train, y_test = train_test_split(X,y,test_size=0.3,random_state=0)</w:t>
      </w:r>
    </w:p>
    <w:p w:rsidR="00000000" w:rsidDel="00000000" w:rsidP="00000000" w:rsidRDefault="00000000" w:rsidRPr="00000000" w14:paraId="000001C2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print(X_train.shape)</w:t>
      </w:r>
    </w:p>
    <w:p w:rsidR="00000000" w:rsidDel="00000000" w:rsidP="00000000" w:rsidRDefault="00000000" w:rsidRPr="00000000" w14:paraId="000001C3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print(X_test.shape)</w:t>
      </w:r>
    </w:p>
    <w:p w:rsidR="00000000" w:rsidDel="00000000" w:rsidP="00000000" w:rsidRDefault="00000000" w:rsidRPr="00000000" w14:paraId="000001C4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print(y_train.shape)</w:t>
      </w:r>
    </w:p>
    <w:p w:rsidR="00000000" w:rsidDel="00000000" w:rsidP="00000000" w:rsidRDefault="00000000" w:rsidRPr="00000000" w14:paraId="000001C5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print(y_test.shape)</w:t>
      </w:r>
    </w:p>
    <w:p w:rsidR="00000000" w:rsidDel="00000000" w:rsidP="00000000" w:rsidRDefault="00000000" w:rsidRPr="00000000" w14:paraId="000001C6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reg = LinearRegression()</w:t>
      </w:r>
    </w:p>
    <w:p w:rsidR="00000000" w:rsidDel="00000000" w:rsidP="00000000" w:rsidRDefault="00000000" w:rsidRPr="00000000" w14:paraId="000001C7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reg.fit(X_train, y_train)</w:t>
      </w:r>
    </w:p>
    <w:p w:rsidR="00000000" w:rsidDel="00000000" w:rsidP="00000000" w:rsidRDefault="00000000" w:rsidRPr="00000000" w14:paraId="000001C8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</w:rPr>
        <w:drawing>
          <wp:inline distB="114300" distT="114300" distL="114300" distR="114300">
            <wp:extent cx="1647825" cy="1076325"/>
            <wp:effectExtent b="0" l="0" r="0" t="0"/>
            <wp:docPr id="78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2.996349334716797"/>
          <w:szCs w:val="22.99634933471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print(reg.coef_[0][0])</w:t>
      </w:r>
    </w:p>
    <w:p w:rsidR="00000000" w:rsidDel="00000000" w:rsidP="00000000" w:rsidRDefault="00000000" w:rsidRPr="00000000" w14:paraId="000001CB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print(reg.intercept_[0])</w:t>
      </w:r>
    </w:p>
    <w:p w:rsidR="00000000" w:rsidDel="00000000" w:rsidP="00000000" w:rsidRDefault="00000000" w:rsidRPr="00000000" w14:paraId="000001CC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print("The linear model is: Y = {:.5} + {:.5}X".format(reg.intercept_[0], reg.coef_[0][0]))</w:t>
      </w:r>
    </w:p>
    <w:p w:rsidR="00000000" w:rsidDel="00000000" w:rsidP="00000000" w:rsidRDefault="00000000" w:rsidRPr="00000000" w14:paraId="000001CD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</w:rPr>
        <w:drawing>
          <wp:inline distB="114300" distT="114300" distL="114300" distR="114300">
            <wp:extent cx="3324225" cy="590550"/>
            <wp:effectExtent b="0" l="0" r="0" t="0"/>
            <wp:docPr id="3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2.996349334716797"/>
          <w:szCs w:val="22.99634933471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predictions = reg.predict(X_test)</w:t>
      </w:r>
    </w:p>
    <w:p w:rsidR="00000000" w:rsidDel="00000000" w:rsidP="00000000" w:rsidRDefault="00000000" w:rsidRPr="00000000" w14:paraId="000001D0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plt.figure(figsize=(16, 8))</w:t>
      </w:r>
    </w:p>
    <w:p w:rsidR="00000000" w:rsidDel="00000000" w:rsidP="00000000" w:rsidRDefault="00000000" w:rsidRPr="00000000" w14:paraId="000001D1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plt.scatter(</w:t>
      </w:r>
    </w:p>
    <w:p w:rsidR="00000000" w:rsidDel="00000000" w:rsidP="00000000" w:rsidRDefault="00000000" w:rsidRPr="00000000" w14:paraId="000001D2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data['TV'],</w:t>
      </w:r>
    </w:p>
    <w:p w:rsidR="00000000" w:rsidDel="00000000" w:rsidP="00000000" w:rsidRDefault="00000000" w:rsidRPr="00000000" w14:paraId="000001D3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data['sales']</w:t>
      </w:r>
    </w:p>
    <w:p w:rsidR="00000000" w:rsidDel="00000000" w:rsidP="00000000" w:rsidRDefault="00000000" w:rsidRPr="00000000" w14:paraId="000001D4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)</w:t>
      </w:r>
    </w:p>
    <w:p w:rsidR="00000000" w:rsidDel="00000000" w:rsidP="00000000" w:rsidRDefault="00000000" w:rsidRPr="00000000" w14:paraId="000001D5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plt.plot(</w:t>
      </w:r>
    </w:p>
    <w:p w:rsidR="00000000" w:rsidDel="00000000" w:rsidP="00000000" w:rsidRDefault="00000000" w:rsidRPr="00000000" w14:paraId="000001D6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X_test,</w:t>
      </w:r>
    </w:p>
    <w:p w:rsidR="00000000" w:rsidDel="00000000" w:rsidP="00000000" w:rsidRDefault="00000000" w:rsidRPr="00000000" w14:paraId="000001D7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predictions,</w:t>
      </w:r>
    </w:p>
    <w:p w:rsidR="00000000" w:rsidDel="00000000" w:rsidP="00000000" w:rsidRDefault="00000000" w:rsidRPr="00000000" w14:paraId="000001D8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linewidth=2,</w:t>
      </w:r>
    </w:p>
    <w:p w:rsidR="00000000" w:rsidDel="00000000" w:rsidP="00000000" w:rsidRDefault="00000000" w:rsidRPr="00000000" w14:paraId="000001D9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color='red'</w:t>
      </w:r>
    </w:p>
    <w:p w:rsidR="00000000" w:rsidDel="00000000" w:rsidP="00000000" w:rsidRDefault="00000000" w:rsidRPr="00000000" w14:paraId="000001DA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)</w:t>
      </w:r>
    </w:p>
    <w:p w:rsidR="00000000" w:rsidDel="00000000" w:rsidP="00000000" w:rsidRDefault="00000000" w:rsidRPr="00000000" w14:paraId="000001DB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plt.xlabel("TV ")</w:t>
      </w:r>
    </w:p>
    <w:p w:rsidR="00000000" w:rsidDel="00000000" w:rsidP="00000000" w:rsidRDefault="00000000" w:rsidRPr="00000000" w14:paraId="000001DC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plt.ylabel("Sales ")</w:t>
      </w:r>
    </w:p>
    <w:p w:rsidR="00000000" w:rsidDel="00000000" w:rsidP="00000000" w:rsidRDefault="00000000" w:rsidRPr="00000000" w14:paraId="000001DD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plt.show()</w:t>
      </w:r>
    </w:p>
    <w:p w:rsidR="00000000" w:rsidDel="00000000" w:rsidP="00000000" w:rsidRDefault="00000000" w:rsidRPr="00000000" w14:paraId="000001DE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</w:rPr>
        <w:drawing>
          <wp:inline distB="114300" distT="114300" distL="114300" distR="114300">
            <wp:extent cx="5731200" cy="29083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2.996349334716797"/>
          <w:szCs w:val="22.99634933471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errors = list()</w:t>
      </w:r>
    </w:p>
    <w:p w:rsidR="00000000" w:rsidDel="00000000" w:rsidP="00000000" w:rsidRDefault="00000000" w:rsidRPr="00000000" w14:paraId="000001E1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for i in range(len(y_test)):</w:t>
      </w:r>
    </w:p>
    <w:p w:rsidR="00000000" w:rsidDel="00000000" w:rsidP="00000000" w:rsidRDefault="00000000" w:rsidRPr="00000000" w14:paraId="000001E2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    err= (y_test[i] - predictions[i])**2</w:t>
      </w:r>
    </w:p>
    <w:p w:rsidR="00000000" w:rsidDel="00000000" w:rsidP="00000000" w:rsidRDefault="00000000" w:rsidRPr="00000000" w14:paraId="000001E3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# store error</w:t>
      </w:r>
    </w:p>
    <w:p w:rsidR="00000000" w:rsidDel="00000000" w:rsidP="00000000" w:rsidRDefault="00000000" w:rsidRPr="00000000" w14:paraId="000001E4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    errors.append(err)</w:t>
      </w:r>
    </w:p>
    <w:p w:rsidR="00000000" w:rsidDel="00000000" w:rsidP="00000000" w:rsidRDefault="00000000" w:rsidRPr="00000000" w14:paraId="000001E5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# plot errors</w:t>
      </w:r>
    </w:p>
    <w:p w:rsidR="00000000" w:rsidDel="00000000" w:rsidP="00000000" w:rsidRDefault="00000000" w:rsidRPr="00000000" w14:paraId="000001E6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plt.plot(errors)</w:t>
      </w:r>
    </w:p>
    <w:p w:rsidR="00000000" w:rsidDel="00000000" w:rsidP="00000000" w:rsidRDefault="00000000" w:rsidRPr="00000000" w14:paraId="000001E7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plt.xticks(ticks=[i for i in range(len(errors))], labels=predictions)</w:t>
      </w:r>
    </w:p>
    <w:p w:rsidR="00000000" w:rsidDel="00000000" w:rsidP="00000000" w:rsidRDefault="00000000" w:rsidRPr="00000000" w14:paraId="000001E8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plt.xlabel('Predicted Value')</w:t>
      </w:r>
    </w:p>
    <w:p w:rsidR="00000000" w:rsidDel="00000000" w:rsidP="00000000" w:rsidRDefault="00000000" w:rsidRPr="00000000" w14:paraId="000001E9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plt.ylabel('Mean Squared Error')</w:t>
      </w:r>
    </w:p>
    <w:p w:rsidR="00000000" w:rsidDel="00000000" w:rsidP="00000000" w:rsidRDefault="00000000" w:rsidRPr="00000000" w14:paraId="000001EA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plt.show()</w:t>
      </w:r>
    </w:p>
    <w:p w:rsidR="00000000" w:rsidDel="00000000" w:rsidP="00000000" w:rsidRDefault="00000000" w:rsidRPr="00000000" w14:paraId="000001EB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</w:rPr>
        <w:drawing>
          <wp:inline distB="114300" distT="114300" distL="114300" distR="114300">
            <wp:extent cx="3924300" cy="2514600"/>
            <wp:effectExtent b="0" l="0" r="0" 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2.996349334716797"/>
          <w:szCs w:val="22.99634933471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print('Train Score :', reg.score(X_train,y_train))</w:t>
      </w:r>
    </w:p>
    <w:p w:rsidR="00000000" w:rsidDel="00000000" w:rsidP="00000000" w:rsidRDefault="00000000" w:rsidRPr="00000000" w14:paraId="000001EE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print('Test Score:', reg.score(X_test,y_test))</w:t>
      </w:r>
    </w:p>
    <w:p w:rsidR="00000000" w:rsidDel="00000000" w:rsidP="00000000" w:rsidRDefault="00000000" w:rsidRPr="00000000" w14:paraId="000001EF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</w:rPr>
        <w:drawing>
          <wp:inline distB="114300" distT="114300" distL="114300" distR="114300">
            <wp:extent cx="2486025" cy="419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2.996349334716797"/>
          <w:szCs w:val="22.99634933471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rom sklearn import metrics</w:t>
      </w:r>
    </w:p>
    <w:p w:rsidR="00000000" w:rsidDel="00000000" w:rsidP="00000000" w:rsidRDefault="00000000" w:rsidRPr="00000000" w14:paraId="000001F2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print('MSE :', metrics.mean_squared_error(y_test,predictions))</w:t>
      </w:r>
    </w:p>
    <w:p w:rsidR="00000000" w:rsidDel="00000000" w:rsidP="00000000" w:rsidRDefault="00000000" w:rsidRPr="00000000" w14:paraId="000001F3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  <w:rtl w:val="0"/>
        </w:rPr>
        <w:t xml:space="preserve">print('RMSE :', np.sqrt(metrics.mean_squared_error(y_test,predictions)))</w:t>
      </w:r>
    </w:p>
    <w:p w:rsidR="00000000" w:rsidDel="00000000" w:rsidP="00000000" w:rsidRDefault="00000000" w:rsidRPr="00000000" w14:paraId="000001F4">
      <w:pPr>
        <w:rPr>
          <w:sz w:val="22.996349334716797"/>
          <w:szCs w:val="22.996349334716797"/>
        </w:rPr>
      </w:pPr>
      <w:r w:rsidDel="00000000" w:rsidR="00000000" w:rsidRPr="00000000">
        <w:rPr>
          <w:sz w:val="22.996349334716797"/>
          <w:szCs w:val="22.996349334716797"/>
        </w:rPr>
        <w:drawing>
          <wp:inline distB="114300" distT="114300" distL="114300" distR="114300">
            <wp:extent cx="1981200" cy="4191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2.996349334716797"/>
          <w:szCs w:val="22.9963493347167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 Based on multiple features/variables perform Linear Regression. For example, based on a number of additional features like number of bedrooms, servant room, number of balconies, number of houses of years a house has been built – predict the price of a house.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sklearn.metrics import r2_score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statsmodels.api as sm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= pd.read_csv("Advertising.csv")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Xs = data.drop(['sales', 'Unnamed: 0'], axis=1)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data['sales'].values.reshape(-1,1)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 = LinearRegression()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reg.fit(Xs, y)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print("The linear model is: Y = {:.5} + {:.5}*TV + {:.5}*radio + {:.5}*newspaper".format(reg.intercept_[0],reg.coef_[0][0],reg.coef_[0][1],reg.coef_[0][2]))</w:t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np.column_stack((data['TV'], data['radio'], data['newspaper']))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data['sales']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X2 = sm.add_constant(X)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 = sm.OLS(y, X2)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est2 = est.fit()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print(est2.summary())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62538" cy="3372222"/>
            <wp:effectExtent b="0" l="0" r="0" t="0"/>
            <wp:docPr id="69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372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14.Implement a classification/ logistic regression problem. For example, based on different features of students' data, classify, whether a student is suitable for a particular activity. Based on the available dataset, a student can also implement another classification problem like checking whether an email is a spam or not.  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 import metrics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 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math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sklearn.model_selection import train_test_split </w:t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array as arr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implement a sigmoid function by hand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sigmoid(x):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 = []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item in x: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a.append(1/(1+math.exp(-item)))</w:t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evaluate the sigmoid at some x values</w:t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sigm = np.arange(-22, 22, 0.5)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plot the sigmoid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plt.plot(sigm*0.2+4.57, np.array(sigmoid(sigm)), color = "red") # manually implemented sigmoid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plt.plot([0,10], [0.5, 0.5], linestyle = "dotted", color = "black") 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plt.title("Sigmoid function")</w:t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plt.xlabel("x")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plt.ylabel("y")</w:t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29050" cy="2638425"/>
            <wp:effectExtent b="0" l="0" r="0" t="0"/>
            <wp:docPr id="5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col_names = ['pregnant', 'glucose', 'bp', 'skin', 'insulin', 'bmi', 'pedigree', 'age', 'outcome'] # load dataset 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pima = pd.read_csv("diabetes.csv", header=None, names=col_names) 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pima.head() </w:t>
      </w:r>
    </w:p>
    <w:p w:rsidR="00000000" w:rsidDel="00000000" w:rsidP="00000000" w:rsidRDefault="00000000" w:rsidRPr="00000000" w14:paraId="000002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split data into features/inputs and targets/outputs</w:t>
      </w:r>
    </w:p>
    <w:p w:rsidR="00000000" w:rsidDel="00000000" w:rsidP="00000000" w:rsidRDefault="00000000" w:rsidRPr="00000000" w14:paraId="000002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feature_cols = ['pregnant', 'insulin', 'bmi',</w:t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'age', 'glucose', 'bp', 'pedigree']</w:t>
      </w:r>
    </w:p>
    <w:p w:rsidR="00000000" w:rsidDel="00000000" w:rsidP="00000000" w:rsidRDefault="00000000" w:rsidRPr="00000000" w14:paraId="000002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pima[feature_cols] # features</w:t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pima.outcome # target variable</w:t>
      </w:r>
    </w:p>
    <w:p w:rsidR="00000000" w:rsidDel="00000000" w:rsidP="00000000" w:rsidRDefault="00000000" w:rsidRPr="00000000" w14:paraId="000002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split data into training and validation datasets </w:t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X_train, X_test, y_train, y_test = train_test_split(X, y, test_size=0.25, random_state=0)</w:t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instantiate the model</w:t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= LogisticRegression()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fitting the model</w:t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model.fit(X_train, y_train)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1303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coefficents = {"Features": ["Intercept"] + feature_cols,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"Coefficients":np.concatenate((model.intercept_ ,model.coef_[0]))}</w:t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coefficents = pd.DataFrame(coefficents)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coefficents</w:t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04975" cy="2286000"/>
            <wp:effectExtent b="0" l="0" r="0" t="0"/>
            <wp:docPr id="4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 = model.predict(X_test)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y_pred[0:5]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#out:</w:t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arr.array('i',[1, 0, 0, 1, 0])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95500" cy="295275"/>
            <wp:effectExtent b="0" l="0" r="0" t="0"/>
            <wp:docPr id="73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metrics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print("Accuracy for test set is {}.".format(round(metrics.accuracy_score(y_test, y_pred), 4)))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print("Precision for test set is {}.".format(round(metrics.precision_score(y_test, y_pred), 4)))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print("Recall for test set is {}.".format(round(metrics.recall_score(y_test, y_pred), 4)))</w:t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24125" cy="590550"/>
            <wp:effectExtent b="0" l="0" r="0" t="0"/>
            <wp:docPr id="2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print(metrics.classification_report(y_test, y_pred))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52900" cy="14668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#confusion matrix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conf_mat = metrics.confusion_matrix(y_test, y_pred)</w:t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plotting the confusion matrix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plt.figure(figsize=(12,6))</w:t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plt.title("Confusion Matrix")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sns.heatmap(conf_mat, annot=True, fmt='d', cmap='Blues')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plt.ylabel("Actual Values")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plt.xlabel("Predicted Values")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plt.savefig('confusion_matrix.png')</w:t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403600"/>
            <wp:effectExtent b="0" l="0" r="0" t="0"/>
            <wp:docPr id="66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ROC curve</w:t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y_pred_proba = model.predict_proba(X_test)[::,1]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fpr, tpr, _ = metrics.roc_curve(y_test, y_pred_proba)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auc = metrics.roc_auc_score(y_test, y_pred_proba)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plt.plot(fpr, tpr, label="auc = " + str(round(auc,2)))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plt.legend(loc=4)</w:t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95725" cy="241935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 Use some function for regularization of a dataset based on problem 14. 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2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get_ipython().run_line_magic('matplotlib', 'inline')</w:t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sklearn.datasets import load_breast_cancer</w:t>
      </w:r>
    </w:p>
    <w:p w:rsidR="00000000" w:rsidDel="00000000" w:rsidP="00000000" w:rsidRDefault="00000000" w:rsidRPr="00000000" w14:paraId="000002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= load_breast_cancer()</w:t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X_train, X_test, y_train, y_test = train_test_split(df.data,df.target,test_size=0.2, stratify=df.target,random_state=42)</w:t>
      </w:r>
    </w:p>
    <w:p w:rsidR="00000000" w:rsidDel="00000000" w:rsidP="00000000" w:rsidRDefault="00000000" w:rsidRPr="00000000" w14:paraId="000002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X_test.shape</w:t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47725" cy="352425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= LogisticRegression(C=100)</w:t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model.fit(X_train, y_train)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model.coef_</w:t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00700" cy="1143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= LogisticRegression(C=1)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model.fit(X_train, y_train)</w:t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model.coef_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81650" cy="1028700"/>
            <wp:effectExtent b="0" l="0" r="0" t="0"/>
            <wp:docPr id="3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y_predicted = model.predict(X_test)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 Use some function for neural networks, like Stochastic Gradient Descent or backpropagation - algorithm to predict the value of a variable based on the dataset of problem 14.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numpy import*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 </w:t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sklearn.datasets import load_breast_cancer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sklearn.neural_network import MLPClassifier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df = load_breast_cancer()</w:t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X_train, X_test, y_train, y_test = train_test_split(df.data,df.target,test_size=0.2,random_state=4)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y_test</w:t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10225" cy="109537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nn=MLPClassifier(activation='logistic',solver='sgd',hidden_layer_sizes=(10,15),random_state=1)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nn.fit(X_train,y_train)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76800" cy="447675"/>
            <wp:effectExtent b="0" l="0" r="0" t="0"/>
            <wp:docPr id="65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pred=nn.predict(X_test)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62600" cy="1057275"/>
            <wp:effectExtent b="0" l="0" r="0" 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accuracy_score(y_test,pred)</w:t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04950" cy="32385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 Implement Simple Linear Regression using Least Squared Method.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Reading Data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= pd.read_csv('Advertising.csv')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print(data.shape)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print(data.head())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71875" cy="1333500"/>
            <wp:effectExtent b="0" l="0" r="0" t="0"/>
            <wp:docPr id="57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Computing X and Y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data['radio'].values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data['sales'].values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Mean X and Y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mean_x = np.mean(X)</w:t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mean_y = np.mean(Y)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# Total number of values</w:t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len(X)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Using the formula to calculate 'm' and 'c'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 = 0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denom = 0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range(n):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numer += (X[i] - mean_x) * (Y[i] - mean_y)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denom += (X[i] - mean_x) ** 2</w:t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 = numer / denom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 = mean_y - (m * mean_x)</w:t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Printing coefficients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print("Coefficients")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print(m, c)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52750" cy="4762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Plotting Values and Regression Line</w:t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max_x = np.max(X) + 100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min_x = np.min(X) - 100 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Calculating line values x and y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= np.linspace(min_x, max_x, 1000)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c + m * x</w:t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Ploting Line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plt.plot(x, y, color='#58b970', label='Regression Line')</w:t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Ploting Scatter Points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plt.scatter(X, Y, c='#ef5423', label='Scatter Plot') 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plt.xlabel('radio')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plt.ylabel('sales')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plt.legend()</w:t>
      </w:r>
    </w:p>
    <w:p w:rsidR="00000000" w:rsidDel="00000000" w:rsidP="00000000" w:rsidRDefault="00000000" w:rsidRPr="00000000" w14:paraId="000002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plt.show()</w:t>
      </w:r>
    </w:p>
    <w:p w:rsidR="00000000" w:rsidDel="00000000" w:rsidP="00000000" w:rsidRDefault="00000000" w:rsidRPr="00000000" w14:paraId="000002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29050" cy="2486025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Calculating Root Mean Squares Error</w:t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rmse = 0</w:t>
      </w:r>
    </w:p>
    <w:p w:rsidR="00000000" w:rsidDel="00000000" w:rsidP="00000000" w:rsidRDefault="00000000" w:rsidRPr="00000000" w14:paraId="000002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range(n):</w:t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y_pred = c + m * X[i]</w:t>
      </w:r>
    </w:p>
    <w:p w:rsidR="00000000" w:rsidDel="00000000" w:rsidP="00000000" w:rsidRDefault="00000000" w:rsidRPr="00000000" w14:paraId="000002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rmse += (Y[i] - y_pred) ** 2</w:t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rmse = np.sqrt(rmse/n)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print("RMSE")</w:t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print(rmse)</w:t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57350" cy="476250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Calculating R2 Score</w:t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ss_tot = 0</w:t>
      </w:r>
    </w:p>
    <w:p w:rsidR="00000000" w:rsidDel="00000000" w:rsidP="00000000" w:rsidRDefault="00000000" w:rsidRPr="00000000" w14:paraId="000002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ss_res = 0</w:t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in range(n):</w:t>
      </w:r>
    </w:p>
    <w:p w:rsidR="00000000" w:rsidDel="00000000" w:rsidP="00000000" w:rsidRDefault="00000000" w:rsidRPr="00000000" w14:paraId="000002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y_pred = c + m * X[i]</w:t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ss_tot += (Y[i] - mean_y) ** 2</w:t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ss_res += (Y[i] - y_pred) ** 2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 = 1 - (ss_res/ss_tot)</w:t>
      </w:r>
    </w:p>
    <w:p w:rsidR="00000000" w:rsidDel="00000000" w:rsidP="00000000" w:rsidRDefault="00000000" w:rsidRPr="00000000" w14:paraId="000002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print("R2 Score")</w:t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print(r2)</w:t>
      </w:r>
    </w:p>
    <w:p w:rsidR="00000000" w:rsidDel="00000000" w:rsidP="00000000" w:rsidRDefault="00000000" w:rsidRPr="00000000" w14:paraId="000002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28775" cy="476250"/>
            <wp:effectExtent b="0" l="0" r="0" t="0"/>
            <wp:docPr id="70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 Multiple Linear Regression using Normal Equation method.</w:t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CODE: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2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2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= pd.read_csv("Advertising.csv");</w:t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print(data.head())</w:t>
      </w:r>
    </w:p>
    <w:p w:rsidR="00000000" w:rsidDel="00000000" w:rsidP="00000000" w:rsidRDefault="00000000" w:rsidRPr="00000000" w14:paraId="000002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86150" cy="1047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#print column names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print(data.columns)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43550" cy="29527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#read the columns into variables</w:t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 = data["TV"]</w:t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x2 = data["radio"]</w:t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x3 = data["newspaper"]</w:t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= data["sales"]</w:t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#shape of our variables</w:t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print(x1.shape)</w:t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print(x2.shape)</w:t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print(x3.shape)</w:t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" cy="61912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plt.scatter(x1, y)</w:t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plt.xlabel("TV")</w:t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plt.ylabel("sales")</w:t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90950" cy="279082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plt.scatter(x2, y)</w:t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plt.xlabel("radio")</w:t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plt.ylabel("sales")</w:t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05250" cy="284797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plt.scatter(x3, y)</w:t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plt.xlabel("newspaper")</w:t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plt.ylabel("sales")</w:t>
      </w:r>
    </w:p>
    <w:p w:rsidR="00000000" w:rsidDel="00000000" w:rsidP="00000000" w:rsidRDefault="00000000" w:rsidRPr="00000000" w14:paraId="000003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9525" cy="2828925"/>
            <wp:effectExtent b="0" l="0" r="0" t="0"/>
            <wp:docPr id="72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#convert our variables datatype from series to array</w:t>
      </w:r>
    </w:p>
    <w:p w:rsidR="00000000" w:rsidDel="00000000" w:rsidP="00000000" w:rsidRDefault="00000000" w:rsidRPr="00000000" w14:paraId="000003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 = np.array(x1)</w:t>
      </w:r>
    </w:p>
    <w:p w:rsidR="00000000" w:rsidDel="00000000" w:rsidP="00000000" w:rsidRDefault="00000000" w:rsidRPr="00000000" w14:paraId="000003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x2 = np.array(x2)</w:t>
      </w:r>
    </w:p>
    <w:p w:rsidR="00000000" w:rsidDel="00000000" w:rsidP="00000000" w:rsidRDefault="00000000" w:rsidRPr="00000000" w14:paraId="000003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x3 = np.array(x3)</w:t>
      </w:r>
    </w:p>
    <w:p w:rsidR="00000000" w:rsidDel="00000000" w:rsidP="00000000" w:rsidRDefault="00000000" w:rsidRPr="00000000" w14:paraId="000003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#no of rows</w:t>
      </w:r>
    </w:p>
    <w:p w:rsidR="00000000" w:rsidDel="00000000" w:rsidP="00000000" w:rsidRDefault="00000000" w:rsidRPr="00000000" w14:paraId="000003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 = len(x1)</w:t>
      </w:r>
    </w:p>
    <w:p w:rsidR="00000000" w:rsidDel="00000000" w:rsidP="00000000" w:rsidRDefault="00000000" w:rsidRPr="00000000" w14:paraId="000003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</w:t>
      </w:r>
    </w:p>
    <w:p w:rsidR="00000000" w:rsidDel="00000000" w:rsidP="00000000" w:rsidRDefault="00000000" w:rsidRPr="00000000" w14:paraId="000003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000" cy="2952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a "ones" matrix</w:t>
      </w:r>
    </w:p>
    <w:p w:rsidR="00000000" w:rsidDel="00000000" w:rsidP="00000000" w:rsidRDefault="00000000" w:rsidRPr="00000000" w14:paraId="000003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x_bias = np.ones((n, 1))</w:t>
      </w:r>
    </w:p>
    <w:p w:rsidR="00000000" w:rsidDel="00000000" w:rsidP="00000000" w:rsidRDefault="00000000" w:rsidRPr="00000000" w14:paraId="000003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#reshaping to perform addition and multiplication</w:t>
      </w:r>
    </w:p>
    <w:p w:rsidR="00000000" w:rsidDel="00000000" w:rsidP="00000000" w:rsidRDefault="00000000" w:rsidRPr="00000000" w14:paraId="000003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x1_new = np.reshape(x1, (n, 1))</w:t>
      </w:r>
    </w:p>
    <w:p w:rsidR="00000000" w:rsidDel="00000000" w:rsidP="00000000" w:rsidRDefault="00000000" w:rsidRPr="00000000" w14:paraId="000003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x2_new = np.reshape(x2, (n, 1))</w:t>
      </w:r>
    </w:p>
    <w:p w:rsidR="00000000" w:rsidDel="00000000" w:rsidP="00000000" w:rsidRDefault="00000000" w:rsidRPr="00000000" w14:paraId="000003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x3_new = np.reshape(x3, (n, 1))</w:t>
      </w:r>
    </w:p>
    <w:p w:rsidR="00000000" w:rsidDel="00000000" w:rsidP="00000000" w:rsidRDefault="00000000" w:rsidRPr="00000000" w14:paraId="000003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#create major matrix</w:t>
      </w:r>
    </w:p>
    <w:p w:rsidR="00000000" w:rsidDel="00000000" w:rsidP="00000000" w:rsidRDefault="00000000" w:rsidRPr="00000000" w14:paraId="000003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x_new = np.append(x_bias, x1_new, axis = 1)</w:t>
      </w:r>
    </w:p>
    <w:p w:rsidR="00000000" w:rsidDel="00000000" w:rsidP="00000000" w:rsidRDefault="00000000" w:rsidRPr="00000000" w14:paraId="000003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x_new = np.append(x_new, x2_new, axis = 1)</w:t>
      </w:r>
    </w:p>
    <w:p w:rsidR="00000000" w:rsidDel="00000000" w:rsidP="00000000" w:rsidRDefault="00000000" w:rsidRPr="00000000" w14:paraId="000003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x_new = np.append(x_new, x3_new, axis = 1)</w:t>
      </w:r>
    </w:p>
    <w:p w:rsidR="00000000" w:rsidDel="00000000" w:rsidP="00000000" w:rsidRDefault="00000000" w:rsidRPr="00000000" w14:paraId="000003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x_new</w:t>
      </w:r>
    </w:p>
    <w:p w:rsidR="00000000" w:rsidDel="00000000" w:rsidP="00000000" w:rsidRDefault="00000000" w:rsidRPr="00000000" w14:paraId="000003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05175" cy="3381375"/>
            <wp:effectExtent b="0" l="0" r="0" t="0"/>
            <wp:docPr id="4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#find transpose</w:t>
      </w:r>
    </w:p>
    <w:p w:rsidR="00000000" w:rsidDel="00000000" w:rsidP="00000000" w:rsidRDefault="00000000" w:rsidRPr="00000000" w14:paraId="000003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x_new_transpose = np.transpose(x_new)</w:t>
      </w:r>
    </w:p>
    <w:p w:rsidR="00000000" w:rsidDel="00000000" w:rsidP="00000000" w:rsidRDefault="00000000" w:rsidRPr="00000000" w14:paraId="000003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#find dot product</w:t>
      </w:r>
    </w:p>
    <w:p w:rsidR="00000000" w:rsidDel="00000000" w:rsidP="00000000" w:rsidRDefault="00000000" w:rsidRPr="00000000" w14:paraId="000003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x_new_transpose_dot_x_new = x_new_transpose.dot(x_new)</w:t>
      </w:r>
    </w:p>
    <w:p w:rsidR="00000000" w:rsidDel="00000000" w:rsidP="00000000" w:rsidRDefault="00000000" w:rsidRPr="00000000" w14:paraId="000003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#find inverse</w:t>
      </w:r>
    </w:p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temp_1 = np.linalg.inv(x_new_transpose_dot_x_new)</w:t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temp_2 = x_new_transpose.dot(y)</w:t>
      </w:r>
    </w:p>
    <w:p w:rsidR="00000000" w:rsidDel="00000000" w:rsidP="00000000" w:rsidRDefault="00000000" w:rsidRPr="00000000" w14:paraId="000003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#find coeffs</w:t>
      </w:r>
    </w:p>
    <w:p w:rsidR="00000000" w:rsidDel="00000000" w:rsidP="00000000" w:rsidRDefault="00000000" w:rsidRPr="00000000" w14:paraId="000003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theta = temp_1.dot(temp_2)</w:t>
      </w:r>
    </w:p>
    <w:p w:rsidR="00000000" w:rsidDel="00000000" w:rsidP="00000000" w:rsidRDefault="00000000" w:rsidRPr="00000000" w14:paraId="000003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theta</w:t>
      </w:r>
    </w:p>
    <w:p w:rsidR="00000000" w:rsidDel="00000000" w:rsidP="00000000" w:rsidRDefault="00000000" w:rsidRPr="00000000" w14:paraId="000003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67375" cy="266700"/>
            <wp:effectExtent b="0" l="0" r="0" t="0"/>
            <wp:docPr id="5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#print coeff values</w:t>
      </w:r>
    </w:p>
    <w:p w:rsidR="00000000" w:rsidDel="00000000" w:rsidP="00000000" w:rsidRDefault="00000000" w:rsidRPr="00000000" w14:paraId="000003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beta_0 = theta[0]</w:t>
      </w:r>
    </w:p>
    <w:p w:rsidR="00000000" w:rsidDel="00000000" w:rsidP="00000000" w:rsidRDefault="00000000" w:rsidRPr="00000000" w14:paraId="000003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beta_1 = theta[1]</w:t>
      </w:r>
    </w:p>
    <w:p w:rsidR="00000000" w:rsidDel="00000000" w:rsidP="00000000" w:rsidRDefault="00000000" w:rsidRPr="00000000" w14:paraId="000003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beta_2 = theta[2]</w:t>
      </w:r>
    </w:p>
    <w:p w:rsidR="00000000" w:rsidDel="00000000" w:rsidP="00000000" w:rsidRDefault="00000000" w:rsidRPr="00000000" w14:paraId="000003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beta_3 = theta[3]</w:t>
      </w:r>
    </w:p>
    <w:p w:rsidR="00000000" w:rsidDel="00000000" w:rsidP="00000000" w:rsidRDefault="00000000" w:rsidRPr="00000000" w14:paraId="000003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print(beta_0)</w:t>
      </w:r>
    </w:p>
    <w:p w:rsidR="00000000" w:rsidDel="00000000" w:rsidP="00000000" w:rsidRDefault="00000000" w:rsidRPr="00000000" w14:paraId="000003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print(beta_1)</w:t>
      </w:r>
    </w:p>
    <w:p w:rsidR="00000000" w:rsidDel="00000000" w:rsidP="00000000" w:rsidRDefault="00000000" w:rsidRPr="00000000" w14:paraId="000003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print(beta_2)</w:t>
      </w:r>
    </w:p>
    <w:p w:rsidR="00000000" w:rsidDel="00000000" w:rsidP="00000000" w:rsidRDefault="00000000" w:rsidRPr="00000000" w14:paraId="000003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print(beta_3)</w:t>
      </w:r>
    </w:p>
    <w:p w:rsidR="00000000" w:rsidDel="00000000" w:rsidP="00000000" w:rsidRDefault="00000000" w:rsidRPr="00000000" w14:paraId="000003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800225" cy="771525"/>
            <wp:effectExtent b="0" l="0" r="0" t="0"/>
            <wp:docPr id="4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#prediction function:</w:t>
      </w:r>
    </w:p>
    <w:p w:rsidR="00000000" w:rsidDel="00000000" w:rsidP="00000000" w:rsidRDefault="00000000" w:rsidRPr="00000000" w14:paraId="000003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predict_values(beta_0, beta_1, beta_2, beta_3, TV, radio, newspaper):</w:t>
      </w:r>
    </w:p>
    <w:p w:rsidR="00000000" w:rsidDel="00000000" w:rsidP="00000000" w:rsidRDefault="00000000" w:rsidRPr="00000000" w14:paraId="000003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predicted_value = beta_0 + TV * beta_1 + radio * beta_2 + newspaper * beta_3</w:t>
      </w:r>
    </w:p>
    <w:p w:rsidR="00000000" w:rsidDel="00000000" w:rsidP="00000000" w:rsidRDefault="00000000" w:rsidRPr="00000000" w14:paraId="000003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predicted_value</w:t>
      </w:r>
    </w:p>
    <w:p w:rsidR="00000000" w:rsidDel="00000000" w:rsidP="00000000" w:rsidRDefault="00000000" w:rsidRPr="00000000" w14:paraId="000003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#predicting a value</w:t>
      </w:r>
    </w:p>
    <w:p w:rsidR="00000000" w:rsidDel="00000000" w:rsidP="00000000" w:rsidRDefault="00000000" w:rsidRPr="00000000" w14:paraId="000003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TV = 40.2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radio = 33.6</w:t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newspaper = 60.5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print(predict_values(beta_0, beta_1, beta_2, beta_3, TV, radio, newspaper))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90650" cy="2762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0.png"/><Relationship Id="rId84" Type="http://schemas.openxmlformats.org/officeDocument/2006/relationships/image" Target="media/image46.png"/><Relationship Id="rId83" Type="http://schemas.openxmlformats.org/officeDocument/2006/relationships/image" Target="media/image57.png"/><Relationship Id="rId42" Type="http://schemas.openxmlformats.org/officeDocument/2006/relationships/image" Target="media/image66.png"/><Relationship Id="rId41" Type="http://schemas.openxmlformats.org/officeDocument/2006/relationships/image" Target="media/image77.png"/><Relationship Id="rId85" Type="http://schemas.openxmlformats.org/officeDocument/2006/relationships/image" Target="media/image23.png"/><Relationship Id="rId44" Type="http://schemas.openxmlformats.org/officeDocument/2006/relationships/image" Target="media/image61.png"/><Relationship Id="rId43" Type="http://schemas.openxmlformats.org/officeDocument/2006/relationships/image" Target="media/image62.png"/><Relationship Id="rId46" Type="http://schemas.openxmlformats.org/officeDocument/2006/relationships/image" Target="media/image15.png"/><Relationship Id="rId45" Type="http://schemas.openxmlformats.org/officeDocument/2006/relationships/image" Target="media/image59.png"/><Relationship Id="rId80" Type="http://schemas.openxmlformats.org/officeDocument/2006/relationships/image" Target="media/image69.png"/><Relationship Id="rId82" Type="http://schemas.openxmlformats.org/officeDocument/2006/relationships/image" Target="media/image47.png"/><Relationship Id="rId81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0.png"/><Relationship Id="rId48" Type="http://schemas.openxmlformats.org/officeDocument/2006/relationships/image" Target="media/image80.png"/><Relationship Id="rId47" Type="http://schemas.openxmlformats.org/officeDocument/2006/relationships/image" Target="media/image14.png"/><Relationship Id="rId49" Type="http://schemas.openxmlformats.org/officeDocument/2006/relationships/image" Target="media/image38.png"/><Relationship Id="rId5" Type="http://schemas.openxmlformats.org/officeDocument/2006/relationships/styles" Target="styles.xml"/><Relationship Id="rId6" Type="http://schemas.openxmlformats.org/officeDocument/2006/relationships/image" Target="media/image42.png"/><Relationship Id="rId7" Type="http://schemas.openxmlformats.org/officeDocument/2006/relationships/image" Target="media/image10.png"/><Relationship Id="rId8" Type="http://schemas.openxmlformats.org/officeDocument/2006/relationships/image" Target="media/image54.png"/><Relationship Id="rId73" Type="http://schemas.openxmlformats.org/officeDocument/2006/relationships/image" Target="media/image44.png"/><Relationship Id="rId72" Type="http://schemas.openxmlformats.org/officeDocument/2006/relationships/image" Target="media/image26.png"/><Relationship Id="rId31" Type="http://schemas.openxmlformats.org/officeDocument/2006/relationships/image" Target="media/image30.png"/><Relationship Id="rId75" Type="http://schemas.openxmlformats.org/officeDocument/2006/relationships/image" Target="media/image5.png"/><Relationship Id="rId30" Type="http://schemas.openxmlformats.org/officeDocument/2006/relationships/image" Target="media/image27.png"/><Relationship Id="rId74" Type="http://schemas.openxmlformats.org/officeDocument/2006/relationships/image" Target="media/image67.png"/><Relationship Id="rId33" Type="http://schemas.openxmlformats.org/officeDocument/2006/relationships/image" Target="media/image29.png"/><Relationship Id="rId77" Type="http://schemas.openxmlformats.org/officeDocument/2006/relationships/image" Target="media/image20.png"/><Relationship Id="rId32" Type="http://schemas.openxmlformats.org/officeDocument/2006/relationships/image" Target="media/image58.png"/><Relationship Id="rId76" Type="http://schemas.openxmlformats.org/officeDocument/2006/relationships/image" Target="media/image22.png"/><Relationship Id="rId35" Type="http://schemas.openxmlformats.org/officeDocument/2006/relationships/image" Target="media/image33.png"/><Relationship Id="rId79" Type="http://schemas.openxmlformats.org/officeDocument/2006/relationships/image" Target="media/image19.png"/><Relationship Id="rId34" Type="http://schemas.openxmlformats.org/officeDocument/2006/relationships/image" Target="media/image12.png"/><Relationship Id="rId78" Type="http://schemas.openxmlformats.org/officeDocument/2006/relationships/image" Target="media/image36.png"/><Relationship Id="rId71" Type="http://schemas.openxmlformats.org/officeDocument/2006/relationships/image" Target="media/image25.png"/><Relationship Id="rId70" Type="http://schemas.openxmlformats.org/officeDocument/2006/relationships/image" Target="media/image56.png"/><Relationship Id="rId37" Type="http://schemas.openxmlformats.org/officeDocument/2006/relationships/image" Target="media/image53.png"/><Relationship Id="rId36" Type="http://schemas.openxmlformats.org/officeDocument/2006/relationships/image" Target="media/image73.png"/><Relationship Id="rId39" Type="http://schemas.openxmlformats.org/officeDocument/2006/relationships/image" Target="media/image9.png"/><Relationship Id="rId38" Type="http://schemas.openxmlformats.org/officeDocument/2006/relationships/image" Target="media/image76.png"/><Relationship Id="rId62" Type="http://schemas.openxmlformats.org/officeDocument/2006/relationships/image" Target="media/image35.png"/><Relationship Id="rId61" Type="http://schemas.openxmlformats.org/officeDocument/2006/relationships/image" Target="media/image65.png"/><Relationship Id="rId20" Type="http://schemas.openxmlformats.org/officeDocument/2006/relationships/image" Target="media/image13.png"/><Relationship Id="rId64" Type="http://schemas.openxmlformats.org/officeDocument/2006/relationships/image" Target="media/image6.png"/><Relationship Id="rId63" Type="http://schemas.openxmlformats.org/officeDocument/2006/relationships/image" Target="media/image45.png"/><Relationship Id="rId22" Type="http://schemas.openxmlformats.org/officeDocument/2006/relationships/image" Target="media/image55.png"/><Relationship Id="rId66" Type="http://schemas.openxmlformats.org/officeDocument/2006/relationships/image" Target="media/image43.png"/><Relationship Id="rId21" Type="http://schemas.openxmlformats.org/officeDocument/2006/relationships/image" Target="media/image51.png"/><Relationship Id="rId65" Type="http://schemas.openxmlformats.org/officeDocument/2006/relationships/image" Target="media/image40.png"/><Relationship Id="rId24" Type="http://schemas.openxmlformats.org/officeDocument/2006/relationships/image" Target="media/image64.png"/><Relationship Id="rId68" Type="http://schemas.openxmlformats.org/officeDocument/2006/relationships/image" Target="media/image37.png"/><Relationship Id="rId23" Type="http://schemas.openxmlformats.org/officeDocument/2006/relationships/image" Target="media/image74.png"/><Relationship Id="rId67" Type="http://schemas.openxmlformats.org/officeDocument/2006/relationships/image" Target="media/image63.png"/><Relationship Id="rId60" Type="http://schemas.openxmlformats.org/officeDocument/2006/relationships/image" Target="media/image3.png"/><Relationship Id="rId26" Type="http://schemas.openxmlformats.org/officeDocument/2006/relationships/image" Target="media/image78.png"/><Relationship Id="rId25" Type="http://schemas.openxmlformats.org/officeDocument/2006/relationships/image" Target="media/image52.png"/><Relationship Id="rId69" Type="http://schemas.openxmlformats.org/officeDocument/2006/relationships/image" Target="media/image28.png"/><Relationship Id="rId28" Type="http://schemas.openxmlformats.org/officeDocument/2006/relationships/image" Target="media/image17.png"/><Relationship Id="rId27" Type="http://schemas.openxmlformats.org/officeDocument/2006/relationships/image" Target="media/image7.png"/><Relationship Id="rId29" Type="http://schemas.openxmlformats.org/officeDocument/2006/relationships/image" Target="media/image1.png"/><Relationship Id="rId51" Type="http://schemas.openxmlformats.org/officeDocument/2006/relationships/image" Target="media/image50.png"/><Relationship Id="rId50" Type="http://schemas.openxmlformats.org/officeDocument/2006/relationships/image" Target="media/image21.png"/><Relationship Id="rId53" Type="http://schemas.openxmlformats.org/officeDocument/2006/relationships/image" Target="media/image16.png"/><Relationship Id="rId52" Type="http://schemas.openxmlformats.org/officeDocument/2006/relationships/image" Target="media/image2.png"/><Relationship Id="rId11" Type="http://schemas.openxmlformats.org/officeDocument/2006/relationships/image" Target="media/image32.png"/><Relationship Id="rId55" Type="http://schemas.openxmlformats.org/officeDocument/2006/relationships/image" Target="media/image48.png"/><Relationship Id="rId10" Type="http://schemas.openxmlformats.org/officeDocument/2006/relationships/image" Target="media/image39.png"/><Relationship Id="rId54" Type="http://schemas.openxmlformats.org/officeDocument/2006/relationships/image" Target="media/image71.png"/><Relationship Id="rId13" Type="http://schemas.openxmlformats.org/officeDocument/2006/relationships/image" Target="media/image4.png"/><Relationship Id="rId57" Type="http://schemas.openxmlformats.org/officeDocument/2006/relationships/image" Target="media/image49.png"/><Relationship Id="rId12" Type="http://schemas.openxmlformats.org/officeDocument/2006/relationships/image" Target="media/image18.png"/><Relationship Id="rId56" Type="http://schemas.openxmlformats.org/officeDocument/2006/relationships/image" Target="media/image24.png"/><Relationship Id="rId15" Type="http://schemas.openxmlformats.org/officeDocument/2006/relationships/image" Target="media/image31.png"/><Relationship Id="rId59" Type="http://schemas.openxmlformats.org/officeDocument/2006/relationships/image" Target="media/image34.png"/><Relationship Id="rId14" Type="http://schemas.openxmlformats.org/officeDocument/2006/relationships/image" Target="media/image72.png"/><Relationship Id="rId58" Type="http://schemas.openxmlformats.org/officeDocument/2006/relationships/image" Target="media/image75.png"/><Relationship Id="rId17" Type="http://schemas.openxmlformats.org/officeDocument/2006/relationships/image" Target="media/image68.png"/><Relationship Id="rId16" Type="http://schemas.openxmlformats.org/officeDocument/2006/relationships/image" Target="media/image79.png"/><Relationship Id="rId19" Type="http://schemas.openxmlformats.org/officeDocument/2006/relationships/image" Target="media/image41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