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904F" w14:textId="5A6DB4E0" w:rsidR="00CB6A46" w:rsidRDefault="0013417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Munshi Premchand</w:t>
      </w:r>
    </w:p>
    <w:p w14:paraId="541E12BF" w14:textId="0A24AF96" w:rsidR="00134171" w:rsidRDefault="0013417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July 31, 1880.</w:t>
      </w:r>
    </w:p>
    <w:p w14:paraId="20C20088" w14:textId="0AB587FE" w:rsidR="00134171" w:rsidRDefault="0013417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Godan</w:t>
      </w:r>
      <w:r>
        <w:rPr>
          <w:rFonts w:ascii="Segoe UI" w:hAnsi="Segoe UI" w:cs="Segoe UI"/>
          <w:color w:val="374151"/>
          <w:shd w:val="clear" w:color="auto" w:fill="FFFFFF"/>
        </w:rPr>
        <w:t xml:space="preserve"> (1936)</w:t>
      </w:r>
    </w:p>
    <w:p w14:paraId="4D9B1E66" w14:textId="78DF11CC" w:rsidR="00134171" w:rsidRDefault="00134171">
      <w:r>
        <w:rPr>
          <w:noProof/>
          <w:lang w:eastAsia="en-IN"/>
        </w:rPr>
        <w:drawing>
          <wp:inline distT="0" distB="0" distL="0" distR="0" wp14:anchorId="768F546E" wp14:editId="542B8CAF">
            <wp:extent cx="4359402" cy="3632835"/>
            <wp:effectExtent l="0" t="0" r="3175" b="5715"/>
            <wp:docPr id="1" name="Picture 1" descr="Munshi Premchand Biography - Childhood, Life Achievements &amp; 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shi Premchand Biography - Childhood, Life Achievements &amp; Time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721" cy="363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0359" w14:textId="1AD024C9" w:rsidR="00134171" w:rsidRDefault="00024607">
      <w:pPr>
        <w:rPr>
          <w:rFonts w:ascii="Segoe UI" w:hAnsi="Segoe UI" w:cs="Segoe UI"/>
          <w:color w:val="374151"/>
          <w:shd w:val="clear" w:color="auto" w:fill="FFFFFF"/>
        </w:rPr>
      </w:pPr>
      <w:r>
        <w:t xml:space="preserve">1. </w:t>
      </w:r>
      <w:r>
        <w:rPr>
          <w:rFonts w:ascii="Segoe UI" w:hAnsi="Segoe UI" w:cs="Segoe UI"/>
          <w:color w:val="374151"/>
          <w:shd w:val="clear" w:color="auto" w:fill="FFFFFF"/>
        </w:rPr>
        <w:t>William Shakespeare</w:t>
      </w:r>
    </w:p>
    <w:p w14:paraId="2BD17DF1" w14:textId="55CAEA69" w:rsidR="00024607" w:rsidRDefault="00024607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April 26, 1564</w:t>
      </w:r>
    </w:p>
    <w:p w14:paraId="5E096441" w14:textId="648FA133" w:rsidR="00024607" w:rsidRDefault="00C91ADC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484B049" wp14:editId="625274D2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4800866" cy="3200400"/>
            <wp:effectExtent l="0" t="0" r="0" b="0"/>
            <wp:wrapNone/>
            <wp:docPr id="2" name="Picture 2" descr="William Shakespe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lliam Shakespea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96" cy="320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607">
        <w:rPr>
          <w:rFonts w:ascii="Segoe UI" w:hAnsi="Segoe UI" w:cs="Segoe UI"/>
          <w:color w:val="374151"/>
          <w:shd w:val="clear" w:color="auto" w:fill="FFFFFF"/>
        </w:rPr>
        <w:t>Venus and Adonis (1593)</w:t>
      </w:r>
    </w:p>
    <w:p w14:paraId="7B353FBA" w14:textId="2AFBA1D0" w:rsidR="00024607" w:rsidRDefault="00024607">
      <w:pPr>
        <w:rPr>
          <w:rFonts w:ascii="Segoe UI" w:hAnsi="Segoe UI" w:cs="Segoe UI"/>
          <w:color w:val="374151"/>
          <w:shd w:val="clear" w:color="auto" w:fill="FFFFFF"/>
        </w:rPr>
      </w:pPr>
    </w:p>
    <w:p w14:paraId="0B178B1D" w14:textId="00E64BC3" w:rsidR="00024607" w:rsidRDefault="00024607"/>
    <w:p w14:paraId="1DF51AFC" w14:textId="7182DD75" w:rsidR="00CF0821" w:rsidRDefault="00CF0821"/>
    <w:p w14:paraId="4476BCBA" w14:textId="2036175B" w:rsidR="00CF0821" w:rsidRDefault="00CF0821"/>
    <w:p w14:paraId="562AAF23" w14:textId="64988FD4" w:rsidR="00CF0821" w:rsidRDefault="00CF0821"/>
    <w:p w14:paraId="4BD2A9AE" w14:textId="4D9156E4" w:rsidR="00CF0821" w:rsidRDefault="00CF0821"/>
    <w:p w14:paraId="5BBF37F3" w14:textId="0C7CE1B2" w:rsidR="00CF0821" w:rsidRDefault="00CF0821"/>
    <w:p w14:paraId="2DEB24EF" w14:textId="656F8DAD" w:rsidR="00CF0821" w:rsidRDefault="00CF0821"/>
    <w:p w14:paraId="039B10C6" w14:textId="6A99EB80" w:rsidR="00CF0821" w:rsidRDefault="00CF0821"/>
    <w:p w14:paraId="2DEC73DA" w14:textId="0BF329ED" w:rsidR="00CF0821" w:rsidRDefault="00CF0821"/>
    <w:p w14:paraId="0A9C298A" w14:textId="00E393EA" w:rsidR="00CF0821" w:rsidRDefault="00CF0821"/>
    <w:p w14:paraId="35AE1D53" w14:textId="5D246045" w:rsidR="00CF0821" w:rsidRDefault="00CF0821">
      <w:pPr>
        <w:rPr>
          <w:sz w:val="40"/>
        </w:rPr>
      </w:pPr>
      <w:r w:rsidRPr="00CF0821">
        <w:rPr>
          <w:sz w:val="40"/>
        </w:rPr>
        <w:lastRenderedPageBreak/>
        <w:t>People involved in historical events</w:t>
      </w:r>
    </w:p>
    <w:p w14:paraId="578E13AD" w14:textId="382E02E6" w:rsidR="00CF0821" w:rsidRDefault="00CF0821">
      <w:pPr>
        <w:rPr>
          <w:sz w:val="40"/>
        </w:rPr>
      </w:pPr>
    </w:p>
    <w:p w14:paraId="583208C5" w14:textId="32177FA7" w:rsidR="00CF0821" w:rsidRDefault="00FA3426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40"/>
        </w:rPr>
        <w:t xml:space="preserve">1. </w:t>
      </w:r>
      <w:r w:rsidR="00CF0821">
        <w:rPr>
          <w:sz w:val="40"/>
        </w:rPr>
        <w:t xml:space="preserve"> </w:t>
      </w:r>
      <w:r w:rsidR="00FD14C1">
        <w:rPr>
          <w:rFonts w:ascii="Segoe UI" w:hAnsi="Segoe UI" w:cs="Segoe UI"/>
          <w:color w:val="374151"/>
          <w:shd w:val="clear" w:color="auto" w:fill="FFFFFF"/>
        </w:rPr>
        <w:t>B.R. Ambedkar - Key architect of the Indian Constitution, social reformer, and leader of the Dalit movement.</w:t>
      </w:r>
      <w:r w:rsidR="00CF0821">
        <w:rPr>
          <w:rFonts w:ascii="Segoe UI" w:hAnsi="Segoe UI" w:cs="Segoe UI"/>
          <w:color w:val="374151"/>
          <w:shd w:val="clear" w:color="auto" w:fill="FFFFFF"/>
        </w:rPr>
        <w:t>.</w:t>
      </w:r>
    </w:p>
    <w:p w14:paraId="36FA4480" w14:textId="20646D3C" w:rsidR="00FD14C1" w:rsidRDefault="00FD14C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a. </w:t>
      </w:r>
      <w:r w:rsidR="00B9113D">
        <w:rPr>
          <w:rFonts w:ascii="Segoe UI" w:hAnsi="Segoe UI" w:cs="Segoe UI"/>
          <w:color w:val="374151"/>
          <w:shd w:val="clear" w:color="auto" w:fill="FFFFFF"/>
        </w:rPr>
        <w:t>Bhimrao Ramji Ambedkar,</w:t>
      </w:r>
    </w:p>
    <w:p w14:paraId="2E1913A1" w14:textId="47BF5DAE" w:rsidR="00FD14C1" w:rsidRDefault="00FD14C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</w:t>
      </w:r>
      <w:r w:rsidR="00B9113D">
        <w:rPr>
          <w:rFonts w:ascii="Segoe UI" w:hAnsi="Segoe UI" w:cs="Segoe UI"/>
          <w:color w:val="374151"/>
          <w:shd w:val="clear" w:color="auto" w:fill="FFFFFF"/>
        </w:rPr>
        <w:t>April 14, 1891.</w:t>
      </w:r>
    </w:p>
    <w:p w14:paraId="1379AF9C" w14:textId="0FC16185" w:rsidR="00B9113D" w:rsidRDefault="00B9113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c.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Architect of the Indian Constitution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08C6E9CF" w14:textId="553D54D2" w:rsidR="00B9113D" w:rsidRDefault="00B9113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d. 26</w:t>
      </w:r>
      <w:r w:rsidRPr="00B9113D">
        <w:rPr>
          <w:rFonts w:ascii="Segoe UI" w:hAnsi="Segoe UI" w:cs="Segoe UI"/>
          <w:color w:val="374151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374151"/>
          <w:shd w:val="clear" w:color="auto" w:fill="FFFFFF"/>
        </w:rPr>
        <w:t xml:space="preserve"> January, 1950</w:t>
      </w:r>
    </w:p>
    <w:p w14:paraId="0C084611" w14:textId="0815DC74" w:rsidR="00CF0821" w:rsidRDefault="00CF082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2</w:t>
      </w:r>
      <w:r w:rsidR="0084348B" w:rsidRPr="0084348B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="0084348B">
        <w:rPr>
          <w:rFonts w:ascii="Segoe UI" w:hAnsi="Segoe UI" w:cs="Segoe UI"/>
          <w:color w:val="374151"/>
          <w:shd w:val="clear" w:color="auto" w:fill="FFFFFF"/>
        </w:rPr>
        <w:t>Subhas Chandra Bose - Indian nationalist leader who led the Indian National Army against British rule during World War II.</w:t>
      </w:r>
    </w:p>
    <w:p w14:paraId="49B7085C" w14:textId="5183016D" w:rsidR="0084348B" w:rsidRDefault="0084348B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a. dob: </w:t>
      </w:r>
      <w:r>
        <w:rPr>
          <w:rFonts w:ascii="Segoe UI" w:hAnsi="Segoe UI" w:cs="Segoe UI"/>
          <w:color w:val="374151"/>
          <w:shd w:val="clear" w:color="auto" w:fill="FFFFFF"/>
        </w:rPr>
        <w:t>January 23, 1897.</w:t>
      </w:r>
    </w:p>
    <w:p w14:paraId="29DA8565" w14:textId="6848CDB4" w:rsidR="0084348B" w:rsidRDefault="0084348B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Azad Hind Fauj (Indian National Army) (1942-1945)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74417585" w14:textId="6395EAF5" w:rsidR="00CF0821" w:rsidRDefault="00CF082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3. </w:t>
      </w:r>
      <w:r>
        <w:rPr>
          <w:rFonts w:ascii="Segoe UI" w:hAnsi="Segoe UI" w:cs="Segoe UI"/>
          <w:color w:val="374151"/>
          <w:shd w:val="clear" w:color="auto" w:fill="FFFFFF"/>
        </w:rPr>
        <w:t>Leonardo da Vinci - Italian polymath who made contributions to various fields including art, science, engineering, and anatomy.</w:t>
      </w:r>
    </w:p>
    <w:p w14:paraId="0963B28B" w14:textId="544AC26F" w:rsidR="006C69F8" w:rsidRDefault="006C69F8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Artistic Masterpieces (Late 15th to early 16th centuries)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5311FF3B" w14:textId="303E9960" w:rsidR="006C69F8" w:rsidRDefault="006C69F8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</w:t>
      </w:r>
      <w:r w:rsidR="00D41211">
        <w:rPr>
          <w:rFonts w:ascii="Segoe UI" w:hAnsi="Segoe UI" w:cs="Segoe UI"/>
          <w:color w:val="374151"/>
          <w:shd w:val="clear" w:color="auto" w:fill="FFFFFF"/>
        </w:rPr>
        <w:t xml:space="preserve">Dob: </w:t>
      </w:r>
      <w:r w:rsidR="00D41211">
        <w:rPr>
          <w:rFonts w:ascii="Segoe UI" w:hAnsi="Segoe UI" w:cs="Segoe UI"/>
          <w:color w:val="374151"/>
          <w:shd w:val="clear" w:color="auto" w:fill="FFFFFF"/>
        </w:rPr>
        <w:t>April 15, 1452.</w:t>
      </w:r>
    </w:p>
    <w:p w14:paraId="4763206A" w14:textId="77777777" w:rsidR="006C69F8" w:rsidRDefault="006C69F8">
      <w:pPr>
        <w:rPr>
          <w:rFonts w:ascii="Segoe UI" w:hAnsi="Segoe UI" w:cs="Segoe UI"/>
          <w:color w:val="374151"/>
          <w:shd w:val="clear" w:color="auto" w:fill="FFFFFF"/>
        </w:rPr>
      </w:pPr>
    </w:p>
    <w:p w14:paraId="370E5E5C" w14:textId="04499DEF" w:rsidR="00CF0821" w:rsidRDefault="00CF082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4. </w:t>
      </w:r>
      <w:r>
        <w:rPr>
          <w:rFonts w:ascii="Segoe UI" w:hAnsi="Segoe UI" w:cs="Segoe UI"/>
          <w:color w:val="374151"/>
          <w:shd w:val="clear" w:color="auto" w:fill="FFFFFF"/>
        </w:rPr>
        <w:t>Martin Luther - German monk, theologian, and key figure in the Protestant Reformation.</w:t>
      </w:r>
    </w:p>
    <w:p w14:paraId="173C8F40" w14:textId="2B6F2768" w:rsidR="009556A1" w:rsidRDefault="009556A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Translation of the Bible into German (1522-1534)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624779A6" w14:textId="14DCAE3F" w:rsidR="009556A1" w:rsidRDefault="009556A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</w:t>
      </w:r>
      <w:r>
        <w:rPr>
          <w:rFonts w:ascii="Segoe UI" w:hAnsi="Segoe UI" w:cs="Segoe UI"/>
          <w:color w:val="374151"/>
          <w:shd w:val="clear" w:color="auto" w:fill="FFFFFF"/>
        </w:rPr>
        <w:t>November 10, 1483.</w:t>
      </w:r>
    </w:p>
    <w:p w14:paraId="19427F31" w14:textId="71155D48" w:rsidR="00CF0821" w:rsidRDefault="00CF082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5. </w:t>
      </w:r>
      <w:r>
        <w:rPr>
          <w:rFonts w:ascii="Segoe UI" w:hAnsi="Segoe UI" w:cs="Segoe UI"/>
          <w:color w:val="374151"/>
          <w:shd w:val="clear" w:color="auto" w:fill="FFFFFF"/>
        </w:rPr>
        <w:t>Bhagat Singh - Revolutionary socialist who played a significant role in the Indian independence movement, known for his involvement in the Lahore conspiracy case and the Hindustan Socialist Republican Association.</w:t>
      </w:r>
    </w:p>
    <w:p w14:paraId="5BA88E69" w14:textId="33FC52BA" w:rsidR="009556A1" w:rsidRDefault="009556A1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Central Legislative Assembly Bombing (1929)</w:t>
      </w:r>
    </w:p>
    <w:p w14:paraId="71FE77CB" w14:textId="0CA8DD5B" w:rsidR="009556A1" w:rsidRDefault="009556A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 xml:space="preserve">b. </w:t>
      </w:r>
      <w:r w:rsidR="00515834">
        <w:rPr>
          <w:rFonts w:ascii="Segoe UI" w:hAnsi="Segoe UI" w:cs="Segoe UI"/>
          <w:color w:val="374151"/>
          <w:shd w:val="clear" w:color="auto" w:fill="FFFFFF"/>
        </w:rPr>
        <w:t>September 28, 1907.</w:t>
      </w:r>
    </w:p>
    <w:p w14:paraId="6EA3D200" w14:textId="2B568167" w:rsidR="00CF0821" w:rsidRDefault="00CF082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6. </w:t>
      </w:r>
      <w:r>
        <w:rPr>
          <w:rFonts w:ascii="Segoe UI" w:hAnsi="Segoe UI" w:cs="Segoe UI"/>
          <w:color w:val="374151"/>
          <w:shd w:val="clear" w:color="auto" w:fill="FFFFFF"/>
        </w:rPr>
        <w:t>Sardar Vallabhbhai Patel - Senior leader of the Indian National Congress, known as the "Iron Man of India" for his role in the integration of princely states into the Indian Union.</w:t>
      </w:r>
    </w:p>
    <w:p w14:paraId="30AF25BC" w14:textId="0025B2BC" w:rsidR="00CF0821" w:rsidRDefault="00866B8F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Leadership in the Bardoli Satyagraha (1928)</w:t>
      </w:r>
    </w:p>
    <w:p w14:paraId="4146758B" w14:textId="2F2945C8" w:rsidR="00866B8F" w:rsidRDefault="00866B8F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 xml:space="preserve">b. </w:t>
      </w:r>
      <w:r>
        <w:rPr>
          <w:rFonts w:ascii="Segoe UI" w:hAnsi="Segoe UI" w:cs="Segoe UI"/>
          <w:color w:val="374151"/>
          <w:shd w:val="clear" w:color="auto" w:fill="FFFFFF"/>
        </w:rPr>
        <w:t>October 31, 1875.</w:t>
      </w:r>
    </w:p>
    <w:p w14:paraId="0AAEF45D" w14:textId="522EF77D" w:rsidR="00CF0821" w:rsidRDefault="00CF0821">
      <w:pPr>
        <w:rPr>
          <w:rFonts w:ascii="Segoe UI" w:hAnsi="Segoe UI" w:cs="Segoe UI"/>
          <w:color w:val="374151"/>
          <w:shd w:val="clear" w:color="auto" w:fill="FFFFFF"/>
        </w:rPr>
      </w:pPr>
    </w:p>
    <w:p w14:paraId="6ED94E26" w14:textId="65CA5E8B" w:rsidR="00CF0821" w:rsidRPr="00581A2A" w:rsidRDefault="00CF0821">
      <w:pPr>
        <w:rPr>
          <w:rFonts w:ascii="Segoe UI" w:hAnsi="Segoe UI" w:cs="Segoe UI"/>
          <w:b/>
          <w:color w:val="374151"/>
          <w:sz w:val="28"/>
          <w:szCs w:val="28"/>
          <w:shd w:val="clear" w:color="auto" w:fill="FFFFFF"/>
        </w:rPr>
      </w:pPr>
      <w:r w:rsidRPr="00581A2A">
        <w:rPr>
          <w:rFonts w:ascii="Segoe UI" w:hAnsi="Segoe UI" w:cs="Segoe UI"/>
          <w:b/>
          <w:color w:val="374151"/>
          <w:sz w:val="28"/>
          <w:szCs w:val="28"/>
          <w:shd w:val="clear" w:color="auto" w:fill="FFFFFF"/>
        </w:rPr>
        <w:lastRenderedPageBreak/>
        <w:t>Mathematician</w:t>
      </w:r>
    </w:p>
    <w:p w14:paraId="12E02837" w14:textId="40095A68" w:rsidR="00CF0821" w:rsidRDefault="00CF0821" w:rsidP="00CF0821">
      <w:pPr>
        <w:rPr>
          <w:sz w:val="28"/>
          <w:szCs w:val="28"/>
        </w:rPr>
      </w:pPr>
      <w:r w:rsidRPr="00CF0821">
        <w:rPr>
          <w:sz w:val="28"/>
          <w:szCs w:val="28"/>
        </w:rPr>
        <w:t>1.</w:t>
      </w:r>
      <w:r w:rsidRPr="00CF0821">
        <w:rPr>
          <w:sz w:val="28"/>
          <w:szCs w:val="28"/>
        </w:rPr>
        <w:tab/>
        <w:t>Euclid - Often referred to as the "Father of Geometry," known for his work "Elements" which is one of the most influential works in the history of mathematics.</w:t>
      </w:r>
    </w:p>
    <w:p w14:paraId="41DE2AC3" w14:textId="4D6D2C9A" w:rsidR="006B5095" w:rsidRDefault="006B5095" w:rsidP="00CF082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"Elements" (circa 300 BCE)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7054E523" w14:textId="029656E0" w:rsidR="006B5095" w:rsidRPr="00CF0821" w:rsidRDefault="006B5095" w:rsidP="00CF0821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</w:t>
      </w:r>
      <w:r>
        <w:rPr>
          <w:rFonts w:ascii="Segoe UI" w:hAnsi="Segoe UI" w:cs="Segoe UI"/>
          <w:color w:val="374151"/>
          <w:shd w:val="clear" w:color="auto" w:fill="FFFFFF"/>
        </w:rPr>
        <w:t>birth around 300 BCE,</w:t>
      </w:r>
    </w:p>
    <w:p w14:paraId="3C7370FD" w14:textId="19610F02" w:rsidR="00CF0821" w:rsidRDefault="00CF0821" w:rsidP="00CF0821">
      <w:pPr>
        <w:rPr>
          <w:sz w:val="28"/>
          <w:szCs w:val="28"/>
        </w:rPr>
      </w:pPr>
      <w:r w:rsidRPr="00CF0821">
        <w:rPr>
          <w:sz w:val="28"/>
          <w:szCs w:val="28"/>
        </w:rPr>
        <w:t>2.</w:t>
      </w:r>
      <w:r w:rsidRPr="00CF0821">
        <w:rPr>
          <w:sz w:val="28"/>
          <w:szCs w:val="28"/>
        </w:rPr>
        <w:tab/>
        <w:t>Pythagoras - Famous for the Pythagorean theorem and for founding the Pythagorean school of mathematics.</w:t>
      </w:r>
    </w:p>
    <w:p w14:paraId="3B898410" w14:textId="72FDDEAD" w:rsidR="00430903" w:rsidRDefault="00430903" w:rsidP="00CF082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28"/>
          <w:szCs w:val="28"/>
        </w:rPr>
        <w:t xml:space="preserve">a. Pythogorous theorem  </w:t>
      </w:r>
      <w:r>
        <w:rPr>
          <w:rFonts w:ascii="Segoe UI" w:hAnsi="Segoe UI" w:cs="Segoe UI"/>
          <w:color w:val="374151"/>
          <w:shd w:val="clear" w:color="auto" w:fill="FFFFFF"/>
        </w:rPr>
        <w:t>around the 6th century BCE</w:t>
      </w:r>
    </w:p>
    <w:p w14:paraId="10547874" w14:textId="13CD3462" w:rsidR="00430903" w:rsidRPr="00CF0821" w:rsidRDefault="004916CE" w:rsidP="00CF0821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DOB: </w:t>
      </w:r>
      <w:r>
        <w:rPr>
          <w:rFonts w:ascii="Segoe UI" w:hAnsi="Segoe UI" w:cs="Segoe UI"/>
          <w:color w:val="374151"/>
          <w:shd w:val="clear" w:color="auto" w:fill="FFFFFF"/>
        </w:rPr>
        <w:t>around 570 BCE</w:t>
      </w:r>
    </w:p>
    <w:p w14:paraId="33C27DCA" w14:textId="1EF49D93" w:rsidR="00CF0821" w:rsidRDefault="00CF0821" w:rsidP="00CF0821">
      <w:pPr>
        <w:rPr>
          <w:sz w:val="28"/>
          <w:szCs w:val="28"/>
        </w:rPr>
      </w:pPr>
      <w:r w:rsidRPr="00CF0821">
        <w:rPr>
          <w:sz w:val="28"/>
          <w:szCs w:val="28"/>
        </w:rPr>
        <w:t>3.</w:t>
      </w:r>
      <w:r w:rsidRPr="00CF0821">
        <w:rPr>
          <w:sz w:val="28"/>
          <w:szCs w:val="28"/>
        </w:rPr>
        <w:tab/>
        <w:t>Archimedes - Made significant contributions to geometry, calculus, and mechanics, including the invention of the method of exhaustion.</w:t>
      </w:r>
    </w:p>
    <w:p w14:paraId="294DDAA8" w14:textId="24FE3E0D" w:rsidR="00EF11B4" w:rsidRDefault="00EF11B4" w:rsidP="00CF082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Archimedes' Principle (circa 250 BCE)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489F327E" w14:textId="4E798A4F" w:rsidR="00EF11B4" w:rsidRPr="00CF0821" w:rsidRDefault="00EF11B4" w:rsidP="00CF0821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</w:t>
      </w:r>
      <w:r w:rsidR="00426297">
        <w:rPr>
          <w:rFonts w:ascii="Segoe UI" w:hAnsi="Segoe UI" w:cs="Segoe UI"/>
          <w:color w:val="374151"/>
          <w:shd w:val="clear" w:color="auto" w:fill="FFFFFF"/>
        </w:rPr>
        <w:t xml:space="preserve">DOB: </w:t>
      </w:r>
      <w:r w:rsidR="00426297">
        <w:rPr>
          <w:rFonts w:ascii="Segoe UI" w:hAnsi="Segoe UI" w:cs="Segoe UI"/>
          <w:color w:val="374151"/>
          <w:shd w:val="clear" w:color="auto" w:fill="FFFFFF"/>
        </w:rPr>
        <w:t>around 287 BCE</w:t>
      </w:r>
    </w:p>
    <w:p w14:paraId="47608D18" w14:textId="576E1FB2" w:rsidR="00CF0821" w:rsidRDefault="00CF0821" w:rsidP="00CF0821">
      <w:pPr>
        <w:rPr>
          <w:sz w:val="28"/>
          <w:szCs w:val="28"/>
        </w:rPr>
      </w:pPr>
      <w:r w:rsidRPr="00CF0821">
        <w:rPr>
          <w:sz w:val="28"/>
          <w:szCs w:val="28"/>
        </w:rPr>
        <w:t>4.</w:t>
      </w:r>
      <w:r w:rsidRPr="00CF0821">
        <w:rPr>
          <w:sz w:val="28"/>
          <w:szCs w:val="28"/>
        </w:rPr>
        <w:tab/>
        <w:t>Aryabhata - Ancient Indian mathematician and astronomer, known for his work on the approximation of pi and the concept of zero.</w:t>
      </w:r>
    </w:p>
    <w:p w14:paraId="36C2CB01" w14:textId="64DFEA5F" w:rsidR="00EA0BF6" w:rsidRDefault="00EA0BF6" w:rsidP="00CF0821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Aryabhata's Model of the Solar System (circa 499 CE)</w:t>
      </w:r>
    </w:p>
    <w:p w14:paraId="7D2F1D98" w14:textId="12174694" w:rsidR="00EA0BF6" w:rsidRDefault="00EA0BF6" w:rsidP="00CF0821">
      <w:pPr>
        <w:rPr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 xml:space="preserve">b. </w:t>
      </w:r>
      <w:r>
        <w:rPr>
          <w:rFonts w:ascii="Segoe UI" w:hAnsi="Segoe UI" w:cs="Segoe UI"/>
          <w:color w:val="374151"/>
          <w:shd w:val="clear" w:color="auto" w:fill="FFFFFF"/>
        </w:rPr>
        <w:t>around 476 CE in the ancient kingdom of Magadha, which is present-day Bihar, India.</w:t>
      </w:r>
    </w:p>
    <w:p w14:paraId="623868CD" w14:textId="77777777" w:rsidR="00EA0BF6" w:rsidRPr="00CF0821" w:rsidRDefault="00EA0BF6" w:rsidP="00CF0821">
      <w:pPr>
        <w:rPr>
          <w:sz w:val="28"/>
          <w:szCs w:val="28"/>
        </w:rPr>
      </w:pPr>
    </w:p>
    <w:p w14:paraId="5E119BF9" w14:textId="20CC253B" w:rsidR="00CF0821" w:rsidRDefault="00CF0821" w:rsidP="00CF0821">
      <w:pPr>
        <w:rPr>
          <w:sz w:val="28"/>
          <w:szCs w:val="28"/>
        </w:rPr>
      </w:pPr>
      <w:r w:rsidRPr="00CF0821">
        <w:rPr>
          <w:sz w:val="28"/>
          <w:szCs w:val="28"/>
        </w:rPr>
        <w:t>5.</w:t>
      </w:r>
      <w:r w:rsidRPr="00CF0821">
        <w:rPr>
          <w:sz w:val="28"/>
          <w:szCs w:val="28"/>
        </w:rPr>
        <w:tab/>
        <w:t>Brahmagupta - Indian mathematician and astronomer who made important contributions to algebra and arithmetic, including the rules of operations with zero.</w:t>
      </w:r>
    </w:p>
    <w:p w14:paraId="52BD178F" w14:textId="2A215110" w:rsidR="00B35A7D" w:rsidRDefault="00B35A7D" w:rsidP="00CF0821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Brahmagupta's Formula for Quadrilaterals (circa 7th century CE)</w:t>
      </w:r>
    </w:p>
    <w:p w14:paraId="5B2F89BC" w14:textId="1E1547B1" w:rsidR="00B35A7D" w:rsidRPr="00CF0821" w:rsidRDefault="00B35A7D" w:rsidP="00CF0821">
      <w:pPr>
        <w:rPr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 xml:space="preserve">b. </w:t>
      </w:r>
      <w:r w:rsidR="00997F47">
        <w:rPr>
          <w:rFonts w:ascii="Segoe UI" w:hAnsi="Segoe UI" w:cs="Segoe UI"/>
          <w:color w:val="374151"/>
          <w:shd w:val="clear" w:color="auto" w:fill="FFFFFF"/>
        </w:rPr>
        <w:t>rom around 598 CE to 668 CE.</w:t>
      </w:r>
    </w:p>
    <w:p w14:paraId="1F99E499" w14:textId="643D1A17" w:rsidR="00CF0821" w:rsidRDefault="00CF0821" w:rsidP="00CF0821">
      <w:pPr>
        <w:rPr>
          <w:sz w:val="28"/>
          <w:szCs w:val="28"/>
        </w:rPr>
      </w:pPr>
      <w:r w:rsidRPr="00CF0821">
        <w:rPr>
          <w:sz w:val="28"/>
          <w:szCs w:val="28"/>
        </w:rPr>
        <w:t>6.</w:t>
      </w:r>
      <w:r w:rsidRPr="00CF0821">
        <w:rPr>
          <w:sz w:val="28"/>
          <w:szCs w:val="28"/>
        </w:rPr>
        <w:tab/>
        <w:t>Leonardo Fibonacci - Italian mathematician who introduced Hindu-Arabic numerals to Europe and is known for the Fibonacci sequence.</w:t>
      </w:r>
    </w:p>
    <w:p w14:paraId="171EDF51" w14:textId="7A0ED89A" w:rsidR="00581A2A" w:rsidRDefault="003B6B41" w:rsidP="00CF0821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Popularization of the Fibonacci Sequence (circa 1202 CE)</w:t>
      </w:r>
    </w:p>
    <w:p w14:paraId="26987C57" w14:textId="7611A8E8" w:rsidR="003B6B41" w:rsidRDefault="003B6B41" w:rsidP="00CF0821">
      <w:pPr>
        <w:rPr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 xml:space="preserve">b. </w:t>
      </w:r>
      <w:r w:rsidR="00F72A0C">
        <w:rPr>
          <w:rFonts w:ascii="Segoe UI" w:hAnsi="Segoe UI" w:cs="Segoe UI"/>
          <w:color w:val="374151"/>
          <w:shd w:val="clear" w:color="auto" w:fill="FFFFFF"/>
        </w:rPr>
        <w:t>around 1170 CE</w:t>
      </w:r>
    </w:p>
    <w:p w14:paraId="03AE6D4D" w14:textId="77777777" w:rsidR="00213A39" w:rsidRDefault="00213A39" w:rsidP="00CF0821">
      <w:pPr>
        <w:rPr>
          <w:b/>
          <w:sz w:val="32"/>
          <w:szCs w:val="28"/>
        </w:rPr>
      </w:pPr>
    </w:p>
    <w:p w14:paraId="76D065EC" w14:textId="5D2F892D" w:rsidR="00581A2A" w:rsidRDefault="00581A2A" w:rsidP="00CF0821">
      <w:pPr>
        <w:rPr>
          <w:b/>
          <w:sz w:val="32"/>
          <w:szCs w:val="28"/>
        </w:rPr>
      </w:pPr>
      <w:r w:rsidRPr="00581A2A">
        <w:rPr>
          <w:b/>
          <w:sz w:val="32"/>
          <w:szCs w:val="28"/>
        </w:rPr>
        <w:lastRenderedPageBreak/>
        <w:t>Scientist</w:t>
      </w:r>
    </w:p>
    <w:p w14:paraId="7DF7FC9D" w14:textId="0BB154BB" w:rsidR="00581A2A" w:rsidRDefault="00581A2A" w:rsidP="00581A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1A2A">
        <w:rPr>
          <w:sz w:val="28"/>
          <w:szCs w:val="28"/>
        </w:rPr>
        <w:t>Isaac Newton - English mathematician, physicist, and astronomer, known for his laws of motion and universal gravitation.</w:t>
      </w:r>
    </w:p>
    <w:p w14:paraId="2D0C42F5" w14:textId="1A353D5F" w:rsidR="00800308" w:rsidRDefault="00800308" w:rsidP="00800308">
      <w:pPr>
        <w:rPr>
          <w:rFonts w:ascii="Segoe UI" w:hAnsi="Segoe UI" w:cs="Segoe UI"/>
          <w:color w:val="374151"/>
          <w:shd w:val="clear" w:color="auto" w:fill="FFFFFF"/>
        </w:rPr>
      </w:pPr>
      <w: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Newton's Laws of Motion (late 17th century)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07801C83" w14:textId="26A450AA" w:rsidR="00800308" w:rsidRPr="00800308" w:rsidRDefault="00800308" w:rsidP="00800308">
      <w:pPr>
        <w:rPr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b</w:t>
      </w:r>
      <w:r w:rsidRPr="00800308">
        <w:t>.</w:t>
      </w:r>
      <w:r>
        <w:t xml:space="preserve"> DOB: </w:t>
      </w:r>
      <w:r>
        <w:rPr>
          <w:rFonts w:ascii="Segoe UI" w:hAnsi="Segoe UI" w:cs="Segoe UI"/>
          <w:color w:val="374151"/>
          <w:shd w:val="clear" w:color="auto" w:fill="FFFFFF"/>
        </w:rPr>
        <w:t>December 25, 1642,</w:t>
      </w:r>
    </w:p>
    <w:p w14:paraId="2DA2FD0F" w14:textId="1D180A37" w:rsidR="00581A2A" w:rsidRDefault="00581A2A" w:rsidP="00581A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1A2A">
        <w:rPr>
          <w:sz w:val="28"/>
          <w:szCs w:val="28"/>
        </w:rPr>
        <w:t>Albert Einstein - German-born theoretical physicist, known for his theory of relativity (both special and general) and the equation E=mc^2.</w:t>
      </w:r>
    </w:p>
    <w:p w14:paraId="3E4C9375" w14:textId="04A9EC12" w:rsidR="002D55CD" w:rsidRDefault="002D55CD" w:rsidP="002D55CD">
      <w:pPr>
        <w:rPr>
          <w:rFonts w:ascii="Segoe UI" w:hAnsi="Segoe UI" w:cs="Segoe UI"/>
          <w:color w:val="374151"/>
          <w:shd w:val="clear" w:color="auto" w:fill="FFFFFF"/>
        </w:rPr>
      </w:pPr>
      <w: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Special Theory of Relativity (1905)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05D22743" w14:textId="19A3F299" w:rsidR="002D55CD" w:rsidRPr="002D55CD" w:rsidRDefault="002D55CD" w:rsidP="002D55CD">
      <w:pPr>
        <w:rPr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b</w:t>
      </w:r>
      <w:r w:rsidRPr="002D55CD">
        <w:t>.</w:t>
      </w:r>
      <w:r>
        <w:t xml:space="preserve"> </w:t>
      </w:r>
      <w:r w:rsidR="00C101BF">
        <w:rPr>
          <w:rFonts w:ascii="Segoe UI" w:hAnsi="Segoe UI" w:cs="Segoe UI"/>
          <w:color w:val="374151"/>
          <w:shd w:val="clear" w:color="auto" w:fill="FFFFFF"/>
        </w:rPr>
        <w:t>March 14, 1879.</w:t>
      </w:r>
    </w:p>
    <w:p w14:paraId="60D30330" w14:textId="7AC2FEBC" w:rsidR="00581A2A" w:rsidRDefault="00581A2A" w:rsidP="00581A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1A2A">
        <w:rPr>
          <w:sz w:val="28"/>
          <w:szCs w:val="28"/>
        </w:rPr>
        <w:t>Charles Darwin - English naturalist and biologist, known for his theory of evolution by natural selection.</w:t>
      </w:r>
    </w:p>
    <w:p w14:paraId="25B3647D" w14:textId="023F9354" w:rsidR="00EE15FF" w:rsidRDefault="00EE15FF" w:rsidP="00EE15FF">
      <w:pPr>
        <w:rPr>
          <w:rFonts w:ascii="Segoe UI" w:hAnsi="Segoe UI" w:cs="Segoe UI"/>
          <w:color w:val="374151"/>
          <w:shd w:val="clear" w:color="auto" w:fill="FFFFFF"/>
        </w:rPr>
      </w:pPr>
      <w: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Theory of Evolution by Natural Selection (1859)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  <w:r>
        <w:rPr>
          <w:rFonts w:ascii="Segoe UI" w:hAnsi="Segoe UI" w:cs="Segoe UI"/>
          <w:color w:val="374151"/>
          <w:shd w:val="clear" w:color="auto" w:fill="FFFFFF"/>
        </w:rPr>
        <w:t>’</w:t>
      </w:r>
    </w:p>
    <w:p w14:paraId="5C03BC14" w14:textId="0AD85F5E" w:rsidR="00EE15FF" w:rsidRPr="00EE15FF" w:rsidRDefault="00EE15FF" w:rsidP="00EE15FF">
      <w:pPr>
        <w:rPr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b</w:t>
      </w:r>
      <w:r w:rsidRPr="00EE15FF">
        <w:t>.</w:t>
      </w:r>
      <w:r>
        <w:t xml:space="preserve"> </w:t>
      </w:r>
      <w:r w:rsidR="008E5E55">
        <w:rPr>
          <w:rFonts w:ascii="Segoe UI" w:hAnsi="Segoe UI" w:cs="Segoe UI"/>
          <w:color w:val="374151"/>
          <w:shd w:val="clear" w:color="auto" w:fill="FFFFFF"/>
        </w:rPr>
        <w:t>February 12, 1809.</w:t>
      </w:r>
    </w:p>
    <w:p w14:paraId="1A2E2101" w14:textId="0165CAF8" w:rsidR="00581A2A" w:rsidRDefault="00581A2A" w:rsidP="00581A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1A2A">
        <w:rPr>
          <w:sz w:val="28"/>
          <w:szCs w:val="28"/>
        </w:rPr>
        <w:t>Marie Curie - Polish-born physicist and chemist, known for her pioneering research on radioactivity and for being the first woman to win a Nobel Prize.</w:t>
      </w:r>
    </w:p>
    <w:p w14:paraId="3928402B" w14:textId="46995CA7" w:rsidR="000F2257" w:rsidRDefault="000F2257" w:rsidP="000F2257">
      <w:pPr>
        <w:rPr>
          <w:rFonts w:ascii="Segoe UI" w:hAnsi="Segoe UI" w:cs="Segoe UI"/>
          <w:color w:val="374151"/>
          <w:shd w:val="clear" w:color="auto" w:fill="FFFFFF"/>
        </w:rPr>
      </w:pPr>
      <w: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Discovery of Polonium and Radium (1898)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0484435F" w14:textId="5D1179AF" w:rsidR="003976EA" w:rsidRPr="000F2257" w:rsidRDefault="003976EA" w:rsidP="000F2257">
      <w:pPr>
        <w:rPr>
          <w:sz w:val="28"/>
          <w:szCs w:val="28"/>
        </w:rPr>
      </w:pPr>
      <w:r>
        <w:rPr>
          <w:sz w:val="28"/>
          <w:szCs w:val="28"/>
        </w:rPr>
        <w:t>b.</w:t>
      </w:r>
      <w:r w:rsidRPr="003976EA">
        <w:rPr>
          <w:rFonts w:ascii="Segoe UI" w:hAnsi="Segoe UI" w:cs="Segoe UI"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>November 7, 1867.</w:t>
      </w:r>
    </w:p>
    <w:p w14:paraId="76B4F1A9" w14:textId="77F1F63C" w:rsidR="00581A2A" w:rsidRDefault="00581A2A" w:rsidP="00581A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1A2A">
        <w:rPr>
          <w:sz w:val="28"/>
          <w:szCs w:val="28"/>
        </w:rPr>
        <w:t>Galileo Galilei - Italian astronomer, physicist, and engineer, known as the "father of observational astronomy" and the "father of modern physics."</w:t>
      </w:r>
    </w:p>
    <w:p w14:paraId="1880660B" w14:textId="1B8F3FC6" w:rsidR="00323144" w:rsidRDefault="00323144" w:rsidP="00323144">
      <w:pPr>
        <w:rPr>
          <w:rFonts w:ascii="Segoe UI" w:hAnsi="Segoe UI" w:cs="Segoe UI"/>
          <w:color w:val="374151"/>
          <w:shd w:val="clear" w:color="auto" w:fill="FFFFFF"/>
        </w:rPr>
      </w:pPr>
      <w: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Concept of Inertia (late 16th to early 17th century)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618E5A4E" w14:textId="46C8DBBA" w:rsidR="00BE1916" w:rsidRPr="00323144" w:rsidRDefault="00BE1916" w:rsidP="00323144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D56348">
        <w:rPr>
          <w:sz w:val="28"/>
          <w:szCs w:val="28"/>
        </w:rPr>
        <w:t xml:space="preserve">DOB: </w:t>
      </w:r>
      <w:r w:rsidR="00D56348">
        <w:rPr>
          <w:rFonts w:ascii="Segoe UI" w:hAnsi="Segoe UI" w:cs="Segoe UI"/>
          <w:color w:val="374151"/>
          <w:shd w:val="clear" w:color="auto" w:fill="FFFFFF"/>
        </w:rPr>
        <w:t>February 15, 1564.</w:t>
      </w:r>
    </w:p>
    <w:p w14:paraId="5ED7A565" w14:textId="30D13822" w:rsidR="00581A2A" w:rsidRDefault="00581A2A" w:rsidP="00581A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1A2A">
        <w:rPr>
          <w:sz w:val="28"/>
          <w:szCs w:val="28"/>
        </w:rPr>
        <w:t>Nikola Tesla - Serbian-American inventor, electrical engineer, and physicist, known for his contributions to the development of alternating current (AC) electrical systems.</w:t>
      </w:r>
    </w:p>
    <w:p w14:paraId="656333DC" w14:textId="42E814CD" w:rsidR="00BE07D8" w:rsidRDefault="00BE07D8" w:rsidP="00BE07D8">
      <w:pPr>
        <w:rPr>
          <w:rFonts w:ascii="Segoe UI" w:hAnsi="Segoe UI" w:cs="Segoe UI"/>
          <w:color w:val="374151"/>
          <w:shd w:val="clear" w:color="auto" w:fill="FFFFFF"/>
        </w:rPr>
      </w:pPr>
      <w:r>
        <w:t xml:space="preserve">a.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Alternating Current (AC) Induction Motor (late 19th century)</w:t>
      </w:r>
      <w:r>
        <w:rPr>
          <w:rFonts w:ascii="Segoe UI" w:hAnsi="Segoe UI" w:cs="Segoe UI"/>
          <w:color w:val="374151"/>
          <w:shd w:val="clear" w:color="auto" w:fill="FFFFFF"/>
        </w:rPr>
        <w:t>:</w:t>
      </w:r>
    </w:p>
    <w:p w14:paraId="5C72D3EA" w14:textId="6E24CAE9" w:rsidR="00BE07D8" w:rsidRPr="00BE07D8" w:rsidRDefault="00BE07D8" w:rsidP="00BE07D8">
      <w:pPr>
        <w:rPr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FFFFF"/>
        </w:rPr>
        <w:t>b</w:t>
      </w:r>
      <w:r w:rsidRPr="00BE07D8">
        <w:t>.</w:t>
      </w:r>
      <w:r>
        <w:t xml:space="preserve"> </w:t>
      </w:r>
      <w:r w:rsidR="005E252E">
        <w:rPr>
          <w:rFonts w:ascii="Segoe UI" w:hAnsi="Segoe UI" w:cs="Segoe UI"/>
          <w:color w:val="374151"/>
          <w:shd w:val="clear" w:color="auto" w:fill="FFFFFF"/>
        </w:rPr>
        <w:t>July 10, 1856.</w:t>
      </w:r>
    </w:p>
    <w:p w14:paraId="44F33F7C" w14:textId="2DDBE9F0" w:rsidR="00C628D6" w:rsidRDefault="00C628D6" w:rsidP="00C628D6"/>
    <w:p w14:paraId="6EE44262" w14:textId="77777777" w:rsidR="001E0B1D" w:rsidRDefault="001E0B1D" w:rsidP="00C628D6">
      <w:pPr>
        <w:rPr>
          <w:b/>
          <w:sz w:val="28"/>
        </w:rPr>
      </w:pPr>
    </w:p>
    <w:p w14:paraId="628293D2" w14:textId="77777777" w:rsidR="001E0B1D" w:rsidRDefault="001E0B1D" w:rsidP="00C628D6">
      <w:pPr>
        <w:rPr>
          <w:b/>
          <w:sz w:val="28"/>
        </w:rPr>
      </w:pPr>
    </w:p>
    <w:p w14:paraId="68AA5BB9" w14:textId="73536CD1" w:rsidR="00C628D6" w:rsidRDefault="00C628D6" w:rsidP="00C628D6">
      <w:pPr>
        <w:rPr>
          <w:b/>
          <w:sz w:val="28"/>
        </w:rPr>
      </w:pPr>
      <w:r w:rsidRPr="00C628D6">
        <w:rPr>
          <w:b/>
          <w:sz w:val="28"/>
        </w:rPr>
        <w:lastRenderedPageBreak/>
        <w:t>Software Developer</w:t>
      </w:r>
    </w:p>
    <w:p w14:paraId="340126EE" w14:textId="6B9A1B2A" w:rsidR="00C628D6" w:rsidRDefault="00C628D6" w:rsidP="00C628D6">
      <w:pPr>
        <w:rPr>
          <w:sz w:val="28"/>
          <w:szCs w:val="28"/>
        </w:rPr>
      </w:pPr>
      <w:r w:rsidRPr="00C628D6">
        <w:rPr>
          <w:sz w:val="28"/>
          <w:szCs w:val="28"/>
        </w:rPr>
        <w:t>Bill Gates - Co-founder of Microsoft, known for developing the Windows operating system and MS-DOS.</w:t>
      </w:r>
    </w:p>
    <w:p w14:paraId="1210FA9E" w14:textId="397177CF" w:rsidR="00097FD1" w:rsidRDefault="00097FD1" w:rsidP="00C628D6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Fonts w:ascii="Segoe UI" w:hAnsi="Segoe UI" w:cs="Segoe UI"/>
          <w:color w:val="374151"/>
          <w:shd w:val="clear" w:color="auto" w:fill="FFFFFF"/>
        </w:rPr>
        <w:t>Microsoft Corporation was founded by Bill Gates and Paul Allen on April 4, 1975.</w:t>
      </w:r>
    </w:p>
    <w:p w14:paraId="510E1CBC" w14:textId="68FB1749" w:rsidR="00097FD1" w:rsidRPr="00C628D6" w:rsidRDefault="00097FD1" w:rsidP="00C628D6">
      <w:pPr>
        <w:rPr>
          <w:sz w:val="28"/>
          <w:szCs w:val="28"/>
        </w:rPr>
      </w:pPr>
      <w:r>
        <w:rPr>
          <w:sz w:val="28"/>
          <w:szCs w:val="28"/>
        </w:rPr>
        <w:t xml:space="preserve">b. dob: </w:t>
      </w:r>
      <w:r>
        <w:rPr>
          <w:rFonts w:ascii="Segoe UI" w:hAnsi="Segoe UI" w:cs="Segoe UI"/>
          <w:color w:val="374151"/>
          <w:shd w:val="clear" w:color="auto" w:fill="FFFFFF"/>
        </w:rPr>
        <w:t>October 28, 1955.</w:t>
      </w:r>
    </w:p>
    <w:p w14:paraId="2B3F3C0C" w14:textId="068A7AAB" w:rsidR="00C628D6" w:rsidRDefault="00C628D6" w:rsidP="00C628D6">
      <w:pPr>
        <w:rPr>
          <w:sz w:val="28"/>
          <w:szCs w:val="28"/>
        </w:rPr>
      </w:pPr>
      <w:r w:rsidRPr="00C628D6">
        <w:rPr>
          <w:sz w:val="28"/>
          <w:szCs w:val="28"/>
        </w:rPr>
        <w:t>Steve Jobs - Co-founder of Apple Inc., known for developing the Macintosh computer, iPhone, iPad, and iPod.</w:t>
      </w:r>
    </w:p>
    <w:p w14:paraId="0990AB5F" w14:textId="0CD594DD" w:rsidR="00C6745C" w:rsidRDefault="00C6745C" w:rsidP="00C628D6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Fonts w:ascii="Segoe UI" w:hAnsi="Segoe UI" w:cs="Segoe UI"/>
          <w:color w:val="374151"/>
          <w:shd w:val="clear" w:color="auto" w:fill="FFFFFF"/>
        </w:rPr>
        <w:t>Apple Inc. was founded on April 1, 1976, by Steve Jobs,</w:t>
      </w:r>
      <w:r>
        <w:rPr>
          <w:rFonts w:ascii="Segoe UI" w:hAnsi="Segoe UI" w:cs="Segoe UI"/>
          <w:color w:val="374151"/>
          <w:shd w:val="clear" w:color="auto" w:fill="FFFFFF"/>
        </w:rPr>
        <w:t>’</w:t>
      </w:r>
    </w:p>
    <w:p w14:paraId="78BCAC89" w14:textId="11FEFB91" w:rsidR="00C6745C" w:rsidRPr="00C628D6" w:rsidRDefault="00C6745C" w:rsidP="00C628D6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dob: </w:t>
      </w:r>
      <w:r>
        <w:rPr>
          <w:rFonts w:ascii="Segoe UI" w:hAnsi="Segoe UI" w:cs="Segoe UI"/>
          <w:color w:val="374151"/>
          <w:shd w:val="clear" w:color="auto" w:fill="FFFFFF"/>
        </w:rPr>
        <w:t>February 24, 1955.</w:t>
      </w:r>
    </w:p>
    <w:p w14:paraId="33EF6C0E" w14:textId="716B4EC8" w:rsidR="00C628D6" w:rsidRDefault="00C628D6" w:rsidP="00C628D6">
      <w:pPr>
        <w:rPr>
          <w:sz w:val="28"/>
          <w:szCs w:val="28"/>
        </w:rPr>
      </w:pPr>
      <w:r w:rsidRPr="00C628D6">
        <w:rPr>
          <w:sz w:val="28"/>
          <w:szCs w:val="28"/>
        </w:rPr>
        <w:t>Linus Torvalds - Creator of the Linux kernel, the core component of the Linux operating system.</w:t>
      </w:r>
    </w:p>
    <w:p w14:paraId="3CBA3622" w14:textId="38A807A4" w:rsidR="00ED0377" w:rsidRDefault="00ED0377" w:rsidP="00C628D6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Fonts w:ascii="Segoe UI" w:hAnsi="Segoe UI" w:cs="Segoe UI"/>
          <w:color w:val="374151"/>
          <w:shd w:val="clear" w:color="auto" w:fill="FFFFFF"/>
        </w:rPr>
        <w:t>The Linux kernel was first released on September 17, 1991, by Linus Torvalds, who developed it as an open-source operating system kernel.</w:t>
      </w:r>
      <w:r>
        <w:rPr>
          <w:rFonts w:ascii="Segoe UI" w:hAnsi="Segoe UI" w:cs="Segoe UI"/>
          <w:color w:val="374151"/>
          <w:shd w:val="clear" w:color="auto" w:fill="FFFFFF"/>
        </w:rPr>
        <w:t>’</w:t>
      </w:r>
    </w:p>
    <w:p w14:paraId="2139F546" w14:textId="1A98CB5E" w:rsidR="00ED0377" w:rsidRPr="00C628D6" w:rsidRDefault="00ED0377" w:rsidP="00C628D6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</w:t>
      </w:r>
      <w:r w:rsidR="003F3B8D">
        <w:rPr>
          <w:rFonts w:ascii="Segoe UI" w:hAnsi="Segoe UI" w:cs="Segoe UI"/>
          <w:color w:val="374151"/>
          <w:shd w:val="clear" w:color="auto" w:fill="FFFFFF"/>
        </w:rPr>
        <w:t>December 28, 1969.</w:t>
      </w:r>
    </w:p>
    <w:p w14:paraId="03112ACF" w14:textId="6AEDBC2F" w:rsidR="00C628D6" w:rsidRDefault="00C628D6" w:rsidP="00C628D6">
      <w:pPr>
        <w:rPr>
          <w:sz w:val="28"/>
          <w:szCs w:val="28"/>
        </w:rPr>
      </w:pPr>
      <w:r w:rsidRPr="00C628D6">
        <w:rPr>
          <w:sz w:val="28"/>
          <w:szCs w:val="28"/>
        </w:rPr>
        <w:t>Tim Berners-Lee - Inventor of the World Wide Web, developed the first web browser and web server.</w:t>
      </w:r>
    </w:p>
    <w:p w14:paraId="3D5944EB" w14:textId="506E1343" w:rsidR="008B2C6C" w:rsidRDefault="008B2C6C" w:rsidP="00C628D6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Fonts w:ascii="Segoe UI" w:hAnsi="Segoe UI" w:cs="Segoe UI"/>
          <w:color w:val="374151"/>
          <w:shd w:val="clear" w:color="auto" w:fill="FFFFFF"/>
        </w:rPr>
        <w:t>the World Wide Web, occurred in December 1990.</w:t>
      </w:r>
      <w:r>
        <w:rPr>
          <w:rFonts w:ascii="Segoe UI" w:hAnsi="Segoe UI" w:cs="Segoe UI"/>
          <w:color w:val="374151"/>
          <w:shd w:val="clear" w:color="auto" w:fill="FFFFFF"/>
        </w:rPr>
        <w:t>’’</w:t>
      </w:r>
    </w:p>
    <w:p w14:paraId="29E5CB1B" w14:textId="594A35C0" w:rsidR="008B2C6C" w:rsidRPr="00C628D6" w:rsidRDefault="008B2C6C" w:rsidP="00C628D6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</w:t>
      </w:r>
      <w:r w:rsidR="00FA04F1">
        <w:rPr>
          <w:rFonts w:ascii="Segoe UI" w:hAnsi="Segoe UI" w:cs="Segoe UI"/>
          <w:color w:val="374151"/>
          <w:shd w:val="clear" w:color="auto" w:fill="FFFFFF"/>
        </w:rPr>
        <w:t>June 8, 1955.</w:t>
      </w:r>
    </w:p>
    <w:p w14:paraId="44A3F2E2" w14:textId="1C85CF27" w:rsidR="00C628D6" w:rsidRDefault="00C628D6" w:rsidP="00C628D6">
      <w:pPr>
        <w:rPr>
          <w:sz w:val="28"/>
          <w:szCs w:val="28"/>
        </w:rPr>
      </w:pPr>
      <w:r w:rsidRPr="00C628D6">
        <w:rPr>
          <w:sz w:val="28"/>
          <w:szCs w:val="28"/>
        </w:rPr>
        <w:t>Larry Page and Sergey Brin - Co-founders of Google, developed the Google search engine and various other Google products.</w:t>
      </w:r>
    </w:p>
    <w:p w14:paraId="5468D2E0" w14:textId="796DF51F" w:rsidR="00DE77E3" w:rsidRDefault="00DE77E3" w:rsidP="00C628D6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Fonts w:ascii="Segoe UI" w:hAnsi="Segoe UI" w:cs="Segoe UI"/>
          <w:color w:val="374151"/>
          <w:shd w:val="clear" w:color="auto" w:fill="FFFFFF"/>
        </w:rPr>
        <w:t>Google was founded on September 4, 1998,</w:t>
      </w:r>
    </w:p>
    <w:p w14:paraId="0A619589" w14:textId="72674375" w:rsidR="00DE77E3" w:rsidRPr="00C628D6" w:rsidRDefault="00DE77E3" w:rsidP="00C628D6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FFFFF"/>
        </w:rPr>
        <w:t>b.</w:t>
      </w:r>
      <w:r w:rsidR="00330158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="00330158">
        <w:rPr>
          <w:rFonts w:ascii="Segoe UI" w:hAnsi="Segoe UI" w:cs="Segoe UI"/>
          <w:color w:val="374151"/>
          <w:shd w:val="clear" w:color="auto" w:fill="FFFFFF"/>
        </w:rPr>
        <w:t>Larry Page was born on March 26, 1973, and Sergey Brin was born on August 21, 1973.</w:t>
      </w:r>
    </w:p>
    <w:p w14:paraId="77F6F390" w14:textId="4678D68C" w:rsidR="00C628D6" w:rsidRDefault="00C628D6" w:rsidP="00C628D6">
      <w:pPr>
        <w:rPr>
          <w:sz w:val="28"/>
          <w:szCs w:val="28"/>
        </w:rPr>
      </w:pPr>
      <w:r w:rsidRPr="00C628D6">
        <w:rPr>
          <w:sz w:val="28"/>
          <w:szCs w:val="28"/>
        </w:rPr>
        <w:t>Mark Zuckerberg - Co-founder of Facebook, developed the social networking platform.</w:t>
      </w:r>
    </w:p>
    <w:p w14:paraId="24CB988B" w14:textId="1350992F" w:rsidR="00594489" w:rsidRDefault="00594489" w:rsidP="00C628D6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sz w:val="28"/>
          <w:szCs w:val="28"/>
        </w:rPr>
        <w:t xml:space="preserve">a. </w:t>
      </w:r>
      <w:r>
        <w:rPr>
          <w:rFonts w:ascii="Segoe UI" w:hAnsi="Segoe UI" w:cs="Segoe UI"/>
          <w:color w:val="374151"/>
          <w:shd w:val="clear" w:color="auto" w:fill="FFFFFF"/>
        </w:rPr>
        <w:t>Facebook was founded on February 4, 2004, by Mark Zuckerberg,</w:t>
      </w:r>
    </w:p>
    <w:p w14:paraId="16116C0E" w14:textId="4DBE9903" w:rsidR="00594489" w:rsidRPr="00C628D6" w:rsidRDefault="00594489" w:rsidP="00C628D6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b. </w:t>
      </w:r>
      <w:r w:rsidR="002E7CA6">
        <w:rPr>
          <w:rFonts w:ascii="Segoe UI" w:hAnsi="Segoe UI" w:cs="Segoe UI"/>
          <w:color w:val="374151"/>
          <w:shd w:val="clear" w:color="auto" w:fill="FFFFFF"/>
        </w:rPr>
        <w:t>May 14, 1984.</w:t>
      </w:r>
      <w:bookmarkStart w:id="0" w:name="_GoBack"/>
      <w:bookmarkEnd w:id="0"/>
    </w:p>
    <w:sectPr w:rsidR="00594489" w:rsidRPr="00C6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3DCA"/>
    <w:multiLevelType w:val="multilevel"/>
    <w:tmpl w:val="7552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F71EA"/>
    <w:multiLevelType w:val="hybridMultilevel"/>
    <w:tmpl w:val="E4542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71"/>
    <w:rsid w:val="00024607"/>
    <w:rsid w:val="00097FD1"/>
    <w:rsid w:val="000F2257"/>
    <w:rsid w:val="00134171"/>
    <w:rsid w:val="001E0B1D"/>
    <w:rsid w:val="00213A39"/>
    <w:rsid w:val="002D55CD"/>
    <w:rsid w:val="002E7CA6"/>
    <w:rsid w:val="00323144"/>
    <w:rsid w:val="00330158"/>
    <w:rsid w:val="003976EA"/>
    <w:rsid w:val="003B6B41"/>
    <w:rsid w:val="003F3B8D"/>
    <w:rsid w:val="00426297"/>
    <w:rsid w:val="00430903"/>
    <w:rsid w:val="004916CE"/>
    <w:rsid w:val="00515834"/>
    <w:rsid w:val="005660C7"/>
    <w:rsid w:val="00581A2A"/>
    <w:rsid w:val="00594489"/>
    <w:rsid w:val="005A7F44"/>
    <w:rsid w:val="005E252E"/>
    <w:rsid w:val="006755B2"/>
    <w:rsid w:val="006B5095"/>
    <w:rsid w:val="006C69F8"/>
    <w:rsid w:val="00800308"/>
    <w:rsid w:val="0084348B"/>
    <w:rsid w:val="00866B8F"/>
    <w:rsid w:val="008B2C6C"/>
    <w:rsid w:val="008E5E55"/>
    <w:rsid w:val="009556A1"/>
    <w:rsid w:val="00997F47"/>
    <w:rsid w:val="00A31417"/>
    <w:rsid w:val="00B142C4"/>
    <w:rsid w:val="00B35A7D"/>
    <w:rsid w:val="00B60FA1"/>
    <w:rsid w:val="00B9113D"/>
    <w:rsid w:val="00BB668C"/>
    <w:rsid w:val="00BE07D8"/>
    <w:rsid w:val="00BE1916"/>
    <w:rsid w:val="00C101BF"/>
    <w:rsid w:val="00C628D6"/>
    <w:rsid w:val="00C6745C"/>
    <w:rsid w:val="00C91ADC"/>
    <w:rsid w:val="00CF0821"/>
    <w:rsid w:val="00D41211"/>
    <w:rsid w:val="00D56348"/>
    <w:rsid w:val="00DE77E3"/>
    <w:rsid w:val="00EA0BF6"/>
    <w:rsid w:val="00ED0377"/>
    <w:rsid w:val="00EE15FF"/>
    <w:rsid w:val="00EF11B4"/>
    <w:rsid w:val="00F52CC5"/>
    <w:rsid w:val="00F72A0C"/>
    <w:rsid w:val="00FA04F1"/>
    <w:rsid w:val="00FA3426"/>
    <w:rsid w:val="00FD14C1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541AF"/>
  <w15:chartTrackingRefBased/>
  <w15:docId w15:val="{E42A42D4-922D-487D-8EA8-94AFFA54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4171"/>
    <w:rPr>
      <w:b/>
      <w:bCs/>
    </w:rPr>
  </w:style>
  <w:style w:type="paragraph" w:styleId="ListParagraph">
    <w:name w:val="List Paragraph"/>
    <w:basedOn w:val="Normal"/>
    <w:uiPriority w:val="34"/>
    <w:qFormat/>
    <w:rsid w:val="00581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5</Pages>
  <Words>869</Words>
  <Characters>4568</Characters>
  <Application>Microsoft Office Word</Application>
  <DocSecurity>0</DocSecurity>
  <Lines>134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</dc:creator>
  <cp:keywords/>
  <dc:description/>
  <cp:lastModifiedBy>GARGI</cp:lastModifiedBy>
  <cp:revision>52</cp:revision>
  <dcterms:created xsi:type="dcterms:W3CDTF">2024-02-06T09:57:00Z</dcterms:created>
  <dcterms:modified xsi:type="dcterms:W3CDTF">2024-02-07T05:37:00Z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7e0cf21c-8987-4480-8c7a-6c7dff7360a5</vt:lpwstr>
  </property>
</Properties>
</file>