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56E3" w14:textId="6F1D487D" w:rsidR="000A5FE5" w:rsidRPr="00DF7C66" w:rsidRDefault="005915F0" w:rsidP="000A5FE5">
      <w:pPr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lang w:bidi="hi-IN"/>
        </w:rPr>
      </w:pPr>
      <w:r w:rsidRPr="00DF7C66">
        <w:rPr>
          <w:rFonts w:ascii="Times New Roman" w:eastAsia="Times New Roman" w:hAnsi="Times New Roman" w:cs="Times New Roman"/>
          <w:b/>
          <w:bCs/>
          <w:color w:val="333333"/>
          <w:sz w:val="22"/>
          <w:szCs w:val="22"/>
          <w:shd w:val="clear" w:color="auto" w:fill="FFFFFF"/>
          <w:lang w:bidi="hi-IN"/>
        </w:rPr>
        <w:t xml:space="preserve">London </w:t>
      </w:r>
      <w:proofErr w:type="spellStart"/>
      <w:r w:rsidRPr="00DF7C66">
        <w:rPr>
          <w:rFonts w:ascii="Times New Roman" w:eastAsia="Times New Roman" w:hAnsi="Times New Roman" w:cs="Times New Roman"/>
          <w:b/>
          <w:bCs/>
          <w:color w:val="333333"/>
          <w:sz w:val="22"/>
          <w:szCs w:val="22"/>
          <w:shd w:val="clear" w:color="auto" w:fill="FFFFFF"/>
          <w:lang w:bidi="hi-IN"/>
        </w:rPr>
        <w:t>Housing_summary</w:t>
      </w:r>
      <w:proofErr w:type="spellEnd"/>
    </w:p>
    <w:p w14:paraId="594F30C2" w14:textId="77777777" w:rsidR="000A5FE5" w:rsidRPr="00DF7C66" w:rsidRDefault="000A5FE5" w:rsidP="000A5FE5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</w:pPr>
    </w:p>
    <w:p w14:paraId="4E0E6AB4" w14:textId="12CB0C9F" w:rsidR="000A5FE5" w:rsidRPr="00DF7C66" w:rsidRDefault="00DF7C66" w:rsidP="00DF7C6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 xml:space="preserve">Q: </w:t>
      </w:r>
      <w:r w:rsidR="000A5FE5"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What did you find? Which borough is the most expensive? Any other interesting trends?</w:t>
      </w:r>
    </w:p>
    <w:p w14:paraId="1A204845" w14:textId="77777777" w:rsidR="000A5FE5" w:rsidRPr="00DF7C66" w:rsidRDefault="000A5FE5" w:rsidP="000A5FE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</w:pPr>
      <w:r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How did you arrive at your conclusion?</w:t>
      </w:r>
    </w:p>
    <w:p w14:paraId="6381407A" w14:textId="77777777" w:rsidR="000A5FE5" w:rsidRPr="00DF7C66" w:rsidRDefault="000A5FE5" w:rsidP="000A5FE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</w:pPr>
      <w:r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What were the main challenges you encountered? How did you overcome them? What could you not overcome?</w:t>
      </w:r>
    </w:p>
    <w:p w14:paraId="7093781C" w14:textId="5172E389" w:rsidR="000A5FE5" w:rsidRPr="00DF7C66" w:rsidRDefault="000A5FE5" w:rsidP="000A5FE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</w:pPr>
      <w:r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Is there anything you’d like to investigate deeper?</w:t>
      </w:r>
    </w:p>
    <w:p w14:paraId="20C2C843" w14:textId="4CFC3096" w:rsidR="005915F0" w:rsidRPr="00DF7C66" w:rsidRDefault="00DF7C66" w:rsidP="005915F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 xml:space="preserve">Summary: </w:t>
      </w:r>
      <w:r w:rsidR="00530E2B"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London Borough data set needed some preliminary data wrangling to understand the data</w:t>
      </w:r>
      <w:r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 xml:space="preserve"> </w:t>
      </w:r>
      <w:r w:rsidR="00530E2B"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frame clearly and to use it for exploratory data analyses. The data</w:t>
      </w:r>
      <w:r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 xml:space="preserve"> </w:t>
      </w:r>
      <w:r w:rsidR="00530E2B"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wrangling steps involved following steps:</w:t>
      </w:r>
    </w:p>
    <w:p w14:paraId="5BC0EFD3" w14:textId="2911E8F2" w:rsidR="005915F0" w:rsidRPr="00DF7C66" w:rsidRDefault="005915F0" w:rsidP="005915F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</w:pPr>
      <w:r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transpose of the data, rese</w:t>
      </w:r>
      <w:r w:rsidR="003C7F4A"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t</w:t>
      </w:r>
      <w:r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ti</w:t>
      </w:r>
      <w:r w:rsidR="00530E2B"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 xml:space="preserve">ng of </w:t>
      </w:r>
      <w:r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the index</w:t>
      </w:r>
    </w:p>
    <w:p w14:paraId="63FABAA0" w14:textId="2E0E3AE4" w:rsidR="003C7F4A" w:rsidRPr="00DF7C66" w:rsidRDefault="003C7F4A" w:rsidP="005915F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</w:pPr>
      <w:r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 xml:space="preserve">reassigning on </w:t>
      </w:r>
      <w:proofErr w:type="spellStart"/>
      <w:proofErr w:type="gramStart"/>
      <w:r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dropna</w:t>
      </w:r>
      <w:proofErr w:type="spellEnd"/>
      <w:r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(</w:t>
      </w:r>
      <w:proofErr w:type="gramEnd"/>
      <w:r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)</w:t>
      </w:r>
    </w:p>
    <w:p w14:paraId="559AEF4D" w14:textId="5D051160" w:rsidR="00530E2B" w:rsidRPr="00DF7C66" w:rsidRDefault="00530E2B" w:rsidP="00530E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</w:pPr>
      <w:r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L</w:t>
      </w:r>
      <w:r w:rsidR="00A51076"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ook</w:t>
      </w:r>
      <w:r w:rsid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ing</w:t>
      </w:r>
      <w:r w:rsidR="00A51076"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 xml:space="preserve"> through the Month column</w:t>
      </w:r>
      <w:r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 xml:space="preserve">, </w:t>
      </w:r>
      <w:r w:rsidR="00A51076"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extract</w:t>
      </w:r>
      <w:r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ed</w:t>
      </w:r>
      <w:r w:rsidR="00A51076"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 xml:space="preserve"> the year from each individual value in that column</w:t>
      </w:r>
      <w:r w:rsidR="00A51076"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 xml:space="preserve"> </w:t>
      </w:r>
      <w:r w:rsidR="00A51076" w:rsidRPr="00DF7C66">
        <w:rPr>
          <w:rFonts w:ascii="Times New Roman" w:eastAsia="Times New Roman" w:hAnsi="Times New Roman" w:cs="Times New Roman"/>
          <w:color w:val="333333"/>
          <w:sz w:val="22"/>
          <w:szCs w:val="22"/>
          <w:lang w:bidi="hi-IN"/>
        </w:rPr>
        <w:t>store that corresponding year as separate column</w:t>
      </w:r>
    </w:p>
    <w:p w14:paraId="3362D1C3" w14:textId="1254EF01" w:rsidR="00530E2B" w:rsidRPr="00DF7C66" w:rsidRDefault="00530E2B" w:rsidP="00DF7C66">
      <w:pPr>
        <w:shd w:val="clear" w:color="auto" w:fill="FFFFFF"/>
        <w:spacing w:before="186"/>
        <w:outlineLvl w:val="2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bidi="hi-IN"/>
        </w:rPr>
      </w:pPr>
      <w:r w:rsidRPr="00DF7C6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bidi="hi-IN"/>
        </w:rPr>
        <w:t>Questions: Which boroughs of London have seen the greatest increase in housing prices, on average, over the last two decades?</w:t>
      </w:r>
    </w:p>
    <w:p w14:paraId="26D08B8E" w14:textId="1586E416" w:rsidR="00A51076" w:rsidRPr="00DF7C66" w:rsidRDefault="00DF7C66" w:rsidP="00530E2B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answer the above question: </w:t>
      </w:r>
      <w:r w:rsidR="00530E2B" w:rsidRPr="00DF7C66">
        <w:rPr>
          <w:color w:val="000000"/>
          <w:sz w:val="22"/>
          <w:szCs w:val="22"/>
        </w:rPr>
        <w:t>We</w:t>
      </w:r>
      <w:r w:rsidR="00A51076" w:rsidRPr="00DF7C66">
        <w:rPr>
          <w:color w:val="000000"/>
          <w:sz w:val="22"/>
          <w:szCs w:val="22"/>
        </w:rPr>
        <w:t xml:space="preserve"> create</w:t>
      </w:r>
      <w:r>
        <w:rPr>
          <w:color w:val="000000"/>
          <w:sz w:val="22"/>
          <w:szCs w:val="22"/>
        </w:rPr>
        <w:t>d</w:t>
      </w:r>
      <w:r w:rsidR="00A51076" w:rsidRPr="00DF7C66">
        <w:rPr>
          <w:color w:val="000000"/>
          <w:sz w:val="22"/>
          <w:szCs w:val="22"/>
        </w:rPr>
        <w:t xml:space="preserve"> a function that calculate</w:t>
      </w:r>
      <w:r w:rsidR="00530E2B" w:rsidRPr="00DF7C66">
        <w:rPr>
          <w:color w:val="000000"/>
          <w:sz w:val="22"/>
          <w:szCs w:val="22"/>
        </w:rPr>
        <w:t>s</w:t>
      </w:r>
      <w:r w:rsidR="00A51076" w:rsidRPr="00DF7C66">
        <w:rPr>
          <w:color w:val="000000"/>
          <w:sz w:val="22"/>
          <w:szCs w:val="22"/>
        </w:rPr>
        <w:t xml:space="preserve"> a ratio of house prices, that compares the price of a house in 2018 to the price in 1998.</w:t>
      </w:r>
    </w:p>
    <w:p w14:paraId="46FEEF62" w14:textId="1A01A8CF" w:rsidR="00DF7C66" w:rsidRDefault="00530E2B" w:rsidP="00DF7C66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 w:rsidRPr="00DF7C66">
        <w:rPr>
          <w:color w:val="000000"/>
          <w:sz w:val="22"/>
          <w:szCs w:val="22"/>
        </w:rPr>
        <w:t>In modelling, wrote a</w:t>
      </w:r>
      <w:r w:rsidR="00A51076" w:rsidRPr="00DF7C66">
        <w:rPr>
          <w:color w:val="000000"/>
          <w:sz w:val="22"/>
          <w:szCs w:val="22"/>
        </w:rPr>
        <w:t xml:space="preserve"> function </w:t>
      </w:r>
      <w:r w:rsidRPr="00DF7C66">
        <w:rPr>
          <w:color w:val="000000"/>
          <w:sz w:val="22"/>
          <w:szCs w:val="22"/>
        </w:rPr>
        <w:t xml:space="preserve">named: </w:t>
      </w:r>
      <w:r w:rsidR="00DF7C66">
        <w:rPr>
          <w:color w:val="000000"/>
          <w:sz w:val="22"/>
          <w:szCs w:val="22"/>
        </w:rPr>
        <w:t>“</w:t>
      </w:r>
      <w:proofErr w:type="spellStart"/>
      <w:r w:rsidR="00A51076" w:rsidRPr="00DF7C66">
        <w:rPr>
          <w:color w:val="000000"/>
          <w:sz w:val="22"/>
          <w:szCs w:val="22"/>
        </w:rPr>
        <w:t>create_price_ratio</w:t>
      </w:r>
      <w:proofErr w:type="spellEnd"/>
      <w:r w:rsidR="00DF7C66">
        <w:rPr>
          <w:color w:val="000000"/>
          <w:sz w:val="22"/>
          <w:szCs w:val="22"/>
        </w:rPr>
        <w:t>” which take data frame colu</w:t>
      </w:r>
      <w:bookmarkStart w:id="0" w:name="_GoBack"/>
      <w:bookmarkEnd w:id="0"/>
      <w:r w:rsidR="00DF7C66">
        <w:rPr>
          <w:color w:val="000000"/>
          <w:sz w:val="22"/>
          <w:szCs w:val="22"/>
        </w:rPr>
        <w:t xml:space="preserve">mns for ‘Average Price’ and ‘year’ as input and </w:t>
      </w:r>
      <w:r w:rsidRPr="00DF7C66">
        <w:rPr>
          <w:color w:val="000000"/>
          <w:sz w:val="22"/>
          <w:szCs w:val="22"/>
        </w:rPr>
        <w:t xml:space="preserve">gives the </w:t>
      </w:r>
      <w:r w:rsidR="00DF7C66">
        <w:rPr>
          <w:color w:val="000000"/>
          <w:sz w:val="22"/>
          <w:szCs w:val="22"/>
        </w:rPr>
        <w:t>‘</w:t>
      </w:r>
      <w:r w:rsidRPr="00DF7C66">
        <w:rPr>
          <w:color w:val="000000"/>
          <w:sz w:val="22"/>
          <w:szCs w:val="22"/>
        </w:rPr>
        <w:t>ratio</w:t>
      </w:r>
      <w:r w:rsidR="00DF7C66">
        <w:rPr>
          <w:color w:val="000000"/>
          <w:sz w:val="22"/>
          <w:szCs w:val="22"/>
        </w:rPr>
        <w:t>’</w:t>
      </w:r>
      <w:r w:rsidRPr="00DF7C66">
        <w:rPr>
          <w:color w:val="000000"/>
          <w:sz w:val="22"/>
          <w:szCs w:val="22"/>
        </w:rPr>
        <w:t xml:space="preserve"> of </w:t>
      </w:r>
      <w:r w:rsidR="00DF7C66">
        <w:rPr>
          <w:color w:val="000000"/>
          <w:sz w:val="22"/>
          <w:szCs w:val="22"/>
        </w:rPr>
        <w:t xml:space="preserve"> the a</w:t>
      </w:r>
      <w:r w:rsidR="008C73BF" w:rsidRPr="00DF7C66">
        <w:rPr>
          <w:color w:val="000000"/>
          <w:sz w:val="22"/>
          <w:szCs w:val="22"/>
        </w:rPr>
        <w:t>verage price</w:t>
      </w:r>
      <w:r w:rsidR="00DF7C66">
        <w:rPr>
          <w:color w:val="000000"/>
          <w:sz w:val="22"/>
          <w:szCs w:val="22"/>
        </w:rPr>
        <w:t>s</w:t>
      </w:r>
      <w:r w:rsidR="008C73BF" w:rsidRPr="00DF7C66">
        <w:rPr>
          <w:color w:val="000000"/>
          <w:sz w:val="22"/>
          <w:szCs w:val="22"/>
        </w:rPr>
        <w:t xml:space="preserve"> of year 2018 over year 1998.</w:t>
      </w:r>
    </w:p>
    <w:p w14:paraId="66A44AA4" w14:textId="77777777" w:rsidR="00DF7C66" w:rsidRDefault="008C73BF" w:rsidP="00DF7C66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 w:rsidRPr="00DF7C66">
        <w:rPr>
          <w:color w:val="000000"/>
          <w:sz w:val="22"/>
          <w:szCs w:val="22"/>
        </w:rPr>
        <w:t xml:space="preserve">A new column was created for the generated ratios and top 15 ratios were chosen. </w:t>
      </w:r>
    </w:p>
    <w:p w14:paraId="6ED4BAFA" w14:textId="0D508FAB" w:rsidR="00DF7C66" w:rsidRPr="00DF7C66" w:rsidRDefault="00DF7C66" w:rsidP="00DF7C66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2"/>
          <w:szCs w:val="22"/>
        </w:rPr>
      </w:pPr>
      <w:r w:rsidRPr="00DF7C66">
        <w:rPr>
          <w:b/>
          <w:bCs/>
          <w:color w:val="000000"/>
          <w:sz w:val="22"/>
          <w:szCs w:val="22"/>
        </w:rPr>
        <w:t>Hackney has the highest increase in pricing in the past two decades.</w:t>
      </w:r>
    </w:p>
    <w:p w14:paraId="72160CC4" w14:textId="77777777" w:rsidR="00DF7C66" w:rsidRPr="00DF7C66" w:rsidRDefault="00DF7C66" w:rsidP="00DF7C66">
      <w:pPr>
        <w:rPr>
          <w:rFonts w:ascii="Times New Roman" w:eastAsia="Times New Roman" w:hAnsi="Times New Roman" w:cs="Times New Roman"/>
          <w:sz w:val="22"/>
          <w:szCs w:val="22"/>
          <w:lang w:bidi="hi-IN"/>
        </w:rPr>
      </w:pPr>
    </w:p>
    <w:p w14:paraId="396D7A59" w14:textId="58377B34" w:rsidR="00A51076" w:rsidRPr="00DF7C66" w:rsidRDefault="00A51076" w:rsidP="00530E2B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</w:p>
    <w:p w14:paraId="6473CAAC" w14:textId="77777777" w:rsidR="006A3130" w:rsidRPr="00DF7C66" w:rsidRDefault="00B3652A">
      <w:pPr>
        <w:rPr>
          <w:rFonts w:ascii="Times New Roman" w:hAnsi="Times New Roman" w:cs="Times New Roman"/>
          <w:sz w:val="22"/>
          <w:szCs w:val="22"/>
        </w:rPr>
      </w:pPr>
    </w:p>
    <w:sectPr w:rsidR="006A3130" w:rsidRPr="00DF7C66" w:rsidSect="00E3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20B83"/>
    <w:multiLevelType w:val="multilevel"/>
    <w:tmpl w:val="8FE2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53F10"/>
    <w:multiLevelType w:val="hybridMultilevel"/>
    <w:tmpl w:val="D43238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E5"/>
    <w:rsid w:val="000A5FE5"/>
    <w:rsid w:val="001D792B"/>
    <w:rsid w:val="003C7F4A"/>
    <w:rsid w:val="003D59A2"/>
    <w:rsid w:val="00530E2B"/>
    <w:rsid w:val="005915F0"/>
    <w:rsid w:val="008C73BF"/>
    <w:rsid w:val="00A51076"/>
    <w:rsid w:val="00B3652A"/>
    <w:rsid w:val="00B95CFC"/>
    <w:rsid w:val="00DF7C66"/>
    <w:rsid w:val="00E3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3D9AF"/>
  <w15:chartTrackingRefBased/>
  <w15:docId w15:val="{29697F74-FC27-724D-B92A-698BD9A6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0E2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5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1076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530E2B"/>
    <w:rPr>
      <w:rFonts w:ascii="Times New Roman" w:eastAsia="Times New Roman" w:hAnsi="Times New Roman" w:cs="Times New Roman"/>
      <w:b/>
      <w:bCs/>
      <w:sz w:val="27"/>
      <w:szCs w:val="27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Mishra</dc:creator>
  <cp:keywords/>
  <dc:description/>
  <cp:lastModifiedBy>Gargi Mishra</cp:lastModifiedBy>
  <cp:revision>2</cp:revision>
  <dcterms:created xsi:type="dcterms:W3CDTF">2021-11-24T00:32:00Z</dcterms:created>
  <dcterms:modified xsi:type="dcterms:W3CDTF">2021-11-24T00:32:00Z</dcterms:modified>
</cp:coreProperties>
</file>