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D6B2" w14:textId="5E5B5582" w:rsidR="00EF20D9" w:rsidRDefault="006019F7">
      <w:r w:rsidRPr="006019F7">
        <w:rPr>
          <w:b/>
          <w:bCs/>
        </w:rPr>
        <w:t>Day</w:t>
      </w:r>
      <w:r>
        <w:t xml:space="preserve"> </w:t>
      </w:r>
      <w:r w:rsidR="00532FF6">
        <w:rPr>
          <w:b/>
          <w:bCs/>
        </w:rPr>
        <w:t>1</w:t>
      </w:r>
    </w:p>
    <w:p w14:paraId="0014F3FE" w14:textId="6709D6DA" w:rsidR="006019F7" w:rsidRDefault="006019F7">
      <w:r>
        <w:t xml:space="preserve">Setting up the environment </w:t>
      </w:r>
    </w:p>
    <w:p w14:paraId="158FE272" w14:textId="3345C1E9" w:rsidR="006019F7" w:rsidRDefault="006019F7">
      <w:r>
        <w:t xml:space="preserve">Date time concepts </w:t>
      </w:r>
    </w:p>
    <w:p w14:paraId="4F6F0AC6" w14:textId="15068088" w:rsidR="006019F7" w:rsidRDefault="006019F7">
      <w:r w:rsidRPr="006019F7">
        <w:rPr>
          <w:b/>
          <w:bCs/>
        </w:rPr>
        <w:t>Module</w:t>
      </w:r>
      <w:r>
        <w:t xml:space="preserve">                                        </w:t>
      </w:r>
      <w:r w:rsidRPr="006019F7">
        <w:rPr>
          <w:b/>
          <w:bCs/>
        </w:rPr>
        <w:t>Purpose</w:t>
      </w:r>
    </w:p>
    <w:p w14:paraId="4DE9A35F" w14:textId="792518CA" w:rsidR="006019F7" w:rsidRDefault="006019F7">
      <w:r>
        <w:t xml:space="preserve">Datetime                                      Gets the current date and time </w:t>
      </w:r>
    </w:p>
    <w:p w14:paraId="501947FE" w14:textId="34EF6148" w:rsidR="006019F7" w:rsidRDefault="006019F7">
      <w:proofErr w:type="spellStart"/>
      <w:r>
        <w:t>timedelta</w:t>
      </w:r>
      <w:proofErr w:type="spellEnd"/>
      <w:r>
        <w:t xml:space="preserve">                                     Adds or subtracts time(minutes, hours, days , etc).</w:t>
      </w:r>
    </w:p>
    <w:p w14:paraId="58A7502D" w14:textId="1D5C8CDF" w:rsidR="006019F7" w:rsidRDefault="006019F7">
      <w:proofErr w:type="spellStart"/>
      <w:r>
        <w:t>timezone</w:t>
      </w:r>
      <w:proofErr w:type="spellEnd"/>
      <w:r>
        <w:t xml:space="preserve">                                      works with time zones such as </w:t>
      </w:r>
      <w:proofErr w:type="spellStart"/>
      <w:r>
        <w:t>utc</w:t>
      </w:r>
      <w:proofErr w:type="spellEnd"/>
      <w:r>
        <w:t xml:space="preserve">. </w:t>
      </w:r>
    </w:p>
    <w:p w14:paraId="2CBE4C84" w14:textId="77777777" w:rsidR="006019F7" w:rsidRDefault="006019F7"/>
    <w:p w14:paraId="215D5E54" w14:textId="77777777" w:rsidR="006019F7" w:rsidRDefault="006019F7"/>
    <w:p w14:paraId="79D2D393" w14:textId="77777777" w:rsidR="006019F7" w:rsidRDefault="006019F7"/>
    <w:p w14:paraId="64C8AFF3" w14:textId="1DFF696A" w:rsidR="006019F7" w:rsidRDefault="006019F7">
      <w:r>
        <w:t xml:space="preserve">Servers worldwide use </w:t>
      </w:r>
      <w:r w:rsidRPr="006019F7">
        <w:rPr>
          <w:b/>
          <w:bCs/>
        </w:rPr>
        <w:t>UTC(coordinated universal time</w:t>
      </w:r>
      <w:r>
        <w:rPr>
          <w:b/>
          <w:bCs/>
        </w:rPr>
        <w:t xml:space="preserve">) </w:t>
      </w:r>
      <w:r>
        <w:t xml:space="preserve">so that token expiration times are consistent, regardless of the </w:t>
      </w:r>
      <w:proofErr w:type="spellStart"/>
      <w:r>
        <w:t>users’s</w:t>
      </w:r>
      <w:proofErr w:type="spellEnd"/>
      <w:r>
        <w:t xml:space="preserve"> local time zone.</w:t>
      </w:r>
    </w:p>
    <w:p w14:paraId="311E9060" w14:textId="77777777" w:rsidR="00532FF6" w:rsidRDefault="00532FF6"/>
    <w:p w14:paraId="0D729A9E" w14:textId="338D4787" w:rsidR="00532FF6" w:rsidRPr="00532FF6" w:rsidRDefault="00532FF6">
      <w:pPr>
        <w:rPr>
          <w:b/>
          <w:bCs/>
        </w:rPr>
      </w:pPr>
      <w:r w:rsidRPr="00532FF6">
        <w:rPr>
          <w:b/>
          <w:bCs/>
        </w:rPr>
        <w:t xml:space="preserve">Day 2: Protected Route </w:t>
      </w:r>
    </w:p>
    <w:p w14:paraId="1BA2FF65" w14:textId="11DFE85F" w:rsidR="00532FF6" w:rsidRPr="00532FF6" w:rsidRDefault="00532FF6">
      <w:pPr>
        <w:rPr>
          <w:b/>
          <w:bCs/>
        </w:rPr>
      </w:pPr>
      <w:r w:rsidRPr="00532FF6">
        <w:rPr>
          <w:b/>
          <w:bCs/>
        </w:rPr>
        <w:t xml:space="preserve">Objective </w:t>
      </w:r>
    </w:p>
    <w:p w14:paraId="6398EA6C" w14:textId="4C31793A" w:rsidR="00532FF6" w:rsidRDefault="00532FF6">
      <w:r>
        <w:t xml:space="preserve">Only users with a valid JWT token should be able to access the endpoint </w:t>
      </w:r>
    </w:p>
    <w:p w14:paraId="47F059AF" w14:textId="4C30C9CB" w:rsidR="00532FF6" w:rsidRDefault="00532FF6">
      <w:r>
        <w:t xml:space="preserve">Authorization header </w:t>
      </w:r>
    </w:p>
    <w:p w14:paraId="4F08B38F" w14:textId="27A17D03" w:rsidR="00532FF6" w:rsidRDefault="00532FF6">
      <w:r>
        <w:t xml:space="preserve">          |</w:t>
      </w:r>
    </w:p>
    <w:p w14:paraId="31CF650E" w14:textId="52B436BA" w:rsidR="00532FF6" w:rsidRDefault="00532FF6">
      <w:r>
        <w:t xml:space="preserve">Bearer token </w:t>
      </w:r>
    </w:p>
    <w:p w14:paraId="7D7355E7" w14:textId="33B3BBB0" w:rsidR="00532FF6" w:rsidRDefault="00532FF6">
      <w:r>
        <w:t xml:space="preserve">           |</w:t>
      </w:r>
    </w:p>
    <w:p w14:paraId="4BEAAF99" w14:textId="1FA0B9AF" w:rsidR="00532FF6" w:rsidRDefault="00532FF6">
      <w:proofErr w:type="spellStart"/>
      <w:r>
        <w:t>Jwt</w:t>
      </w:r>
      <w:proofErr w:type="spellEnd"/>
      <w:r>
        <w:t xml:space="preserve"> verification </w:t>
      </w:r>
    </w:p>
    <w:p w14:paraId="194F48FE" w14:textId="4670F4E9" w:rsidR="00532FF6" w:rsidRDefault="00532FF6">
      <w:r>
        <w:t xml:space="preserve">           |</w:t>
      </w:r>
    </w:p>
    <w:p w14:paraId="465A850C" w14:textId="5DCAE2CC" w:rsidR="00532FF6" w:rsidRDefault="00532FF6">
      <w:r>
        <w:t xml:space="preserve">Payload extraction </w:t>
      </w:r>
    </w:p>
    <w:p w14:paraId="4FAD6281" w14:textId="004B8A49" w:rsidR="00532FF6" w:rsidRDefault="00532FF6">
      <w:r>
        <w:t xml:space="preserve">           |</w:t>
      </w:r>
    </w:p>
    <w:p w14:paraId="7926741E" w14:textId="2ADC2EC6" w:rsidR="00532FF6" w:rsidRDefault="00532FF6">
      <w:r>
        <w:t xml:space="preserve">Access granted </w:t>
      </w:r>
    </w:p>
    <w:p w14:paraId="20037960" w14:textId="77777777" w:rsidR="00D13BFB" w:rsidRDefault="00D13BFB"/>
    <w:p w14:paraId="27C84329" w14:textId="648261DD" w:rsidR="00D13BFB" w:rsidRPr="00D13BFB" w:rsidRDefault="00D13BFB">
      <w:pPr>
        <w:rPr>
          <w:b/>
          <w:bCs/>
        </w:rPr>
      </w:pPr>
      <w:r w:rsidRPr="00D13BFB">
        <w:rPr>
          <w:b/>
          <w:bCs/>
        </w:rPr>
        <w:t>Note:</w:t>
      </w:r>
    </w:p>
    <w:p w14:paraId="73416D7E" w14:textId="13AA6476" w:rsidR="00D13BFB" w:rsidRDefault="00D13BFB">
      <w:r w:rsidRPr="00CC2598">
        <w:rPr>
          <w:b/>
          <w:bCs/>
        </w:rPr>
        <w:t>Bearer</w:t>
      </w:r>
      <w:r>
        <w:t xml:space="preserve"> is a predefined standard keyword used in the authentication header to indicate that an access token is being sent.</w:t>
      </w:r>
    </w:p>
    <w:p w14:paraId="50158219" w14:textId="2D3D0306" w:rsidR="00D13BFB" w:rsidRDefault="00D13BFB">
      <w:r>
        <w:t>Authorization : Bearer eejfnenfiiiiiiojne12jnfn…….</w:t>
      </w:r>
    </w:p>
    <w:p w14:paraId="420A61C5" w14:textId="245BE418" w:rsidR="00D13BFB" w:rsidRDefault="00021375">
      <w:r>
        <w:t xml:space="preserve">Here </w:t>
      </w:r>
    </w:p>
    <w:p w14:paraId="5ECCC147" w14:textId="19654455" w:rsidR="00021375" w:rsidRDefault="00021375">
      <w:r>
        <w:t xml:space="preserve">Authorization - http header </w:t>
      </w:r>
    </w:p>
    <w:p w14:paraId="2D40DBFD" w14:textId="7B76D157" w:rsidR="00021375" w:rsidRDefault="00021375">
      <w:r>
        <w:lastRenderedPageBreak/>
        <w:t xml:space="preserve">Bearer - predefined standard keyword </w:t>
      </w:r>
    </w:p>
    <w:p w14:paraId="2B258D0A" w14:textId="2F089DB4" w:rsidR="00CC2598" w:rsidRDefault="00021375">
      <w:r>
        <w:t xml:space="preserve">eejfnenfiiiiiiojne12jnfn - </w:t>
      </w:r>
      <w:proofErr w:type="spellStart"/>
      <w:r>
        <w:t>jwt</w:t>
      </w:r>
      <w:proofErr w:type="spellEnd"/>
      <w:r>
        <w:t xml:space="preserve"> token </w:t>
      </w:r>
    </w:p>
    <w:p w14:paraId="4D832101" w14:textId="77B3C0A3" w:rsidR="00CC2598" w:rsidRDefault="00CC2598">
      <w:r>
        <w:t xml:space="preserve">and </w:t>
      </w:r>
    </w:p>
    <w:p w14:paraId="73F0D435" w14:textId="6D8F22C3" w:rsidR="00CC2598" w:rsidRPr="00CC2598" w:rsidRDefault="00CC2598">
      <w:pPr>
        <w:rPr>
          <w:b/>
          <w:bCs/>
        </w:rPr>
      </w:pPr>
      <w:r w:rsidRPr="00CC2598">
        <w:rPr>
          <w:b/>
          <w:bCs/>
        </w:rPr>
        <w:t xml:space="preserve">property </w:t>
      </w:r>
      <w:r>
        <w:rPr>
          <w:b/>
          <w:bCs/>
        </w:rPr>
        <w:t xml:space="preserve">                                             value</w:t>
      </w:r>
    </w:p>
    <w:p w14:paraId="253D5D2F" w14:textId="3E3FA459" w:rsidR="00CC2598" w:rsidRDefault="00CC2598">
      <w:proofErr w:type="spellStart"/>
      <w:r>
        <w:t>credentials.scheme</w:t>
      </w:r>
      <w:proofErr w:type="spellEnd"/>
      <w:r>
        <w:t xml:space="preserve">                           “Bearer”</w:t>
      </w:r>
    </w:p>
    <w:p w14:paraId="0FFBEF90" w14:textId="063BFB61" w:rsidR="00CC2598" w:rsidRDefault="00CC2598">
      <w:proofErr w:type="spellStart"/>
      <w:r>
        <w:t>credentials.credentials</w:t>
      </w:r>
      <w:proofErr w:type="spellEnd"/>
      <w:r>
        <w:t xml:space="preserve">                      “eejfnenfiiiiiiojne12jnfn….”(the </w:t>
      </w:r>
      <w:proofErr w:type="spellStart"/>
      <w:r>
        <w:t>jwt</w:t>
      </w:r>
      <w:proofErr w:type="spellEnd"/>
      <w:r>
        <w:t xml:space="preserve"> token)</w:t>
      </w:r>
    </w:p>
    <w:p w14:paraId="57A83361" w14:textId="77777777" w:rsidR="00DE6753" w:rsidRDefault="00DE6753"/>
    <w:p w14:paraId="1409C051" w14:textId="697B133F" w:rsidR="00DE6753" w:rsidRDefault="00DE6753">
      <w:r>
        <w:t xml:space="preserve">till day 2 </w:t>
      </w:r>
    </w:p>
    <w:p w14:paraId="1D9B9619" w14:textId="4A7AF921" w:rsidR="00DE6753" w:rsidRDefault="00DE6753">
      <w:r>
        <w:t>POST /</w:t>
      </w:r>
      <w:r w:rsidRPr="00DE6753">
        <w:rPr>
          <w:b/>
          <w:bCs/>
        </w:rPr>
        <w:t>register</w:t>
      </w:r>
      <w:r>
        <w:t xml:space="preserve"> </w:t>
      </w:r>
    </w:p>
    <w:p w14:paraId="1E4AAC28" w14:textId="1E55CEB1" w:rsidR="00DE6753" w:rsidRDefault="00DE6753">
      <w:r>
        <w:t>POST /</w:t>
      </w:r>
      <w:r w:rsidRPr="00DE6753">
        <w:rPr>
          <w:b/>
          <w:bCs/>
        </w:rPr>
        <w:t>login</w:t>
      </w:r>
      <w:r>
        <w:t xml:space="preserve"> </w:t>
      </w:r>
    </w:p>
    <w:p w14:paraId="0651A6BD" w14:textId="57D4B38C" w:rsidR="00DE6753" w:rsidRDefault="00DE6753">
      <w:r>
        <w:t>GET /</w:t>
      </w:r>
      <w:r w:rsidRPr="00DE6753">
        <w:rPr>
          <w:b/>
          <w:bCs/>
        </w:rPr>
        <w:t>protected(JWT AUTHENTICATION)</w:t>
      </w:r>
    </w:p>
    <w:p w14:paraId="0775DAA4" w14:textId="77777777" w:rsidR="00DE6753" w:rsidRDefault="00DE6753"/>
    <w:p w14:paraId="03BA9E78" w14:textId="17414AFD" w:rsidR="00DE6753" w:rsidRDefault="00DE6753">
      <w:r>
        <w:t xml:space="preserve">Now we will build </w:t>
      </w:r>
    </w:p>
    <w:p w14:paraId="2D4CD825" w14:textId="7EB397FF" w:rsidR="00DE6753" w:rsidRDefault="00DE6753">
      <w:r>
        <w:t xml:space="preserve">GET /profile </w:t>
      </w:r>
    </w:p>
    <w:p w14:paraId="505101F9" w14:textId="0DF4E485" w:rsidR="00DE6753" w:rsidRDefault="00DE6753">
      <w:r>
        <w:t xml:space="preserve">Which returns the details of the currently logged in user </w:t>
      </w:r>
    </w:p>
    <w:p w14:paraId="2B95BDB1" w14:textId="799A8D75" w:rsidR="00DE6753" w:rsidRDefault="00DE6753" w:rsidP="00DE6753">
      <w:r>
        <w:t>User Login</w:t>
      </w:r>
      <w:r>
        <w:t xml:space="preserve"> </w:t>
      </w:r>
    </w:p>
    <w:p w14:paraId="2A9AFA9B" w14:textId="77777777" w:rsidR="00DE6753" w:rsidRDefault="00DE6753" w:rsidP="00DE6753">
      <w:r>
        <w:t xml:space="preserve">          |</w:t>
      </w:r>
    </w:p>
    <w:p w14:paraId="168CD4D8" w14:textId="622F8694" w:rsidR="00DE6753" w:rsidRDefault="00DE6753" w:rsidP="00DE6753">
      <w:proofErr w:type="spellStart"/>
      <w:r>
        <w:t>jwt</w:t>
      </w:r>
      <w:proofErr w:type="spellEnd"/>
      <w:r>
        <w:t xml:space="preserve"> token </w:t>
      </w:r>
    </w:p>
    <w:p w14:paraId="33CE0F5A" w14:textId="77777777" w:rsidR="00DE6753" w:rsidRDefault="00DE6753" w:rsidP="00DE6753">
      <w:r>
        <w:t xml:space="preserve">           |</w:t>
      </w:r>
    </w:p>
    <w:p w14:paraId="032FC1F8" w14:textId="73F8493E" w:rsidR="00DE6753" w:rsidRDefault="00DE6753" w:rsidP="00DE6753">
      <w:r>
        <w:t>Verify token</w:t>
      </w:r>
    </w:p>
    <w:p w14:paraId="5A310B81" w14:textId="77777777" w:rsidR="00DE6753" w:rsidRDefault="00DE6753" w:rsidP="00DE6753">
      <w:r>
        <w:t xml:space="preserve">           |</w:t>
      </w:r>
    </w:p>
    <w:p w14:paraId="2693277D" w14:textId="01A351F4" w:rsidR="00DE6753" w:rsidRDefault="00DE6753" w:rsidP="00DE6753">
      <w:r>
        <w:t>Extract username(sub)</w:t>
      </w:r>
    </w:p>
    <w:p w14:paraId="765EA5CC" w14:textId="77777777" w:rsidR="00DE6753" w:rsidRDefault="00DE6753" w:rsidP="00DE6753">
      <w:r>
        <w:t xml:space="preserve">           |</w:t>
      </w:r>
    </w:p>
    <w:p w14:paraId="280B7693" w14:textId="29E0A9ED" w:rsidR="00DE6753" w:rsidRDefault="00DE6753" w:rsidP="00DE6753">
      <w:r>
        <w:t>Search database</w:t>
      </w:r>
    </w:p>
    <w:p w14:paraId="7A9E3230" w14:textId="2E3CB9FE" w:rsidR="00DE6753" w:rsidRDefault="00DE6753" w:rsidP="00DE6753">
      <w:r>
        <w:t xml:space="preserve">           |</w:t>
      </w:r>
    </w:p>
    <w:p w14:paraId="3357FB2D" w14:textId="3934F7DF" w:rsidR="00DE6753" w:rsidRDefault="00DE6753" w:rsidP="00DE6753">
      <w:r>
        <w:t xml:space="preserve">Return User profile </w:t>
      </w:r>
    </w:p>
    <w:p w14:paraId="501FEF2E" w14:textId="0E1A45D3" w:rsidR="00DE6753" w:rsidRDefault="00DE6753">
      <w:r>
        <w:t xml:space="preserve">Now we </w:t>
      </w:r>
      <w:proofErr w:type="spellStart"/>
      <w:r>
        <w:t>ll</w:t>
      </w:r>
      <w:proofErr w:type="spellEnd"/>
      <w:r>
        <w:t xml:space="preserve"> build </w:t>
      </w:r>
    </w:p>
    <w:p w14:paraId="00A3BDC5" w14:textId="64C19749" w:rsidR="00DE6753" w:rsidRDefault="00DE6753">
      <w:r>
        <w:t xml:space="preserve">PUT /update profile </w:t>
      </w:r>
    </w:p>
    <w:p w14:paraId="30295E93" w14:textId="36A45ED1" w:rsidR="00DE6753" w:rsidRDefault="00DE6753">
      <w:r>
        <w:t xml:space="preserve">Which will allow the logged in user to update their own profile using the same JWT authentication mechanism </w:t>
      </w:r>
    </w:p>
    <w:p w14:paraId="6A762499" w14:textId="77777777" w:rsidR="00DE6753" w:rsidRDefault="00DE6753"/>
    <w:p w14:paraId="7B72F982" w14:textId="68144A5F" w:rsidR="00DE6753" w:rsidRDefault="00DE6753">
      <w:pPr>
        <w:rPr>
          <w:b/>
          <w:bCs/>
        </w:rPr>
      </w:pPr>
      <w:r w:rsidRPr="00DE6753">
        <w:rPr>
          <w:b/>
          <w:bCs/>
        </w:rPr>
        <w:lastRenderedPageBreak/>
        <w:t xml:space="preserve">Day 3 </w:t>
      </w:r>
    </w:p>
    <w:p w14:paraId="62C25AFC" w14:textId="4B4E5A22" w:rsidR="00DE6753" w:rsidRDefault="00DE6753">
      <w:pPr>
        <w:rPr>
          <w:b/>
          <w:bCs/>
        </w:rPr>
      </w:pPr>
      <w:r>
        <w:rPr>
          <w:b/>
          <w:bCs/>
        </w:rPr>
        <w:t>Now we will build the final backend</w:t>
      </w:r>
    </w:p>
    <w:p w14:paraId="7C440065" w14:textId="089450D3" w:rsidR="00DE6753" w:rsidRDefault="00DE6753">
      <w:pPr>
        <w:rPr>
          <w:b/>
          <w:bCs/>
        </w:rPr>
      </w:pPr>
      <w:r>
        <w:rPr>
          <w:b/>
          <w:bCs/>
        </w:rPr>
        <w:t>POST /</w:t>
      </w:r>
      <w:proofErr w:type="spellStart"/>
      <w:r>
        <w:rPr>
          <w:b/>
          <w:bCs/>
        </w:rPr>
        <w:t>upload_report</w:t>
      </w:r>
      <w:proofErr w:type="spellEnd"/>
      <w:r>
        <w:rPr>
          <w:b/>
          <w:bCs/>
        </w:rPr>
        <w:t xml:space="preserve"> </w:t>
      </w:r>
    </w:p>
    <w:p w14:paraId="7C753FA7" w14:textId="2C8E1B73" w:rsidR="00DE6753" w:rsidRDefault="00DE6753">
      <w:r>
        <w:t>Where we will upload a medical report (</w:t>
      </w:r>
      <w:proofErr w:type="spellStart"/>
      <w:r>
        <w:t>PDF,image,etc</w:t>
      </w:r>
      <w:proofErr w:type="spellEnd"/>
      <w:r>
        <w:t xml:space="preserve">) using </w:t>
      </w:r>
      <w:proofErr w:type="spellStart"/>
      <w:r>
        <w:t>fastAPI</w:t>
      </w:r>
      <w:proofErr w:type="spellEnd"/>
      <w:r>
        <w:t xml:space="preserve"> file upload functionality </w:t>
      </w:r>
    </w:p>
    <w:p w14:paraId="58B94833" w14:textId="77777777" w:rsidR="006C4D72" w:rsidRDefault="006C4D72"/>
    <w:p w14:paraId="4022D8CD" w14:textId="36D7FC0E" w:rsidR="006C4D72" w:rsidRDefault="006C4D72">
      <w:r>
        <w:rPr>
          <w:b/>
          <w:bCs/>
        </w:rPr>
        <w:t xml:space="preserve">Code </w:t>
      </w:r>
    </w:p>
    <w:p w14:paraId="2D457D23" w14:textId="0A9472A2" w:rsidR="006C4D72" w:rsidRDefault="006C4D72">
      <w:r>
        <w:t xml:space="preserve">Payload : </w:t>
      </w:r>
      <w:proofErr w:type="spellStart"/>
      <w:r>
        <w:t>dict</w:t>
      </w:r>
      <w:proofErr w:type="spellEnd"/>
      <w:r>
        <w:t xml:space="preserve"> = Depends (</w:t>
      </w:r>
      <w:proofErr w:type="spellStart"/>
      <w:r>
        <w:t>verify_token</w:t>
      </w:r>
      <w:proofErr w:type="spellEnd"/>
      <w:r>
        <w:t>)</w:t>
      </w:r>
    </w:p>
    <w:p w14:paraId="67CF0E08" w14:textId="4D382538" w:rsidR="006C4D72" w:rsidRDefault="006C4D72">
      <w:r>
        <w:t xml:space="preserve">Before running </w:t>
      </w:r>
      <w:proofErr w:type="spellStart"/>
      <w:r>
        <w:t>upload_report</w:t>
      </w:r>
      <w:proofErr w:type="spellEnd"/>
      <w:r>
        <w:t xml:space="preserve">(), first execute </w:t>
      </w:r>
      <w:proofErr w:type="spellStart"/>
      <w:r>
        <w:t>verify_token</w:t>
      </w:r>
      <w:proofErr w:type="spellEnd"/>
      <w:r>
        <w:t>()</w:t>
      </w:r>
    </w:p>
    <w:p w14:paraId="46E16134" w14:textId="09F7F5CA" w:rsidR="006C4D72" w:rsidRDefault="006C4D72">
      <w:r>
        <w:t xml:space="preserve">As </w:t>
      </w:r>
      <w:proofErr w:type="spellStart"/>
      <w:r w:rsidR="002A5AD6">
        <w:t>v</w:t>
      </w:r>
      <w:r>
        <w:t>erify_token</w:t>
      </w:r>
      <w:proofErr w:type="spellEnd"/>
      <w:r>
        <w:t xml:space="preserve"> return payload I . e  {“sub” :”</w:t>
      </w:r>
      <w:proofErr w:type="spellStart"/>
      <w:r>
        <w:t>vivek</w:t>
      </w:r>
      <w:proofErr w:type="spellEnd"/>
      <w:r>
        <w:t>” , “</w:t>
      </w:r>
      <w:proofErr w:type="spellStart"/>
      <w:r>
        <w:t>role”:”Patient</w:t>
      </w:r>
      <w:proofErr w:type="spellEnd"/>
      <w:r>
        <w:t xml:space="preserve">”} and is a python </w:t>
      </w:r>
      <w:r w:rsidRPr="00DE3C46">
        <w:rPr>
          <w:b/>
          <w:bCs/>
        </w:rPr>
        <w:t>dictionary</w:t>
      </w:r>
      <w:r>
        <w:t xml:space="preserve"> </w:t>
      </w:r>
    </w:p>
    <w:p w14:paraId="4B25B4A9" w14:textId="77777777" w:rsidR="00DE3C46" w:rsidRDefault="00DE3C46"/>
    <w:p w14:paraId="42DBD698" w14:textId="37B7EB15" w:rsidR="00DE3C46" w:rsidRDefault="00DE3C46">
      <w:pPr>
        <w:rPr>
          <w:b/>
          <w:bCs/>
        </w:rPr>
      </w:pPr>
      <w:r>
        <w:rPr>
          <w:b/>
          <w:bCs/>
        </w:rPr>
        <w:t>open()</w:t>
      </w:r>
    </w:p>
    <w:p w14:paraId="292BBEAC" w14:textId="3243121A" w:rsidR="00DE3C46" w:rsidRDefault="00DE3C46">
      <w:pPr>
        <w:rPr>
          <w:b/>
          <w:bCs/>
        </w:rPr>
      </w:pPr>
      <w:r>
        <w:rPr>
          <w:b/>
          <w:bCs/>
        </w:rPr>
        <w:t xml:space="preserve">Used to create or open a file so we can work with it </w:t>
      </w:r>
    </w:p>
    <w:p w14:paraId="2B338457" w14:textId="58E4B48E" w:rsidR="00DE3C46" w:rsidRDefault="00DE3C46">
      <w:pPr>
        <w:rPr>
          <w:b/>
          <w:bCs/>
        </w:rPr>
      </w:pPr>
      <w:r>
        <w:rPr>
          <w:b/>
          <w:bCs/>
        </w:rPr>
        <w:t>“</w:t>
      </w:r>
      <w:proofErr w:type="spellStart"/>
      <w:r>
        <w:rPr>
          <w:b/>
          <w:bCs/>
        </w:rPr>
        <w:t>wb</w:t>
      </w:r>
      <w:proofErr w:type="spellEnd"/>
      <w:r>
        <w:rPr>
          <w:b/>
          <w:bCs/>
        </w:rPr>
        <w:t>”</w:t>
      </w:r>
    </w:p>
    <w:p w14:paraId="7A513314" w14:textId="5D1A38D8" w:rsidR="00DE3C46" w:rsidRDefault="00DE3C46">
      <w:pPr>
        <w:rPr>
          <w:b/>
          <w:bCs/>
        </w:rPr>
      </w:pPr>
      <w:r>
        <w:rPr>
          <w:b/>
          <w:bCs/>
        </w:rPr>
        <w:t>W = write mode(save data into the file)</w:t>
      </w:r>
    </w:p>
    <w:p w14:paraId="6FE33FED" w14:textId="5839E4DC" w:rsidR="00DE3C46" w:rsidRDefault="00DE3C46">
      <w:pPr>
        <w:rPr>
          <w:b/>
          <w:bCs/>
        </w:rPr>
      </w:pPr>
      <w:r>
        <w:rPr>
          <w:b/>
          <w:bCs/>
        </w:rPr>
        <w:t>B = binary mode (used for files like pdf, excel, images, word etc)</w:t>
      </w:r>
    </w:p>
    <w:p w14:paraId="68E76121" w14:textId="77777777" w:rsidR="00DE3C46" w:rsidRDefault="00DE3C46">
      <w:pPr>
        <w:rPr>
          <w:b/>
          <w:bCs/>
        </w:rPr>
      </w:pPr>
    </w:p>
    <w:p w14:paraId="247AB9C6" w14:textId="762A489C" w:rsidR="00DE3C46" w:rsidRDefault="00DE3C46">
      <w:pPr>
        <w:rPr>
          <w:b/>
          <w:bCs/>
        </w:rPr>
      </w:pPr>
      <w:proofErr w:type="spellStart"/>
      <w:r>
        <w:rPr>
          <w:b/>
          <w:bCs/>
        </w:rPr>
        <w:t>saved_file</w:t>
      </w:r>
      <w:proofErr w:type="spellEnd"/>
      <w:r>
        <w:rPr>
          <w:b/>
          <w:bCs/>
        </w:rPr>
        <w:t xml:space="preserve"> </w:t>
      </w:r>
    </w:p>
    <w:p w14:paraId="40EA073D" w14:textId="0EB6ECA5" w:rsidR="00DE3C46" w:rsidRDefault="00DE3C46">
      <w:pPr>
        <w:rPr>
          <w:b/>
          <w:bCs/>
        </w:rPr>
      </w:pPr>
      <w:r>
        <w:rPr>
          <w:b/>
          <w:bCs/>
        </w:rPr>
        <w:t xml:space="preserve">Is simply a variable name used to refer to the opened file so we can write data into it </w:t>
      </w:r>
    </w:p>
    <w:p w14:paraId="322971C7" w14:textId="77777777" w:rsidR="00DE3C46" w:rsidRDefault="00DE3C46">
      <w:pPr>
        <w:rPr>
          <w:b/>
          <w:bCs/>
        </w:rPr>
      </w:pPr>
    </w:p>
    <w:p w14:paraId="3F79E54B" w14:textId="77777777" w:rsidR="00DE3C46" w:rsidRDefault="00DE3C46">
      <w:pPr>
        <w:rPr>
          <w:b/>
          <w:bCs/>
        </w:rPr>
      </w:pPr>
      <w:r>
        <w:rPr>
          <w:b/>
          <w:bCs/>
        </w:rPr>
        <w:t>write()</w:t>
      </w:r>
    </w:p>
    <w:p w14:paraId="068CF230" w14:textId="77777777" w:rsidR="00DE3C46" w:rsidRDefault="00DE3C46">
      <w:pPr>
        <w:rPr>
          <w:b/>
          <w:bCs/>
        </w:rPr>
      </w:pPr>
      <w:r>
        <w:rPr>
          <w:b/>
          <w:bCs/>
        </w:rPr>
        <w:t xml:space="preserve">write the data into the newly created file </w:t>
      </w:r>
    </w:p>
    <w:p w14:paraId="49DE1D3B" w14:textId="77777777" w:rsidR="00DE3C46" w:rsidRDefault="00DE3C46">
      <w:pPr>
        <w:rPr>
          <w:b/>
          <w:bCs/>
        </w:rPr>
      </w:pPr>
    </w:p>
    <w:p w14:paraId="74C2B6E3" w14:textId="182E78D4" w:rsidR="00DE3C46" w:rsidRDefault="00DE3C46">
      <w:pPr>
        <w:rPr>
          <w:b/>
          <w:bCs/>
        </w:rPr>
      </w:pPr>
      <w:proofErr w:type="spellStart"/>
      <w:r>
        <w:rPr>
          <w:b/>
          <w:bCs/>
        </w:rPr>
        <w:t>file.file</w:t>
      </w:r>
      <w:proofErr w:type="spellEnd"/>
    </w:p>
    <w:p w14:paraId="586C7095" w14:textId="69142D75" w:rsidR="00DE3C46" w:rsidRDefault="00DE3C46">
      <w:pPr>
        <w:rPr>
          <w:b/>
          <w:bCs/>
        </w:rPr>
      </w:pPr>
      <w:r>
        <w:rPr>
          <w:b/>
          <w:bCs/>
        </w:rPr>
        <w:t xml:space="preserve">the first file is your function parameter : def </w:t>
      </w:r>
      <w:proofErr w:type="spellStart"/>
      <w:r>
        <w:rPr>
          <w:b/>
          <w:bCs/>
        </w:rPr>
        <w:t>upload_report</w:t>
      </w:r>
      <w:proofErr w:type="spellEnd"/>
      <w:r>
        <w:rPr>
          <w:b/>
          <w:bCs/>
        </w:rPr>
        <w:t xml:space="preserve">(file: </w:t>
      </w:r>
      <w:proofErr w:type="spellStart"/>
      <w:r>
        <w:rPr>
          <w:b/>
          <w:bCs/>
        </w:rPr>
        <w:t>UploadFile</w:t>
      </w:r>
      <w:proofErr w:type="spellEnd"/>
      <w:r>
        <w:rPr>
          <w:b/>
          <w:bCs/>
        </w:rPr>
        <w:t>= File(…))</w:t>
      </w:r>
    </w:p>
    <w:p w14:paraId="3BC041AA" w14:textId="4384C1A8" w:rsidR="00DE3C46" w:rsidRDefault="00DE3C46">
      <w:pPr>
        <w:rPr>
          <w:b/>
          <w:bCs/>
        </w:rPr>
      </w:pPr>
      <w:r>
        <w:rPr>
          <w:b/>
          <w:bCs/>
        </w:rPr>
        <w:t xml:space="preserve">for example </w:t>
      </w:r>
    </w:p>
    <w:p w14:paraId="23ABDBE4" w14:textId="3F110DBF" w:rsidR="00DE3C46" w:rsidRDefault="00DE3C46">
      <w:pPr>
        <w:rPr>
          <w:b/>
          <w:bCs/>
        </w:rPr>
      </w:pPr>
      <w:proofErr w:type="spellStart"/>
      <w:r>
        <w:rPr>
          <w:b/>
          <w:bCs/>
        </w:rPr>
        <w:t>file.file.read</w:t>
      </w:r>
      <w:proofErr w:type="spellEnd"/>
      <w:r>
        <w:rPr>
          <w:b/>
          <w:bCs/>
        </w:rPr>
        <w:t xml:space="preserve">() reads the contents of the uploaded file </w:t>
      </w:r>
    </w:p>
    <w:p w14:paraId="1110D810" w14:textId="77777777" w:rsidR="00294F2F" w:rsidRDefault="00294F2F">
      <w:pPr>
        <w:rPr>
          <w:b/>
          <w:bCs/>
        </w:rPr>
      </w:pPr>
    </w:p>
    <w:p w14:paraId="2CAAC228" w14:textId="0A1F9751" w:rsidR="00294F2F" w:rsidRDefault="00294F2F">
      <w:pPr>
        <w:rPr>
          <w:b/>
          <w:bCs/>
        </w:rPr>
      </w:pPr>
      <w:r>
        <w:rPr>
          <w:b/>
          <w:bCs/>
        </w:rPr>
        <w:t xml:space="preserve">read() </w:t>
      </w:r>
    </w:p>
    <w:p w14:paraId="10AC4351" w14:textId="007C7C96" w:rsidR="00294F2F" w:rsidRDefault="00294F2F">
      <w:pPr>
        <w:rPr>
          <w:b/>
          <w:bCs/>
        </w:rPr>
      </w:pPr>
      <w:r>
        <w:rPr>
          <w:b/>
          <w:bCs/>
        </w:rPr>
        <w:t xml:space="preserve">Read all the contents of the uploaded file </w:t>
      </w:r>
    </w:p>
    <w:p w14:paraId="7AB4AA80" w14:textId="77777777" w:rsidR="00294F2F" w:rsidRDefault="00294F2F">
      <w:pPr>
        <w:rPr>
          <w:b/>
          <w:bCs/>
        </w:rPr>
      </w:pPr>
    </w:p>
    <w:p w14:paraId="189ACF86" w14:textId="77777777" w:rsidR="006711D7" w:rsidRDefault="006711D7">
      <w:pPr>
        <w:rPr>
          <w:b/>
          <w:bCs/>
        </w:rPr>
      </w:pPr>
    </w:p>
    <w:p w14:paraId="70E4980C" w14:textId="7058A73F" w:rsidR="00DE3C46" w:rsidRDefault="00DE3C46">
      <w:pPr>
        <w:rPr>
          <w:b/>
          <w:bCs/>
        </w:rPr>
      </w:pPr>
    </w:p>
    <w:p w14:paraId="532FE193" w14:textId="77777777" w:rsidR="00DE3C46" w:rsidRDefault="00DE3C46">
      <w:pPr>
        <w:rPr>
          <w:b/>
          <w:bCs/>
        </w:rPr>
      </w:pPr>
    </w:p>
    <w:p w14:paraId="2C4CC8AA" w14:textId="77777777" w:rsidR="00DE3C46" w:rsidRPr="00DE3C46" w:rsidRDefault="00DE3C46">
      <w:pPr>
        <w:rPr>
          <w:b/>
          <w:bCs/>
        </w:rPr>
      </w:pPr>
    </w:p>
    <w:p w14:paraId="3C9CD798" w14:textId="77777777" w:rsidR="006C4D72" w:rsidRPr="006C4D72" w:rsidRDefault="006C4D72"/>
    <w:p w14:paraId="73203C31" w14:textId="77777777" w:rsidR="00DE6753" w:rsidRPr="00DE6753" w:rsidRDefault="00DE6753"/>
    <w:p w14:paraId="33B44430" w14:textId="028B4730" w:rsidR="00021375" w:rsidRDefault="00021375"/>
    <w:sectPr w:rsidR="0002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4E7"/>
    <w:rsid w:val="00021375"/>
    <w:rsid w:val="0010778C"/>
    <w:rsid w:val="00294F2F"/>
    <w:rsid w:val="002A5AD6"/>
    <w:rsid w:val="00317B23"/>
    <w:rsid w:val="00532FF6"/>
    <w:rsid w:val="005E44E7"/>
    <w:rsid w:val="006019F7"/>
    <w:rsid w:val="006711D7"/>
    <w:rsid w:val="006C4D72"/>
    <w:rsid w:val="00722D9D"/>
    <w:rsid w:val="008C0B17"/>
    <w:rsid w:val="008D39FC"/>
    <w:rsid w:val="00A64E21"/>
    <w:rsid w:val="00AD0A24"/>
    <w:rsid w:val="00CB39FE"/>
    <w:rsid w:val="00CC2598"/>
    <w:rsid w:val="00D13BFB"/>
    <w:rsid w:val="00DE3C46"/>
    <w:rsid w:val="00DE6753"/>
    <w:rsid w:val="00EF20D9"/>
    <w:rsid w:val="00F1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C209"/>
  <w15:chartTrackingRefBased/>
  <w15:docId w15:val="{8380832B-A3F6-46CA-9D82-AFC17709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753"/>
  </w:style>
  <w:style w:type="paragraph" w:styleId="Heading1">
    <w:name w:val="heading 1"/>
    <w:basedOn w:val="Normal"/>
    <w:next w:val="Normal"/>
    <w:link w:val="Heading1Char"/>
    <w:uiPriority w:val="9"/>
    <w:qFormat/>
    <w:rsid w:val="005E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Mahajan</dc:creator>
  <cp:keywords/>
  <dc:description/>
  <cp:lastModifiedBy>Gargi Mahajan</cp:lastModifiedBy>
  <cp:revision>9</cp:revision>
  <dcterms:created xsi:type="dcterms:W3CDTF">2026-06-26T10:06:00Z</dcterms:created>
  <dcterms:modified xsi:type="dcterms:W3CDTF">2026-06-30T12:35:00Z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de0c2c4e-fe1b-4071-8def-2d187dd78f51</vt:lpwstr>
  </property>
</Properties>
</file>