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D34" w14:textId="72B86769" w:rsidR="00730E32" w:rsidRDefault="00730E32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" w:hAnsi="Segoe UI" w:cs="Segoe UI"/>
          <w:color w:val="171717"/>
          <w:shd w:val="clear" w:color="auto" w:fill="FFFFFF"/>
        </w:rPr>
        <w:t>C++ volatile: A type qualifier that you can use to declare that an object can be modified in the program by the hardware.</w:t>
      </w:r>
    </w:p>
    <w:p w14:paraId="01D0E72F" w14:textId="77777777" w:rsidR="00730E32" w:rsidRDefault="00730E32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0925D" w14:textId="0755CE1D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/* Compile code without optimization option */</w:t>
      </w:r>
    </w:p>
    <w:p w14:paraId="560BDB1E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14:paraId="1FE1E5DE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main(void) </w:t>
      </w:r>
    </w:p>
    <w:p w14:paraId="383C3291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786CB200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const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local = 10; </w:t>
      </w:r>
    </w:p>
    <w:p w14:paraId="7CF59538" w14:textId="07E8E05B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5651AB">
        <w:rPr>
          <w:rFonts w:ascii="Courier New" w:eastAsia="Times New Roman" w:hAnsi="Courier New" w:cs="Courier New"/>
          <w:sz w:val="20"/>
          <w:szCs w:val="20"/>
        </w:rPr>
        <w:t>(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int*) &amp;local; </w:t>
      </w:r>
    </w:p>
    <w:p w14:paraId="746A82D9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352AA243" w14:textId="2A2BBD93" w:rsidR="00D54BB3" w:rsidRDefault="00D54BB3" w:rsidP="005651AB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54BB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"Initial value of local : %d \n", local); </w:t>
      </w:r>
    </w:p>
    <w:p w14:paraId="3F9FBFAE" w14:textId="1E4817C4" w:rsidR="00D54BB3" w:rsidRPr="00D54BB3" w:rsidRDefault="00D54BB3" w:rsidP="005651AB">
      <w:pPr>
        <w:spacing w:after="0" w:line="240" w:lineRule="auto"/>
        <w:ind w:firstLine="480"/>
        <w:rPr>
          <w:rFonts w:ascii="Consolas" w:eastAsia="Times New Roman" w:hAnsi="Consolas" w:cs="Times New Roman"/>
          <w:sz w:val="24"/>
          <w:szCs w:val="24"/>
        </w:rPr>
      </w:pPr>
    </w:p>
    <w:p w14:paraId="6E8939CB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*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 = 100; </w:t>
      </w:r>
    </w:p>
    <w:p w14:paraId="217B1ACE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0AC026A2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54BB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"Modified value of local: %d \n", local); </w:t>
      </w:r>
    </w:p>
    <w:p w14:paraId="0896C782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1B70719D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14:paraId="43C34E08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BFD0387" w14:textId="77777777" w:rsidR="00D54BB3" w:rsidRDefault="00D54BB3" w:rsidP="00D54BB3">
      <w:pPr>
        <w:pStyle w:val="HTMLPreformatted"/>
        <w:shd w:val="clear" w:color="auto" w:fill="E0E0E0"/>
        <w:spacing w:after="150"/>
        <w:textAlignment w:val="baseline"/>
      </w:pPr>
      <w:r>
        <w:t>/*</w:t>
      </w:r>
    </w:p>
    <w:p w14:paraId="34C3DD1A" w14:textId="5562023F" w:rsidR="00D54BB3" w:rsidRPr="00D54BB3" w:rsidRDefault="00D54BB3" w:rsidP="00D54BB3">
      <w:pPr>
        <w:pStyle w:val="HTMLPreformatted"/>
        <w:shd w:val="clear" w:color="auto" w:fill="E0E0E0"/>
        <w:spacing w:after="150"/>
        <w:textAlignment w:val="baseline"/>
        <w:rPr>
          <w:rFonts w:eastAsia="Times New Roman" w:cs="Courier New"/>
          <w:sz w:val="23"/>
          <w:szCs w:val="23"/>
        </w:rPr>
      </w:pPr>
      <w:r w:rsidRPr="00D54BB3">
        <w:rPr>
          <w:rFonts w:eastAsia="Times New Roman" w:cs="Courier New"/>
          <w:sz w:val="23"/>
          <w:szCs w:val="23"/>
        </w:rPr>
        <w:t xml:space="preserve">Initial value of </w:t>
      </w:r>
      <w:proofErr w:type="gramStart"/>
      <w:r w:rsidRPr="00D54BB3">
        <w:rPr>
          <w:rFonts w:eastAsia="Times New Roman" w:cs="Courier New"/>
          <w:sz w:val="23"/>
          <w:szCs w:val="23"/>
        </w:rPr>
        <w:t>local :</w:t>
      </w:r>
      <w:proofErr w:type="gramEnd"/>
      <w:r w:rsidRPr="00D54BB3">
        <w:rPr>
          <w:rFonts w:eastAsia="Times New Roman" w:cs="Courier New"/>
          <w:sz w:val="23"/>
          <w:szCs w:val="23"/>
        </w:rPr>
        <w:t xml:space="preserve"> 10</w:t>
      </w:r>
    </w:p>
    <w:p w14:paraId="3F1096C0" w14:textId="46589FFD" w:rsidR="00D54BB3" w:rsidRPr="00D54BB3" w:rsidRDefault="00D54BB3" w:rsidP="00D54BB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BB3">
        <w:rPr>
          <w:rFonts w:ascii="Consolas" w:eastAsia="Times New Roman" w:hAnsi="Consolas" w:cs="Courier New"/>
          <w:sz w:val="23"/>
          <w:szCs w:val="23"/>
        </w:rPr>
        <w:t>Modified value of local: 100</w:t>
      </w:r>
    </w:p>
    <w:p w14:paraId="53218138" w14:textId="50FE8AA5" w:rsidR="00D54BB3" w:rsidRDefault="00D54BB3">
      <w:r>
        <w:t>*/</w:t>
      </w:r>
    </w:p>
    <w:p w14:paraId="7857C3C3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/* Compile code with optimization option */</w:t>
      </w:r>
    </w:p>
    <w:p w14:paraId="59FE01A8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14:paraId="00926094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0A8FB961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main(void) </w:t>
      </w:r>
    </w:p>
    <w:p w14:paraId="46C766C7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6ABEA988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const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local = 10; </w:t>
      </w:r>
    </w:p>
    <w:p w14:paraId="2F7AC8A2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 = (int*) &amp;local; </w:t>
      </w:r>
    </w:p>
    <w:p w14:paraId="146FBCDB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1DACD469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54BB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"Initial value of local : %d \n", local); </w:t>
      </w:r>
    </w:p>
    <w:p w14:paraId="0A5D7220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3DEFEF05" w14:textId="6E5F9C61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*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 = 100; </w:t>
      </w:r>
    </w:p>
    <w:p w14:paraId="38B171E7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0A6B71A7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54BB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"Modified value of local: %d \n", local); </w:t>
      </w:r>
    </w:p>
    <w:p w14:paraId="56F3D920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63DD8913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14:paraId="44E07FAF" w14:textId="738F37FC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5863AF76" w14:textId="034F37E2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F8FCD" w14:textId="2C31DEBB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/*</w:t>
      </w:r>
    </w:p>
    <w:p w14:paraId="2BEC3F7D" w14:textId="77777777" w:rsidR="00D54BB3" w:rsidRPr="00D54BB3" w:rsidRDefault="00D54BB3" w:rsidP="00D54BB3">
      <w:pPr>
        <w:pStyle w:val="HTMLPreformatted"/>
        <w:shd w:val="clear" w:color="auto" w:fill="E0E0E0"/>
        <w:spacing w:after="150"/>
        <w:textAlignment w:val="baseline"/>
        <w:rPr>
          <w:rFonts w:eastAsia="Times New Roman" w:cs="Courier New"/>
          <w:sz w:val="23"/>
          <w:szCs w:val="23"/>
        </w:rPr>
      </w:pPr>
      <w:r w:rsidRPr="00D54BB3">
        <w:rPr>
          <w:rFonts w:eastAsia="Times New Roman" w:cs="Courier New"/>
          <w:sz w:val="23"/>
          <w:szCs w:val="23"/>
        </w:rPr>
        <w:t xml:space="preserve">Initial value of </w:t>
      </w:r>
      <w:proofErr w:type="gramStart"/>
      <w:r w:rsidRPr="00D54BB3">
        <w:rPr>
          <w:rFonts w:eastAsia="Times New Roman" w:cs="Courier New"/>
          <w:sz w:val="23"/>
          <w:szCs w:val="23"/>
        </w:rPr>
        <w:t>local :</w:t>
      </w:r>
      <w:proofErr w:type="gramEnd"/>
      <w:r w:rsidRPr="00D54BB3">
        <w:rPr>
          <w:rFonts w:eastAsia="Times New Roman" w:cs="Courier New"/>
          <w:sz w:val="23"/>
          <w:szCs w:val="23"/>
        </w:rPr>
        <w:t xml:space="preserve"> 10</w:t>
      </w:r>
    </w:p>
    <w:p w14:paraId="649ADFD4" w14:textId="4E302DDE" w:rsidR="00D54BB3" w:rsidRPr="00D54BB3" w:rsidRDefault="00D54BB3" w:rsidP="00D54BB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BB3">
        <w:rPr>
          <w:rFonts w:ascii="Consolas" w:eastAsia="Times New Roman" w:hAnsi="Consolas" w:cs="Courier New"/>
          <w:sz w:val="23"/>
          <w:szCs w:val="23"/>
        </w:rPr>
        <w:t>Modified value of local: 10</w:t>
      </w:r>
    </w:p>
    <w:p w14:paraId="50D38C0E" w14:textId="295C6AAD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*/</w:t>
      </w:r>
    </w:p>
    <w:p w14:paraId="59753E32" w14:textId="502E9C59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30EAEF" w14:textId="1AB19C2E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C163E2" w14:textId="5821A067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137E50" w14:textId="0FE19650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026F8" w14:textId="09F3E2DF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533244" w14:textId="4EBC4FD1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4EDB2C" w14:textId="77777777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2A65F" w14:textId="58CB296F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D74BD" w14:textId="787443D5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728D7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/* Compile code with optimization option */</w:t>
      </w:r>
    </w:p>
    <w:p w14:paraId="5ED67FB8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14:paraId="65EE97D9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0D445027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main(void) </w:t>
      </w:r>
    </w:p>
    <w:p w14:paraId="10C3A65D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3CD1E81F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const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volatile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local = 10; </w:t>
      </w:r>
    </w:p>
    <w:p w14:paraId="5BC2B8CA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int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 = (int*) &amp;local; </w:t>
      </w:r>
    </w:p>
    <w:p w14:paraId="5837FAD1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769E112B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54BB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"Initial value of local : %d \n", local); </w:t>
      </w:r>
    </w:p>
    <w:p w14:paraId="29059862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56B3A185" w14:textId="796CEF7D" w:rsidR="00D54BB3" w:rsidRDefault="00D54BB3" w:rsidP="005651AB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D54BB3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 = 100; </w:t>
      </w:r>
      <w:r w:rsidR="005651AB">
        <w:rPr>
          <w:rFonts w:ascii="Courier New" w:eastAsia="Times New Roman" w:hAnsi="Courier New" w:cs="Courier New"/>
          <w:sz w:val="20"/>
          <w:szCs w:val="20"/>
        </w:rPr>
        <w:t>//the keyword volatile tells the compiler –</w:t>
      </w:r>
    </w:p>
    <w:p w14:paraId="5E132D13" w14:textId="77777777" w:rsidR="005651AB" w:rsidRDefault="005651AB" w:rsidP="005651AB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//please do not rearrange this statement</w:t>
      </w:r>
    </w:p>
    <w:p w14:paraId="2CA99A0A" w14:textId="1473F51B" w:rsidR="005651AB" w:rsidRDefault="005651AB" w:rsidP="005651AB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//for any optimization purpose</w:t>
      </w:r>
      <w:bookmarkStart w:id="0" w:name="_GoBack"/>
      <w:bookmarkEnd w:id="0"/>
    </w:p>
    <w:p w14:paraId="63AC2567" w14:textId="77777777" w:rsidR="005651AB" w:rsidRPr="00D54BB3" w:rsidRDefault="005651AB" w:rsidP="005651AB">
      <w:pPr>
        <w:spacing w:after="0" w:line="240" w:lineRule="auto"/>
        <w:ind w:firstLine="480"/>
        <w:rPr>
          <w:rFonts w:ascii="Consolas" w:eastAsia="Times New Roman" w:hAnsi="Consolas" w:cs="Times New Roman"/>
          <w:sz w:val="24"/>
          <w:szCs w:val="24"/>
        </w:rPr>
      </w:pPr>
    </w:p>
    <w:p w14:paraId="444854D1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25EAA62D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D54BB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D54BB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4BB3">
        <w:rPr>
          <w:rFonts w:ascii="Courier New" w:eastAsia="Times New Roman" w:hAnsi="Courier New" w:cs="Courier New"/>
          <w:sz w:val="20"/>
          <w:szCs w:val="20"/>
        </w:rPr>
        <w:t xml:space="preserve">"Modified value of local: %d \n", local); </w:t>
      </w:r>
    </w:p>
    <w:p w14:paraId="35F5D46E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</w:t>
      </w:r>
      <w:r w:rsidRPr="00D54BB3">
        <w:rPr>
          <w:rFonts w:ascii="Consolas" w:eastAsia="Times New Roman" w:hAnsi="Consolas" w:cs="Times New Roman"/>
          <w:sz w:val="24"/>
          <w:szCs w:val="24"/>
        </w:rPr>
        <w:t> </w:t>
      </w:r>
    </w:p>
    <w:p w14:paraId="32E34FC3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D54B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54BB3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14:paraId="5577B079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54BB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1F5B4608" w14:textId="513ADD15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04E03" w14:textId="6FFDABB1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0A700" w14:textId="357FCCF0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/*</w:t>
      </w:r>
    </w:p>
    <w:p w14:paraId="09901A66" w14:textId="77777777" w:rsidR="00D54BB3" w:rsidRPr="00D54BB3" w:rsidRDefault="00D54BB3" w:rsidP="00D54BB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BB3">
        <w:rPr>
          <w:rFonts w:ascii="Consolas" w:eastAsia="Times New Roman" w:hAnsi="Consolas" w:cs="Courier New"/>
          <w:sz w:val="23"/>
          <w:szCs w:val="23"/>
        </w:rPr>
        <w:t xml:space="preserve">Initial value of </w:t>
      </w:r>
      <w:proofErr w:type="gramStart"/>
      <w:r w:rsidRPr="00D54BB3">
        <w:rPr>
          <w:rFonts w:ascii="Consolas" w:eastAsia="Times New Roman" w:hAnsi="Consolas" w:cs="Courier New"/>
          <w:sz w:val="23"/>
          <w:szCs w:val="23"/>
        </w:rPr>
        <w:t>local :</w:t>
      </w:r>
      <w:proofErr w:type="gramEnd"/>
      <w:r w:rsidRPr="00D54BB3">
        <w:rPr>
          <w:rFonts w:ascii="Consolas" w:eastAsia="Times New Roman" w:hAnsi="Consolas" w:cs="Courier New"/>
          <w:sz w:val="23"/>
          <w:szCs w:val="23"/>
        </w:rPr>
        <w:t xml:space="preserve"> 10</w:t>
      </w:r>
    </w:p>
    <w:p w14:paraId="01371F37" w14:textId="51F33C12" w:rsidR="00D54BB3" w:rsidRPr="00D54BB3" w:rsidRDefault="00D54BB3" w:rsidP="00D54BB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54BB3">
        <w:rPr>
          <w:rFonts w:ascii="Consolas" w:eastAsia="Times New Roman" w:hAnsi="Consolas" w:cs="Courier New"/>
          <w:sz w:val="23"/>
          <w:szCs w:val="23"/>
        </w:rPr>
        <w:t>Modified value of local: 100</w:t>
      </w:r>
    </w:p>
    <w:p w14:paraId="53798BE2" w14:textId="6940409A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*/</w:t>
      </w:r>
    </w:p>
    <w:p w14:paraId="3B78BBB4" w14:textId="209D5E12" w:rsidR="00D54BB3" w:rsidRDefault="00D54BB3" w:rsidP="00D54BB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5DC5B9" w14:textId="77777777" w:rsidR="00D54BB3" w:rsidRPr="00D54BB3" w:rsidRDefault="00D54BB3" w:rsidP="00D54B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19BEB2" w14:textId="06B59BF1" w:rsidR="00D54BB3" w:rsidRDefault="00D54BB3"/>
    <w:p w14:paraId="002C27E6" w14:textId="390350A3" w:rsidR="00D54BB3" w:rsidRDefault="00D54BB3"/>
    <w:p w14:paraId="4F394BE4" w14:textId="77777777" w:rsidR="00D54BB3" w:rsidRDefault="00D54BB3"/>
    <w:sectPr w:rsidR="00D54B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B3"/>
    <w:rsid w:val="005651AB"/>
    <w:rsid w:val="00730E32"/>
    <w:rsid w:val="008A3950"/>
    <w:rsid w:val="00D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EC4B"/>
  <w15:chartTrackingRefBased/>
  <w15:docId w15:val="{8922D0E9-3E9F-47DE-AE12-9FBD6038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B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BB3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Chen</dc:creator>
  <cp:keywords/>
  <dc:description/>
  <cp:lastModifiedBy>Roger Chen</cp:lastModifiedBy>
  <cp:revision>4</cp:revision>
  <dcterms:created xsi:type="dcterms:W3CDTF">2020-04-21T20:20:00Z</dcterms:created>
  <dcterms:modified xsi:type="dcterms:W3CDTF">2020-04-21T21:14:00Z</dcterms:modified>
</cp:coreProperties>
</file>