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BC8D" w14:textId="77777777" w:rsidR="001A33EC" w:rsidRDefault="007A7628">
      <w:pPr>
        <w:spacing w:after="90" w:line="259" w:lineRule="auto"/>
        <w:ind w:left="0" w:right="5" w:firstLine="0"/>
        <w:jc w:val="center"/>
      </w:pPr>
      <w:r>
        <w:rPr>
          <w:sz w:val="36"/>
        </w:rPr>
        <w:t xml:space="preserve">EXPENSE TRACKER-PROJECT REPORT </w:t>
      </w:r>
    </w:p>
    <w:p w14:paraId="41C05D64" w14:textId="77777777" w:rsidR="001A33EC" w:rsidRDefault="007A7628">
      <w:pPr>
        <w:pStyle w:val="Heading1"/>
        <w:numPr>
          <w:ilvl w:val="0"/>
          <w:numId w:val="0"/>
        </w:numPr>
        <w:spacing w:after="70"/>
        <w:ind w:left="-5"/>
      </w:pPr>
      <w:r>
        <w:t xml:space="preserve">Submitted by: - Gargi Namdev Registration no.: - 26BAI10950 </w:t>
      </w:r>
    </w:p>
    <w:p w14:paraId="0BCB9BF3" w14:textId="77777777" w:rsidR="001A33EC" w:rsidRDefault="007A7628">
      <w:r>
        <w:t xml:space="preserve">Course: - Introduction to Problem Solving and Programming </w:t>
      </w:r>
    </w:p>
    <w:p w14:paraId="1D2A6BDB" w14:textId="77777777" w:rsidR="001A33EC" w:rsidRDefault="007A7628">
      <w:pPr>
        <w:spacing w:after="290"/>
      </w:pPr>
      <w:r>
        <w:t xml:space="preserve">Platform: - </w:t>
      </w:r>
      <w:proofErr w:type="spellStart"/>
      <w:r>
        <w:t>VITyarthi</w:t>
      </w:r>
      <w:proofErr w:type="spellEnd"/>
      <w:r>
        <w:t xml:space="preserve"> - Build Your Own Project </w:t>
      </w:r>
    </w:p>
    <w:p w14:paraId="7F787B55" w14:textId="77777777" w:rsidR="001A33EC" w:rsidRDefault="007A7628">
      <w:pPr>
        <w:pStyle w:val="Heading1"/>
        <w:ind w:left="265" w:hanging="280"/>
      </w:pPr>
      <w:r>
        <w:t xml:space="preserve">Introduction: - </w:t>
      </w:r>
    </w:p>
    <w:p w14:paraId="4C2076B8" w14:textId="77777777" w:rsidR="001A33EC" w:rsidRDefault="007A7628">
      <w:pPr>
        <w:spacing w:after="294"/>
      </w:pPr>
      <w:r>
        <w:t xml:space="preserve">Keeping track of daily spending is a routine but often neglected part of personal money management. Personal Finance &amp; Expense Tracker is a desktop application designed to give users a quick, private way to record and monitor their everyday expenses. Unlike spreadsheets or cloud-based finance apps that require sign-ups and bank access, it stores all data locally on the user's own machine, allowing students, professionals, and general users to log expenses by category and instantly see how much they have spent, without any internet connection or third-party data sharing. </w:t>
      </w:r>
    </w:p>
    <w:p w14:paraId="14776104" w14:textId="77777777" w:rsidR="001A33EC" w:rsidRDefault="007A7628">
      <w:pPr>
        <w:pStyle w:val="Heading1"/>
        <w:spacing w:after="174"/>
        <w:ind w:left="265" w:hanging="280"/>
      </w:pPr>
      <w:r>
        <w:t xml:space="preserve">Problem Statement: - </w:t>
      </w:r>
    </w:p>
    <w:p w14:paraId="3BC6F5BB" w14:textId="77777777" w:rsidR="00EB4EC2" w:rsidRDefault="00EB4EC2" w:rsidP="00EB4EC2">
      <w:r w:rsidRPr="00EB4EC2">
        <w:t>The Problem:</w:t>
      </w:r>
    </w:p>
    <w:p w14:paraId="7D61DFFF" w14:textId="273D7D37" w:rsidR="00EB4EC2" w:rsidRPr="00EB4EC2" w:rsidRDefault="00EB4EC2" w:rsidP="00EB4EC2">
      <w:r w:rsidRPr="00EB4EC2">
        <w:t>Manual expense tracking involving notebooks or random receipts usually ends with some</w:t>
      </w:r>
      <w:r>
        <w:t xml:space="preserve"> </w:t>
      </w:r>
      <w:r w:rsidRPr="00EB4EC2">
        <w:t>expenses not being tracked at all leading to a loss of insight into where the money has gone.</w:t>
      </w:r>
    </w:p>
    <w:p w14:paraId="377B0087" w14:textId="55ECA2EC" w:rsidR="00EB4EC2" w:rsidRDefault="00EB4EC2" w:rsidP="00EB4EC2">
      <w:pPr>
        <w:ind w:left="0" w:firstLine="0"/>
      </w:pPr>
      <w:r w:rsidRPr="00EB4EC2">
        <w:t>The current finance apps require creating an account and giving away personal banking</w:t>
      </w:r>
      <w:r>
        <w:t xml:space="preserve"> </w:t>
      </w:r>
      <w:r w:rsidRPr="00EB4EC2">
        <w:t xml:space="preserve">information which is scary for people who just want to track some minor expenses. </w:t>
      </w:r>
    </w:p>
    <w:p w14:paraId="3EF185F0" w14:textId="77777777" w:rsidR="00EB4EC2" w:rsidRDefault="00EB4EC2" w:rsidP="00EB4EC2">
      <w:pPr>
        <w:ind w:left="0" w:firstLine="0"/>
      </w:pPr>
    </w:p>
    <w:p w14:paraId="669F4294" w14:textId="7800E8B7" w:rsidR="00EB4EC2" w:rsidRPr="00EB4EC2" w:rsidRDefault="00EB4EC2" w:rsidP="00EB4EC2">
      <w:pPr>
        <w:ind w:left="0" w:firstLine="0"/>
      </w:pPr>
      <w:r w:rsidRPr="00EB4EC2">
        <w:t>The</w:t>
      </w:r>
      <w:r>
        <w:t xml:space="preserve"> </w:t>
      </w:r>
      <w:r w:rsidRPr="00EB4EC2">
        <w:t>Solution:</w:t>
      </w:r>
    </w:p>
    <w:p w14:paraId="4AEB8F3A" w14:textId="79CD6A3C" w:rsidR="00EB4EC2" w:rsidRPr="00EB4EC2" w:rsidRDefault="00EB4EC2" w:rsidP="00EB4EC2">
      <w:pPr>
        <w:ind w:left="0" w:firstLine="0"/>
      </w:pPr>
      <w:r w:rsidRPr="00EB4EC2">
        <w:t xml:space="preserve">A </w:t>
      </w:r>
      <w:proofErr w:type="gramStart"/>
      <w:r w:rsidRPr="00EB4EC2">
        <w:t>python based</w:t>
      </w:r>
      <w:proofErr w:type="gramEnd"/>
      <w:r w:rsidRPr="00EB4EC2">
        <w:t xml:space="preserve"> client side application which allows a user to input an expense along with</w:t>
      </w:r>
      <w:r>
        <w:t xml:space="preserve"> </w:t>
      </w:r>
      <w:r w:rsidRPr="00EB4EC2">
        <w:t>a category and a note in a matter of clicks, validates the input and stores it in a persistent</w:t>
      </w:r>
      <w:r>
        <w:t xml:space="preserve"> </w:t>
      </w:r>
      <w:r w:rsidRPr="00EB4EC2">
        <w:t>local storage in a form of a JSON file without the need of any external account or internet</w:t>
      </w:r>
      <w:r>
        <w:t xml:space="preserve"> </w:t>
      </w:r>
      <w:r w:rsidRPr="00EB4EC2">
        <w:t>connection.</w:t>
      </w:r>
    </w:p>
    <w:p w14:paraId="5D099880" w14:textId="77777777" w:rsidR="00E4561E" w:rsidRDefault="00EB4EC2">
      <w:pPr>
        <w:pStyle w:val="Heading1"/>
        <w:ind w:left="265" w:hanging="280"/>
      </w:pPr>
      <w:r w:rsidRPr="00EB4EC2">
        <w:lastRenderedPageBreak/>
        <w:t xml:space="preserve"> Functional </w:t>
      </w:r>
      <w:proofErr w:type="gramStart"/>
      <w:r w:rsidRPr="00EB4EC2">
        <w:t>Requirements:-</w:t>
      </w:r>
      <w:proofErr w:type="gramEnd"/>
    </w:p>
    <w:p w14:paraId="38F64416" w14:textId="419D6B56" w:rsidR="00E4561E" w:rsidRDefault="00EB4EC2" w:rsidP="00E4561E">
      <w:pPr>
        <w:pStyle w:val="Heading1"/>
        <w:numPr>
          <w:ilvl w:val="0"/>
          <w:numId w:val="0"/>
        </w:numPr>
        <w:ind w:left="-15"/>
      </w:pPr>
      <w:r w:rsidRPr="00EB4EC2">
        <w:t xml:space="preserve"> </w:t>
      </w:r>
      <w:r w:rsidR="00E4561E">
        <w:t xml:space="preserve"> </w:t>
      </w:r>
      <w:r w:rsidRPr="00EB4EC2">
        <w:t xml:space="preserve">The system has three </w:t>
      </w:r>
      <w:proofErr w:type="gramStart"/>
      <w:r w:rsidRPr="00EB4EC2">
        <w:t>modules</w:t>
      </w:r>
      <w:r w:rsidR="00E4561E">
        <w:t xml:space="preserve"> :</w:t>
      </w:r>
      <w:proofErr w:type="gramEnd"/>
      <w:r w:rsidR="00E4561E">
        <w:t xml:space="preserve"> </w:t>
      </w:r>
    </w:p>
    <w:p w14:paraId="199F02FF" w14:textId="662A8231" w:rsidR="00E4561E" w:rsidRDefault="001F48D3" w:rsidP="00E4561E">
      <w:pPr>
        <w:pStyle w:val="Heading1"/>
        <w:numPr>
          <w:ilvl w:val="0"/>
          <w:numId w:val="0"/>
        </w:numPr>
        <w:ind w:left="-15"/>
      </w:pPr>
      <w:r>
        <w:t xml:space="preserve"> </w:t>
      </w:r>
      <w:r w:rsidR="00EB4EC2" w:rsidRPr="00EB4EC2">
        <w:t xml:space="preserve">1) Expense Entry/Validation (Input Process) </w:t>
      </w:r>
    </w:p>
    <w:p w14:paraId="0BF7DA34" w14:textId="07D18F16" w:rsidR="00E4561E" w:rsidRDefault="001F48D3" w:rsidP="00E4561E">
      <w:pPr>
        <w:pStyle w:val="Heading1"/>
        <w:numPr>
          <w:ilvl w:val="0"/>
          <w:numId w:val="0"/>
        </w:numPr>
        <w:ind w:left="-15"/>
      </w:pPr>
      <w:r>
        <w:t xml:space="preserve"> </w:t>
      </w:r>
      <w:r w:rsidR="00EB4EC2" w:rsidRPr="00EB4EC2">
        <w:t>2) Category Handling/View (User Interface)</w:t>
      </w:r>
    </w:p>
    <w:p w14:paraId="36BAB734" w14:textId="0442A670" w:rsidR="00E4561E" w:rsidRDefault="00EB4EC2" w:rsidP="00E4561E">
      <w:pPr>
        <w:pStyle w:val="Heading1"/>
        <w:numPr>
          <w:ilvl w:val="0"/>
          <w:numId w:val="0"/>
        </w:numPr>
        <w:ind w:left="-15"/>
      </w:pPr>
      <w:r w:rsidRPr="00EB4EC2">
        <w:t xml:space="preserve"> 3) History/Report (Storage Mechanism)</w:t>
      </w:r>
    </w:p>
    <w:p w14:paraId="59C89B34" w14:textId="7FF6FEE4" w:rsidR="00E4561E" w:rsidRPr="00E4561E" w:rsidRDefault="00E4561E" w:rsidP="00E4561E">
      <w:r>
        <w:t xml:space="preserve"> </w:t>
      </w:r>
    </w:p>
    <w:p w14:paraId="01D5CE75" w14:textId="77777777" w:rsidR="00E4561E" w:rsidRDefault="00EB4EC2">
      <w:pPr>
        <w:pStyle w:val="Heading1"/>
        <w:ind w:left="265" w:hanging="280"/>
      </w:pPr>
      <w:r w:rsidRPr="00EB4EC2">
        <w:t>Non-Functional Requirements (Quality</w:t>
      </w:r>
      <w:proofErr w:type="gramStart"/>
      <w:r w:rsidRPr="00EB4EC2">
        <w:t>):-</w:t>
      </w:r>
      <w:proofErr w:type="gramEnd"/>
      <w:r w:rsidRPr="00EB4EC2">
        <w:t xml:space="preserve"> </w:t>
      </w:r>
    </w:p>
    <w:p w14:paraId="6CAB49F4" w14:textId="0D6AE715" w:rsidR="00E4561E" w:rsidRDefault="00E4561E" w:rsidP="00E4561E">
      <w:pPr>
        <w:pStyle w:val="Heading1"/>
        <w:numPr>
          <w:ilvl w:val="0"/>
          <w:numId w:val="0"/>
        </w:numPr>
        <w:ind w:left="-15"/>
      </w:pPr>
      <w:r>
        <w:t xml:space="preserve">  </w:t>
      </w:r>
      <w:r w:rsidR="001F48D3">
        <w:t xml:space="preserve"> </w:t>
      </w:r>
      <w:r w:rsidR="00EB4EC2" w:rsidRPr="00EB4EC2">
        <w:t>These are attributes which define quality of a system. They are;</w:t>
      </w:r>
    </w:p>
    <w:p w14:paraId="56F8A456" w14:textId="77777777" w:rsidR="00E4561E" w:rsidRDefault="00EB4EC2" w:rsidP="00E4561E">
      <w:pPr>
        <w:pStyle w:val="Heading1"/>
        <w:numPr>
          <w:ilvl w:val="0"/>
          <w:numId w:val="0"/>
        </w:numPr>
        <w:ind w:left="265"/>
      </w:pPr>
      <w:r w:rsidRPr="00EB4EC2">
        <w:t xml:space="preserve">1) Performance: Adding expense, saving to data file and updating total should be done instantly without any delays. </w:t>
      </w:r>
    </w:p>
    <w:p w14:paraId="1ED473E5" w14:textId="77777777" w:rsidR="00E4561E" w:rsidRDefault="00EB4EC2" w:rsidP="00E4561E">
      <w:pPr>
        <w:pStyle w:val="Heading1"/>
        <w:numPr>
          <w:ilvl w:val="0"/>
          <w:numId w:val="0"/>
        </w:numPr>
        <w:ind w:left="265"/>
      </w:pPr>
      <w:r w:rsidRPr="00EB4EC2">
        <w:t xml:space="preserve">2) Reliability (Offline by design): Since the application is intended to work offline, it should be reliable since it does the same thing every time. It should also open up with empty expense list if the data file is not found or empty instead of crashing. </w:t>
      </w:r>
    </w:p>
    <w:p w14:paraId="502C34EE" w14:textId="592FCAEC" w:rsidR="00E4561E" w:rsidRDefault="001F48D3" w:rsidP="00E4561E">
      <w:pPr>
        <w:pStyle w:val="Heading1"/>
        <w:numPr>
          <w:ilvl w:val="0"/>
          <w:numId w:val="0"/>
        </w:numPr>
        <w:ind w:left="265"/>
      </w:pPr>
      <w:r>
        <w:t>3</w:t>
      </w:r>
      <w:r w:rsidR="00EB4EC2" w:rsidRPr="00EB4EC2">
        <w:t>) Usability: The application should have graphical interface with clear texts (Times new roman font style) and labels. The user should log expense in less than three clicks.</w:t>
      </w:r>
    </w:p>
    <w:p w14:paraId="403C368D" w14:textId="1988A5B7" w:rsidR="00EB4EC2" w:rsidRDefault="00EB4EC2" w:rsidP="00E4561E">
      <w:pPr>
        <w:pStyle w:val="Heading1"/>
        <w:numPr>
          <w:ilvl w:val="0"/>
          <w:numId w:val="0"/>
        </w:numPr>
        <w:ind w:left="265"/>
      </w:pPr>
      <w:r w:rsidRPr="00EB4EC2">
        <w:t>4) Error handling: The software should not break down or terminate abruptly on invalid inputs for example; empty fields, use of letters and negative numbers. It should also provide warning messages and/or prompt to the user instead of terminating the process.</w:t>
      </w:r>
    </w:p>
    <w:p w14:paraId="20C0C7C5" w14:textId="77777777" w:rsidR="00E4561E" w:rsidRPr="00E4561E" w:rsidRDefault="00E4561E" w:rsidP="00E4561E"/>
    <w:p w14:paraId="3A642024" w14:textId="77777777" w:rsidR="00E4561E" w:rsidRPr="00E4561E" w:rsidRDefault="00E4561E" w:rsidP="00E4561E">
      <w:r w:rsidRPr="00E4561E">
        <w:t>5. System Architecture: -</w:t>
      </w:r>
    </w:p>
    <w:p w14:paraId="2E31DB79" w14:textId="77777777" w:rsidR="00E4561E" w:rsidRPr="00E4561E" w:rsidRDefault="00E4561E" w:rsidP="00E4561E">
      <w:r w:rsidRPr="00E4561E">
        <w:t xml:space="preserve">The project has a Modular Architecture, which breaks up the system into parts based on their features. These are the following </w:t>
      </w:r>
      <w:proofErr w:type="gramStart"/>
      <w:r w:rsidRPr="00E4561E">
        <w:t>layers:-</w:t>
      </w:r>
      <w:proofErr w:type="gramEnd"/>
    </w:p>
    <w:p w14:paraId="427B5C26" w14:textId="77777777" w:rsidR="00E4561E" w:rsidRDefault="00E4561E" w:rsidP="00E4561E">
      <w:r w:rsidRPr="00E4561E">
        <w:t xml:space="preserve">● Presentation Layer (GUI): </w:t>
      </w:r>
    </w:p>
    <w:p w14:paraId="49BD74FE" w14:textId="1EBC8D09" w:rsidR="00E4561E" w:rsidRPr="00E4561E" w:rsidRDefault="00E4561E" w:rsidP="00E4561E">
      <w:r w:rsidRPr="00E4561E">
        <w:t xml:space="preserve">It has all the user interface and input functionalities. This is built with </w:t>
      </w:r>
      <w:proofErr w:type="spellStart"/>
      <w:r w:rsidRPr="00E4561E">
        <w:t>Tkinter</w:t>
      </w:r>
      <w:proofErr w:type="spellEnd"/>
      <w:r w:rsidRPr="00E4561E">
        <w:t>, a Python package for developing GUI applications. The GUI displays the list of expenses and the running total of the expense.</w:t>
      </w:r>
    </w:p>
    <w:p w14:paraId="5FCDE7C1" w14:textId="77777777" w:rsidR="00E4561E" w:rsidRDefault="00E4561E" w:rsidP="00E4561E"/>
    <w:p w14:paraId="42108F78" w14:textId="77777777" w:rsidR="00E4561E" w:rsidRDefault="00E4561E" w:rsidP="00E4561E"/>
    <w:p w14:paraId="1BDB0026" w14:textId="7940B299" w:rsidR="00E4561E" w:rsidRDefault="00E4561E" w:rsidP="00E4561E">
      <w:r w:rsidRPr="00E4561E">
        <w:lastRenderedPageBreak/>
        <w:t xml:space="preserve">● Logic Layer (Validation and Totals): </w:t>
      </w:r>
    </w:p>
    <w:p w14:paraId="043E0B6B" w14:textId="118AFB65" w:rsidR="00E4561E" w:rsidRPr="00E4561E" w:rsidRDefault="00E4561E" w:rsidP="00E4561E">
      <w:r w:rsidRPr="00E4561E">
        <w:t>It holds the pure Python Functions which handle the input data validations and calculation of the running total of the expenses.</w:t>
      </w:r>
    </w:p>
    <w:p w14:paraId="3D43A3F6" w14:textId="77777777" w:rsidR="00E4561E" w:rsidRDefault="00E4561E" w:rsidP="00E4561E">
      <w:r w:rsidRPr="00E4561E">
        <w:t>● Data Layer (Local Storage):</w:t>
      </w:r>
    </w:p>
    <w:p w14:paraId="5B48C4DD" w14:textId="3BA17CF5" w:rsidR="00E4561E" w:rsidRDefault="00E4561E" w:rsidP="00E4561E">
      <w:r w:rsidRPr="00E4561E">
        <w:t xml:space="preserve"> It is managed by Python functions load _</w:t>
      </w:r>
      <w:proofErr w:type="gramStart"/>
      <w:r w:rsidRPr="00E4561E">
        <w:t>expenses(</w:t>
      </w:r>
      <w:proofErr w:type="gramEnd"/>
      <w:r w:rsidRPr="00E4561E">
        <w:t>) and save _</w:t>
      </w:r>
      <w:proofErr w:type="gramStart"/>
      <w:r w:rsidRPr="00E4561E">
        <w:t>expenses(</w:t>
      </w:r>
      <w:proofErr w:type="gramEnd"/>
      <w:r w:rsidRPr="00E4561E">
        <w:t xml:space="preserve">), which perform the loading and saving of all the expenses data to a file called </w:t>
      </w:r>
      <w:proofErr w:type="spellStart"/>
      <w:proofErr w:type="gramStart"/>
      <w:r w:rsidRPr="00E4561E">
        <w:t>expenses.json</w:t>
      </w:r>
      <w:proofErr w:type="spellEnd"/>
      <w:proofErr w:type="gramEnd"/>
      <w:r w:rsidRPr="00E4561E">
        <w:t>.</w:t>
      </w:r>
    </w:p>
    <w:p w14:paraId="03FF7616" w14:textId="77777777" w:rsidR="00E4561E" w:rsidRDefault="00E4561E" w:rsidP="00E4561E"/>
    <w:p w14:paraId="11B52695" w14:textId="77777777" w:rsidR="00E4561E" w:rsidRPr="00E4561E" w:rsidRDefault="00E4561E" w:rsidP="00E4561E">
      <w:pPr>
        <w:ind w:left="0" w:firstLine="0"/>
      </w:pPr>
      <w:r w:rsidRPr="00E4561E">
        <w:t>6. Design Diagrams</w:t>
      </w:r>
    </w:p>
    <w:p w14:paraId="6D95E2DD" w14:textId="77777777" w:rsidR="00E4561E" w:rsidRPr="00E4561E" w:rsidRDefault="00E4561E" w:rsidP="00E4561E">
      <w:r w:rsidRPr="00E4561E">
        <w:t xml:space="preserve">6.1 Use Case </w:t>
      </w:r>
      <w:proofErr w:type="gramStart"/>
      <w:r w:rsidRPr="00E4561E">
        <w:t>Diagram:-</w:t>
      </w:r>
      <w:proofErr w:type="gramEnd"/>
    </w:p>
    <w:p w14:paraId="2A2D3617" w14:textId="77777777" w:rsidR="00E4561E" w:rsidRPr="00E4561E" w:rsidRDefault="00E4561E" w:rsidP="00E4561E">
      <w:r w:rsidRPr="00E4561E">
        <w:t xml:space="preserve">Actors: Users Use </w:t>
      </w:r>
      <w:proofErr w:type="gramStart"/>
      <w:r w:rsidRPr="00E4561E">
        <w:t>cases:-</w:t>
      </w:r>
      <w:proofErr w:type="gramEnd"/>
    </w:p>
    <w:p w14:paraId="2380E94C" w14:textId="77777777" w:rsidR="00E4561E" w:rsidRPr="00E4561E" w:rsidRDefault="00E4561E" w:rsidP="00E4561E">
      <w:r w:rsidRPr="00E4561E">
        <w:t>● Enter amount</w:t>
      </w:r>
    </w:p>
    <w:p w14:paraId="2382D364" w14:textId="77777777" w:rsidR="00E4561E" w:rsidRPr="00E4561E" w:rsidRDefault="00E4561E" w:rsidP="00E4561E">
      <w:r w:rsidRPr="00E4561E">
        <w:t>● Select category</w:t>
      </w:r>
    </w:p>
    <w:p w14:paraId="6CF46171" w14:textId="77777777" w:rsidR="00E4561E" w:rsidRPr="00E4561E" w:rsidRDefault="00E4561E" w:rsidP="00E4561E">
      <w:r w:rsidRPr="00E4561E">
        <w:t>● Add a note (optional)</w:t>
      </w:r>
    </w:p>
    <w:p w14:paraId="764B1C24" w14:textId="77777777" w:rsidR="00E4561E" w:rsidRPr="00E4561E" w:rsidRDefault="00E4561E" w:rsidP="00E4561E">
      <w:r w:rsidRPr="00E4561E">
        <w:t>● Add expense</w:t>
      </w:r>
    </w:p>
    <w:p w14:paraId="3A838717" w14:textId="77777777" w:rsidR="00E4561E" w:rsidRPr="00E4561E" w:rsidRDefault="00E4561E" w:rsidP="00E4561E">
      <w:r w:rsidRPr="00E4561E">
        <w:t>● View expense list</w:t>
      </w:r>
    </w:p>
    <w:p w14:paraId="62E25A7D" w14:textId="77777777" w:rsidR="00E4561E" w:rsidRPr="00E4561E" w:rsidRDefault="00E4561E" w:rsidP="00E4561E">
      <w:r w:rsidRPr="00E4561E">
        <w:t>● Delete selected expenses</w:t>
      </w:r>
    </w:p>
    <w:p w14:paraId="20B66526" w14:textId="77777777" w:rsidR="00E4561E" w:rsidRPr="00E4561E" w:rsidRDefault="00E4561E" w:rsidP="00E4561E">
      <w:r w:rsidRPr="00E4561E">
        <w:t>● View running total</w:t>
      </w:r>
    </w:p>
    <w:p w14:paraId="6D6D0443" w14:textId="77777777" w:rsidR="00E4561E" w:rsidRPr="00E4561E" w:rsidRDefault="00E4561E" w:rsidP="00E4561E">
      <w:pPr>
        <w:ind w:left="0" w:firstLine="0"/>
      </w:pPr>
    </w:p>
    <w:p w14:paraId="38726FAC" w14:textId="147066DC" w:rsidR="00E550CD" w:rsidRPr="00E550CD" w:rsidRDefault="00E550CD" w:rsidP="00E550CD">
      <w:pPr>
        <w:pStyle w:val="Heading1"/>
        <w:numPr>
          <w:ilvl w:val="0"/>
          <w:numId w:val="0"/>
        </w:numPr>
        <w:ind w:left="10" w:hanging="10"/>
      </w:pPr>
      <w:proofErr w:type="gramStart"/>
      <w:r w:rsidRPr="00E550CD">
        <w:lastRenderedPageBreak/>
        <w:t>6.2</w:t>
      </w:r>
      <w:r>
        <w:t xml:space="preserve">  </w:t>
      </w:r>
      <w:r w:rsidRPr="00E550CD">
        <w:t>Workflow</w:t>
      </w:r>
      <w:proofErr w:type="gramEnd"/>
      <w:r w:rsidRPr="00E550CD">
        <w:t xml:space="preserve"> Diagram</w:t>
      </w:r>
    </w:p>
    <w:p w14:paraId="1932ECBB" w14:textId="543D2E72" w:rsidR="00E550CD" w:rsidRPr="00E550CD" w:rsidRDefault="00E550CD" w:rsidP="00E550CD">
      <w:pPr>
        <w:pStyle w:val="Heading1"/>
        <w:numPr>
          <w:ilvl w:val="0"/>
          <w:numId w:val="0"/>
        </w:numPr>
        <w:ind w:left="10"/>
      </w:pPr>
      <w:r>
        <w:t xml:space="preserve">     </w:t>
      </w:r>
      <w:r w:rsidRPr="00E550CD">
        <w:t>Launch the app → load the expenses list saved in JSON → user inputs the money amount, expense category, and note → check the inputs → save the new expense → update the list and total expenses → end.</w:t>
      </w:r>
    </w:p>
    <w:p w14:paraId="080D992D" w14:textId="77777777" w:rsidR="00E550CD" w:rsidRDefault="00E550CD" w:rsidP="00E550CD">
      <w:pPr>
        <w:pStyle w:val="Heading1"/>
        <w:numPr>
          <w:ilvl w:val="0"/>
          <w:numId w:val="0"/>
        </w:numPr>
        <w:ind w:left="10" w:hanging="10"/>
      </w:pPr>
    </w:p>
    <w:p w14:paraId="51B09434" w14:textId="4A2BA960" w:rsidR="00E550CD" w:rsidRPr="00E550CD" w:rsidRDefault="00E550CD" w:rsidP="00E550CD">
      <w:pPr>
        <w:pStyle w:val="Heading1"/>
        <w:numPr>
          <w:ilvl w:val="0"/>
          <w:numId w:val="0"/>
        </w:numPr>
        <w:ind w:left="10" w:hanging="10"/>
      </w:pPr>
      <w:r w:rsidRPr="00E550CD">
        <w:t>6.3 Sequence Diagram</w:t>
      </w:r>
    </w:p>
    <w:p w14:paraId="7E3279A9" w14:textId="77777777" w:rsidR="00E550CD" w:rsidRPr="00E550CD" w:rsidRDefault="00E550CD" w:rsidP="00E550CD">
      <w:pPr>
        <w:pStyle w:val="Heading1"/>
        <w:numPr>
          <w:ilvl w:val="0"/>
          <w:numId w:val="0"/>
        </w:numPr>
        <w:ind w:left="10"/>
      </w:pPr>
      <w:r w:rsidRPr="00E550CD">
        <w:t>1. User inputs the money amount, selects the category, and clicks the Add Expense button;</w:t>
      </w:r>
    </w:p>
    <w:p w14:paraId="71724260" w14:textId="77777777" w:rsidR="00E550CD" w:rsidRPr="00E550CD" w:rsidRDefault="00E550CD" w:rsidP="00E550CD">
      <w:pPr>
        <w:pStyle w:val="Heading1"/>
        <w:numPr>
          <w:ilvl w:val="0"/>
          <w:numId w:val="0"/>
        </w:numPr>
        <w:ind w:left="10"/>
      </w:pPr>
      <w:r w:rsidRPr="00E550CD">
        <w:t>2. GUI reads the value of the amount field and the note field content;</w:t>
      </w:r>
    </w:p>
    <w:p w14:paraId="476951FD" w14:textId="77777777" w:rsidR="00E550CD" w:rsidRPr="00E550CD" w:rsidRDefault="00E550CD" w:rsidP="00E550CD">
      <w:pPr>
        <w:pStyle w:val="Heading1"/>
        <w:numPr>
          <w:ilvl w:val="0"/>
          <w:numId w:val="0"/>
        </w:numPr>
        <w:ind w:left="10"/>
      </w:pPr>
      <w:r w:rsidRPr="00E550CD">
        <w:t>3. if the amount is empty, not numeric, or less than zero, show an error message;</w:t>
      </w:r>
    </w:p>
    <w:p w14:paraId="2E7B2D27" w14:textId="77777777" w:rsidR="00E550CD" w:rsidRPr="00E550CD" w:rsidRDefault="00E550CD" w:rsidP="00E550CD">
      <w:pPr>
        <w:pStyle w:val="Heading1"/>
        <w:numPr>
          <w:ilvl w:val="0"/>
          <w:numId w:val="0"/>
        </w:numPr>
        <w:ind w:left="10"/>
      </w:pPr>
      <w:r w:rsidRPr="00E550CD">
        <w:t>4. otherwise, create a new expense object with the current date, selected category, amount, and note;</w:t>
      </w:r>
    </w:p>
    <w:p w14:paraId="46800DA1" w14:textId="77777777" w:rsidR="00E550CD" w:rsidRPr="00E550CD" w:rsidRDefault="00E550CD" w:rsidP="00E550CD">
      <w:pPr>
        <w:pStyle w:val="Heading1"/>
        <w:numPr>
          <w:ilvl w:val="0"/>
          <w:numId w:val="0"/>
        </w:numPr>
        <w:ind w:left="10" w:hanging="10"/>
      </w:pPr>
      <w:r w:rsidRPr="00E550CD">
        <w:t>5. append the new expense to the expenses list;</w:t>
      </w:r>
    </w:p>
    <w:p w14:paraId="3997B8DF" w14:textId="77777777" w:rsidR="00E550CD" w:rsidRPr="00E550CD" w:rsidRDefault="00E550CD" w:rsidP="00E550CD">
      <w:pPr>
        <w:pStyle w:val="Heading1"/>
        <w:numPr>
          <w:ilvl w:val="0"/>
          <w:numId w:val="0"/>
        </w:numPr>
        <w:ind w:left="10"/>
      </w:pPr>
      <w:r w:rsidRPr="00E550CD">
        <w:t xml:space="preserve">6. </w:t>
      </w:r>
      <w:proofErr w:type="spellStart"/>
      <w:r w:rsidRPr="00E550CD">
        <w:t>save_</w:t>
      </w:r>
      <w:proofErr w:type="gramStart"/>
      <w:r w:rsidRPr="00E550CD">
        <w:t>expenses</w:t>
      </w:r>
      <w:proofErr w:type="spellEnd"/>
      <w:r w:rsidRPr="00E550CD">
        <w:t>(</w:t>
      </w:r>
      <w:proofErr w:type="gramEnd"/>
      <w:r w:rsidRPr="00E550CD">
        <w:t xml:space="preserve">) saves the updated expenses list in </w:t>
      </w:r>
      <w:proofErr w:type="spellStart"/>
      <w:r w:rsidRPr="00E550CD">
        <w:t>expenses.json</w:t>
      </w:r>
      <w:proofErr w:type="spellEnd"/>
      <w:r w:rsidRPr="00E550CD">
        <w:t xml:space="preserve"> file;</w:t>
      </w:r>
    </w:p>
    <w:p w14:paraId="0C9C259F" w14:textId="77777777" w:rsidR="00E550CD" w:rsidRPr="00E550CD" w:rsidRDefault="00E550CD" w:rsidP="00E550CD">
      <w:pPr>
        <w:pStyle w:val="Heading1"/>
        <w:numPr>
          <w:ilvl w:val="0"/>
          <w:numId w:val="0"/>
        </w:numPr>
        <w:ind w:left="10"/>
      </w:pPr>
      <w:r w:rsidRPr="00E550CD">
        <w:t xml:space="preserve">7. GUI triggers </w:t>
      </w:r>
      <w:proofErr w:type="spellStart"/>
      <w:r w:rsidRPr="00E550CD">
        <w:t>refresh_</w:t>
      </w:r>
      <w:proofErr w:type="gramStart"/>
      <w:r w:rsidRPr="00E550CD">
        <w:t>list</w:t>
      </w:r>
      <w:proofErr w:type="spellEnd"/>
      <w:r w:rsidRPr="00E550CD">
        <w:t>(</w:t>
      </w:r>
      <w:proofErr w:type="gramEnd"/>
      <w:r w:rsidRPr="00E550CD">
        <w:t xml:space="preserve">) and </w:t>
      </w:r>
      <w:proofErr w:type="spellStart"/>
      <w:r w:rsidRPr="00E550CD">
        <w:t>update_</w:t>
      </w:r>
      <w:proofErr w:type="gramStart"/>
      <w:r w:rsidRPr="00E550CD">
        <w:t>total</w:t>
      </w:r>
      <w:proofErr w:type="spellEnd"/>
      <w:r w:rsidRPr="00E550CD">
        <w:t>(</w:t>
      </w:r>
      <w:proofErr w:type="gramEnd"/>
      <w:r w:rsidRPr="00E550CD">
        <w:t>) methods.</w:t>
      </w:r>
    </w:p>
    <w:p w14:paraId="457E0314" w14:textId="77777777" w:rsidR="00E550CD" w:rsidRDefault="00E550CD" w:rsidP="00E550CD">
      <w:pPr>
        <w:pStyle w:val="Heading1"/>
        <w:numPr>
          <w:ilvl w:val="0"/>
          <w:numId w:val="0"/>
        </w:numPr>
        <w:ind w:left="10" w:hanging="10"/>
      </w:pPr>
    </w:p>
    <w:p w14:paraId="60B3FE27" w14:textId="1A6415E0" w:rsidR="00E550CD" w:rsidRPr="00E550CD" w:rsidRDefault="00E550CD" w:rsidP="001F48D3">
      <w:pPr>
        <w:pStyle w:val="Heading1"/>
        <w:numPr>
          <w:ilvl w:val="0"/>
          <w:numId w:val="0"/>
        </w:numPr>
      </w:pPr>
      <w:proofErr w:type="gramStart"/>
      <w:r>
        <w:t xml:space="preserve">7 </w:t>
      </w:r>
      <w:r w:rsidRPr="00E550CD">
        <w:t xml:space="preserve"> Design</w:t>
      </w:r>
      <w:proofErr w:type="gramEnd"/>
      <w:r w:rsidRPr="00E550CD">
        <w:t xml:space="preserve"> Decisions &amp; Rationale: -</w:t>
      </w:r>
    </w:p>
    <w:p w14:paraId="742A0FFB" w14:textId="77777777" w:rsidR="00E550CD" w:rsidRPr="00E550CD" w:rsidRDefault="00E550CD" w:rsidP="00E550CD">
      <w:pPr>
        <w:pStyle w:val="Heading1"/>
        <w:numPr>
          <w:ilvl w:val="0"/>
          <w:numId w:val="0"/>
        </w:numPr>
        <w:ind w:left="10"/>
      </w:pPr>
      <w:r w:rsidRPr="00E550CD">
        <w:t>● Language: - Chose python due to ease of use &amp; file handling, JSON storage is baked into the language</w:t>
      </w:r>
    </w:p>
    <w:p w14:paraId="0CB40D05" w14:textId="77777777" w:rsidR="00E550CD" w:rsidRPr="00E550CD" w:rsidRDefault="00E550CD" w:rsidP="00E550CD">
      <w:pPr>
        <w:pStyle w:val="Heading1"/>
        <w:numPr>
          <w:ilvl w:val="0"/>
          <w:numId w:val="0"/>
        </w:numPr>
        <w:ind w:left="10"/>
      </w:pPr>
      <w:r w:rsidRPr="00E550CD">
        <w:t xml:space="preserve">● GUI Framework: - </w:t>
      </w:r>
      <w:proofErr w:type="spellStart"/>
      <w:r w:rsidRPr="00E550CD">
        <w:t>Tkinter</w:t>
      </w:r>
      <w:proofErr w:type="spellEnd"/>
      <w:r w:rsidRPr="00E550CD">
        <w:t xml:space="preserve"> was the obvious choice seeing as the requirement was a lightweight standalone desktop application (as opposed to web app requiring a browser)</w:t>
      </w:r>
    </w:p>
    <w:p w14:paraId="72641D9A" w14:textId="77777777" w:rsidR="00E550CD" w:rsidRDefault="00E550CD" w:rsidP="00E550CD">
      <w:pPr>
        <w:pStyle w:val="Heading1"/>
        <w:numPr>
          <w:ilvl w:val="0"/>
          <w:numId w:val="0"/>
        </w:numPr>
        <w:ind w:left="10"/>
      </w:pPr>
      <w:r w:rsidRPr="00E550CD">
        <w:t>● Storage: - Local JSON file because it's a personal expense tracker, need not bother with a database or external API, the app should work offline with minimum requirements</w:t>
      </w:r>
    </w:p>
    <w:p w14:paraId="4FE5EE7A" w14:textId="77777777" w:rsidR="001F48D3" w:rsidRDefault="001F48D3" w:rsidP="001F48D3"/>
    <w:p w14:paraId="2538B136" w14:textId="77777777" w:rsidR="001F48D3" w:rsidRDefault="001F48D3" w:rsidP="001F48D3"/>
    <w:p w14:paraId="1C2A6AEF" w14:textId="379F72F1" w:rsidR="001F48D3" w:rsidRPr="001F48D3" w:rsidRDefault="001F48D3" w:rsidP="001F48D3"/>
    <w:p w14:paraId="552837B0" w14:textId="05D0A445" w:rsidR="001A33EC" w:rsidRDefault="001A33EC" w:rsidP="00E550CD">
      <w:pPr>
        <w:pStyle w:val="Heading1"/>
        <w:numPr>
          <w:ilvl w:val="0"/>
          <w:numId w:val="0"/>
        </w:numPr>
        <w:ind w:left="10" w:hanging="10"/>
      </w:pPr>
    </w:p>
    <w:p w14:paraId="02ED480A" w14:textId="77777777" w:rsidR="001A33EC" w:rsidRDefault="007A7628">
      <w:pPr>
        <w:spacing w:after="271" w:line="259" w:lineRule="auto"/>
        <w:ind w:left="0" w:firstLine="0"/>
        <w:jc w:val="left"/>
      </w:pPr>
      <w:r>
        <w:t xml:space="preserve"> </w:t>
      </w:r>
    </w:p>
    <w:p w14:paraId="63F146BA" w14:textId="77777777" w:rsidR="001A33EC" w:rsidRDefault="007A7628">
      <w:pPr>
        <w:spacing w:after="271" w:line="259" w:lineRule="auto"/>
        <w:ind w:left="0" w:firstLine="0"/>
        <w:jc w:val="left"/>
      </w:pPr>
      <w:r>
        <w:lastRenderedPageBreak/>
        <w:t xml:space="preserve"> </w:t>
      </w:r>
    </w:p>
    <w:p w14:paraId="3A333606" w14:textId="77777777" w:rsidR="001A33EC" w:rsidRDefault="007A7628">
      <w:pPr>
        <w:spacing w:after="271" w:line="259" w:lineRule="auto"/>
        <w:ind w:left="0" w:firstLine="0"/>
        <w:jc w:val="left"/>
      </w:pPr>
      <w:r>
        <w:t xml:space="preserve"> </w:t>
      </w:r>
    </w:p>
    <w:p w14:paraId="59AC5699" w14:textId="77777777" w:rsidR="001A33EC" w:rsidRDefault="007A7628">
      <w:pPr>
        <w:spacing w:after="273" w:line="259" w:lineRule="auto"/>
        <w:ind w:left="0" w:firstLine="0"/>
        <w:jc w:val="left"/>
      </w:pPr>
      <w:r>
        <w:t xml:space="preserve"> </w:t>
      </w:r>
    </w:p>
    <w:p w14:paraId="339AF5A0" w14:textId="24230F4C" w:rsidR="001A33EC" w:rsidRDefault="001F48D3" w:rsidP="001F48D3">
      <w:pPr>
        <w:spacing w:after="271" w:line="259" w:lineRule="auto"/>
        <w:ind w:left="0" w:firstLine="0"/>
        <w:jc w:val="left"/>
      </w:pPr>
      <w:proofErr w:type="gramStart"/>
      <w:r>
        <w:t>8 .</w:t>
      </w:r>
      <w:proofErr w:type="gramEnd"/>
      <w:r>
        <w:t xml:space="preserve"> </w:t>
      </w:r>
      <w:proofErr w:type="gramStart"/>
      <w:r>
        <w:t>Screenshots :</w:t>
      </w:r>
      <w:proofErr w:type="gramEnd"/>
      <w:r>
        <w:t xml:space="preserve">- </w:t>
      </w:r>
    </w:p>
    <w:p w14:paraId="5ACDCA3F" w14:textId="760E4E59" w:rsidR="001A33EC" w:rsidRDefault="001F48D3" w:rsidP="001F48D3">
      <w:r>
        <w:t xml:space="preserve">1. </w:t>
      </w:r>
      <w:r w:rsidR="007A7628">
        <w:t xml:space="preserve">Entering the amount, category, and note for a new expense </w:t>
      </w:r>
    </w:p>
    <w:p w14:paraId="23D4CBE6" w14:textId="77777777" w:rsidR="001A33EC" w:rsidRDefault="007A7628">
      <w:pPr>
        <w:spacing w:after="96" w:line="259" w:lineRule="auto"/>
        <w:ind w:left="-5" w:right="4816" w:firstLine="0"/>
        <w:jc w:val="center"/>
      </w:pPr>
      <w:r>
        <w:rPr>
          <w:noProof/>
        </w:rPr>
        <w:drawing>
          <wp:inline distT="0" distB="0" distL="0" distR="0" wp14:anchorId="2C8949F6" wp14:editId="29E72475">
            <wp:extent cx="2837688" cy="3203448"/>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
                    <a:stretch>
                      <a:fillRect/>
                    </a:stretch>
                  </pic:blipFill>
                  <pic:spPr>
                    <a:xfrm>
                      <a:off x="0" y="0"/>
                      <a:ext cx="2837688" cy="3203448"/>
                    </a:xfrm>
                    <a:prstGeom prst="rect">
                      <a:avLst/>
                    </a:prstGeom>
                  </pic:spPr>
                </pic:pic>
              </a:graphicData>
            </a:graphic>
          </wp:inline>
        </w:drawing>
      </w:r>
      <w:r>
        <w:t xml:space="preserve"> </w:t>
      </w:r>
    </w:p>
    <w:p w14:paraId="7F160586" w14:textId="77777777" w:rsidR="001F48D3" w:rsidRDefault="001F48D3">
      <w:pPr>
        <w:tabs>
          <w:tab w:val="center" w:pos="5397"/>
        </w:tabs>
        <w:ind w:left="0" w:firstLine="0"/>
        <w:jc w:val="left"/>
      </w:pPr>
    </w:p>
    <w:p w14:paraId="24709D7D" w14:textId="77777777" w:rsidR="001F48D3" w:rsidRDefault="001F48D3">
      <w:pPr>
        <w:tabs>
          <w:tab w:val="center" w:pos="5397"/>
        </w:tabs>
        <w:ind w:left="0" w:firstLine="0"/>
        <w:jc w:val="left"/>
      </w:pPr>
    </w:p>
    <w:p w14:paraId="056CD82E" w14:textId="77777777" w:rsidR="001F48D3" w:rsidRDefault="001F48D3">
      <w:pPr>
        <w:tabs>
          <w:tab w:val="center" w:pos="5397"/>
        </w:tabs>
        <w:ind w:left="0" w:firstLine="0"/>
        <w:jc w:val="left"/>
      </w:pPr>
    </w:p>
    <w:p w14:paraId="2128622B" w14:textId="77777777" w:rsidR="001F48D3" w:rsidRDefault="001F48D3">
      <w:pPr>
        <w:tabs>
          <w:tab w:val="center" w:pos="5397"/>
        </w:tabs>
        <w:ind w:left="0" w:firstLine="0"/>
        <w:jc w:val="left"/>
      </w:pPr>
    </w:p>
    <w:p w14:paraId="44D6171A" w14:textId="77777777" w:rsidR="001F48D3" w:rsidRDefault="001F48D3">
      <w:pPr>
        <w:tabs>
          <w:tab w:val="center" w:pos="5397"/>
        </w:tabs>
        <w:ind w:left="0" w:firstLine="0"/>
        <w:jc w:val="left"/>
      </w:pPr>
    </w:p>
    <w:p w14:paraId="2E586E30" w14:textId="77777777" w:rsidR="001F48D3" w:rsidRDefault="001F48D3">
      <w:pPr>
        <w:tabs>
          <w:tab w:val="center" w:pos="5397"/>
        </w:tabs>
        <w:ind w:left="0" w:firstLine="0"/>
        <w:jc w:val="left"/>
      </w:pPr>
    </w:p>
    <w:p w14:paraId="273BCE46" w14:textId="77777777" w:rsidR="001F48D3" w:rsidRDefault="001F48D3">
      <w:pPr>
        <w:tabs>
          <w:tab w:val="center" w:pos="5397"/>
        </w:tabs>
        <w:ind w:left="0" w:firstLine="0"/>
        <w:jc w:val="left"/>
      </w:pPr>
    </w:p>
    <w:p w14:paraId="0B425E65" w14:textId="77777777" w:rsidR="001F48D3" w:rsidRDefault="001F48D3">
      <w:pPr>
        <w:tabs>
          <w:tab w:val="center" w:pos="5397"/>
        </w:tabs>
        <w:ind w:left="0" w:firstLine="0"/>
        <w:jc w:val="left"/>
      </w:pPr>
    </w:p>
    <w:p w14:paraId="109516DB" w14:textId="77777777" w:rsidR="001F48D3" w:rsidRDefault="001F48D3">
      <w:pPr>
        <w:tabs>
          <w:tab w:val="center" w:pos="5397"/>
        </w:tabs>
        <w:ind w:left="0" w:firstLine="0"/>
        <w:jc w:val="left"/>
      </w:pPr>
    </w:p>
    <w:p w14:paraId="3AD2F6C3" w14:textId="77777777" w:rsidR="001F48D3" w:rsidRDefault="001F48D3">
      <w:pPr>
        <w:tabs>
          <w:tab w:val="center" w:pos="5397"/>
        </w:tabs>
        <w:ind w:left="0" w:firstLine="0"/>
        <w:jc w:val="left"/>
      </w:pPr>
    </w:p>
    <w:p w14:paraId="32FD6222" w14:textId="77777777" w:rsidR="001F48D3" w:rsidRDefault="001F48D3">
      <w:pPr>
        <w:tabs>
          <w:tab w:val="center" w:pos="5397"/>
        </w:tabs>
        <w:ind w:left="0" w:firstLine="0"/>
        <w:jc w:val="left"/>
      </w:pPr>
    </w:p>
    <w:p w14:paraId="4D450F87" w14:textId="77777777" w:rsidR="001F48D3" w:rsidRDefault="001F48D3">
      <w:pPr>
        <w:tabs>
          <w:tab w:val="center" w:pos="5397"/>
        </w:tabs>
        <w:ind w:left="0" w:firstLine="0"/>
        <w:jc w:val="left"/>
      </w:pPr>
    </w:p>
    <w:p w14:paraId="359EF772" w14:textId="027B3FA3" w:rsidR="001A33EC" w:rsidRDefault="007A7628">
      <w:pPr>
        <w:tabs>
          <w:tab w:val="center" w:pos="5397"/>
        </w:tabs>
        <w:ind w:left="0" w:firstLine="0"/>
        <w:jc w:val="left"/>
      </w:pPr>
      <w:r>
        <w:t xml:space="preserve">2.Adding the expense in the record </w:t>
      </w:r>
      <w:r>
        <w:tab/>
        <w:t xml:space="preserve"> </w:t>
      </w:r>
    </w:p>
    <w:p w14:paraId="2E878F6E" w14:textId="77777777" w:rsidR="001A33EC" w:rsidRDefault="007A7628">
      <w:pPr>
        <w:spacing w:after="62" w:line="259" w:lineRule="auto"/>
        <w:ind w:left="-5" w:right="4876" w:firstLine="0"/>
        <w:jc w:val="center"/>
      </w:pPr>
      <w:r>
        <w:rPr>
          <w:noProof/>
        </w:rPr>
        <w:drawing>
          <wp:inline distT="0" distB="0" distL="0" distR="0" wp14:anchorId="236E57ED" wp14:editId="5B2FD425">
            <wp:extent cx="2804160" cy="316992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6"/>
                    <a:stretch>
                      <a:fillRect/>
                    </a:stretch>
                  </pic:blipFill>
                  <pic:spPr>
                    <a:xfrm>
                      <a:off x="0" y="0"/>
                      <a:ext cx="2804160" cy="3169920"/>
                    </a:xfrm>
                    <a:prstGeom prst="rect">
                      <a:avLst/>
                    </a:prstGeom>
                  </pic:spPr>
                </pic:pic>
              </a:graphicData>
            </a:graphic>
          </wp:inline>
        </w:drawing>
      </w:r>
      <w:r>
        <w:t xml:space="preserve"> </w:t>
      </w:r>
    </w:p>
    <w:p w14:paraId="21963F96" w14:textId="77777777" w:rsidR="001A33EC" w:rsidRDefault="007A7628">
      <w:pPr>
        <w:spacing w:after="0" w:line="349" w:lineRule="auto"/>
        <w:ind w:left="0" w:right="9285" w:firstLine="0"/>
        <w:jc w:val="left"/>
      </w:pPr>
      <w:r>
        <w:t xml:space="preserve">  </w:t>
      </w:r>
    </w:p>
    <w:p w14:paraId="1C12220E" w14:textId="77777777" w:rsidR="001A33EC" w:rsidRDefault="007A7628">
      <w:r>
        <w:t xml:space="preserve">3. Warning generated when no amount is entered and "Add Expense" is pressed </w:t>
      </w:r>
    </w:p>
    <w:p w14:paraId="7EB12E47" w14:textId="77777777" w:rsidR="001A33EC" w:rsidRDefault="007A7628">
      <w:pPr>
        <w:spacing w:after="215" w:line="259" w:lineRule="auto"/>
        <w:ind w:left="-5" w:right="5085" w:firstLine="0"/>
        <w:jc w:val="center"/>
      </w:pPr>
      <w:r>
        <w:rPr>
          <w:noProof/>
        </w:rPr>
        <w:drawing>
          <wp:inline distT="0" distB="0" distL="0" distR="0" wp14:anchorId="54EA805B" wp14:editId="434B18FF">
            <wp:extent cx="2667000" cy="249936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7"/>
                    <a:stretch>
                      <a:fillRect/>
                    </a:stretch>
                  </pic:blipFill>
                  <pic:spPr>
                    <a:xfrm>
                      <a:off x="0" y="0"/>
                      <a:ext cx="2667000" cy="2499360"/>
                    </a:xfrm>
                    <a:prstGeom prst="rect">
                      <a:avLst/>
                    </a:prstGeom>
                  </pic:spPr>
                </pic:pic>
              </a:graphicData>
            </a:graphic>
          </wp:inline>
        </w:drawing>
      </w:r>
      <w:r>
        <w:t xml:space="preserve"> </w:t>
      </w:r>
    </w:p>
    <w:p w14:paraId="4A6CCADA" w14:textId="77777777" w:rsidR="001F48D3" w:rsidRDefault="001F48D3">
      <w:pPr>
        <w:spacing w:after="215" w:line="259" w:lineRule="auto"/>
        <w:ind w:left="-5" w:right="5085" w:firstLine="0"/>
        <w:jc w:val="center"/>
      </w:pPr>
    </w:p>
    <w:p w14:paraId="6E4946A9" w14:textId="477164A2" w:rsidR="001A33EC" w:rsidRDefault="001F48D3" w:rsidP="001F48D3">
      <w:pPr>
        <w:pStyle w:val="Heading1"/>
        <w:numPr>
          <w:ilvl w:val="0"/>
          <w:numId w:val="0"/>
        </w:numPr>
      </w:pPr>
      <w:r>
        <w:t xml:space="preserve">9. </w:t>
      </w:r>
      <w:r w:rsidR="007A7628">
        <w:t xml:space="preserve">Testing Approach: - </w:t>
      </w:r>
    </w:p>
    <w:p w14:paraId="0C28BEC1" w14:textId="77777777" w:rsidR="001A33EC" w:rsidRDefault="007A7628">
      <w:pPr>
        <w:numPr>
          <w:ilvl w:val="0"/>
          <w:numId w:val="7"/>
        </w:numPr>
        <w:ind w:hanging="360"/>
      </w:pPr>
      <w:r>
        <w:t xml:space="preserve">Unit Testing: The total-calculation logic was tested with known values (e.g., three expenses of 100 each should total 300) to ensure accuracy. </w:t>
      </w:r>
    </w:p>
    <w:p w14:paraId="122AA13F" w14:textId="77777777" w:rsidR="001A33EC" w:rsidRDefault="007A7628">
      <w:pPr>
        <w:numPr>
          <w:ilvl w:val="0"/>
          <w:numId w:val="7"/>
        </w:numPr>
        <w:ind w:hanging="360"/>
      </w:pPr>
      <w:r>
        <w:lastRenderedPageBreak/>
        <w:t xml:space="preserve">Boundary Testing: Tested inputs with 0, negative numbers, blank text, and non-numeric text to ensure the validation logic holds. </w:t>
      </w:r>
    </w:p>
    <w:p w14:paraId="0878AB08" w14:textId="77777777" w:rsidR="001A33EC" w:rsidRDefault="007A7628">
      <w:pPr>
        <w:numPr>
          <w:ilvl w:val="0"/>
          <w:numId w:val="7"/>
        </w:numPr>
        <w:spacing w:after="294"/>
        <w:ind w:hanging="360"/>
      </w:pPr>
      <w:r>
        <w:t xml:space="preserve">Persistence Testing: The application was closed and reopened after adding expenses to verify that all entries reload correctly from </w:t>
      </w:r>
      <w:proofErr w:type="spellStart"/>
      <w:proofErr w:type="gramStart"/>
      <w:r>
        <w:t>expenses.json</w:t>
      </w:r>
      <w:proofErr w:type="spellEnd"/>
      <w:proofErr w:type="gramEnd"/>
      <w:r>
        <w:t xml:space="preserve">. </w:t>
      </w:r>
    </w:p>
    <w:p w14:paraId="18460DC7" w14:textId="482D5118" w:rsidR="001A33EC" w:rsidRDefault="001F48D3" w:rsidP="001F48D3">
      <w:pPr>
        <w:pStyle w:val="Heading1"/>
        <w:numPr>
          <w:ilvl w:val="0"/>
          <w:numId w:val="0"/>
        </w:numPr>
        <w:ind w:left="10" w:hanging="10"/>
      </w:pPr>
      <w:r>
        <w:t>10.</w:t>
      </w:r>
      <w:r w:rsidR="007A7628">
        <w:t xml:space="preserve">Challenges Faced: - </w:t>
      </w:r>
    </w:p>
    <w:p w14:paraId="528B43CA" w14:textId="77777777" w:rsidR="001A33EC" w:rsidRDefault="007A7628">
      <w:pPr>
        <w:numPr>
          <w:ilvl w:val="0"/>
          <w:numId w:val="8"/>
        </w:numPr>
        <w:ind w:hanging="360"/>
      </w:pPr>
      <w:r>
        <w:t xml:space="preserve">Ensuring the expense list and total stayed correctly in sync after every add or delete action. </w:t>
      </w:r>
    </w:p>
    <w:p w14:paraId="43B47493" w14:textId="77777777" w:rsidR="001A33EC" w:rsidRDefault="007A7628">
      <w:pPr>
        <w:numPr>
          <w:ilvl w:val="0"/>
          <w:numId w:val="8"/>
        </w:numPr>
        <w:ind w:hanging="360"/>
      </w:pPr>
      <w:r>
        <w:t xml:space="preserve">Handling a missing or empty </w:t>
      </w:r>
      <w:proofErr w:type="spellStart"/>
      <w:r>
        <w:t>expenses.json</w:t>
      </w:r>
      <w:proofErr w:type="spellEnd"/>
      <w:r>
        <w:t xml:space="preserve"> file gracefully on the very first run. </w:t>
      </w:r>
    </w:p>
    <w:p w14:paraId="7CE8FD38" w14:textId="77777777" w:rsidR="001A33EC" w:rsidRDefault="007A7628">
      <w:pPr>
        <w:numPr>
          <w:ilvl w:val="0"/>
          <w:numId w:val="8"/>
        </w:numPr>
        <w:spacing w:after="292"/>
        <w:ind w:hanging="360"/>
      </w:pPr>
      <w:r>
        <w:t xml:space="preserve">Designing input validation that rejects blank, non-numeric, and zero/negative amounts without confusing the user. </w:t>
      </w:r>
    </w:p>
    <w:p w14:paraId="11475B09" w14:textId="1EFA5807" w:rsidR="001A33EC" w:rsidRDefault="001F48D3" w:rsidP="001F48D3">
      <w:pPr>
        <w:pStyle w:val="Heading1"/>
        <w:numPr>
          <w:ilvl w:val="0"/>
          <w:numId w:val="0"/>
        </w:numPr>
        <w:ind w:left="408"/>
      </w:pPr>
      <w:r>
        <w:t>11.</w:t>
      </w:r>
      <w:r w:rsidR="007A7628">
        <w:t xml:space="preserve">Learnings &amp; Key Takeaways: - </w:t>
      </w:r>
    </w:p>
    <w:p w14:paraId="797C2E53" w14:textId="77777777" w:rsidR="001A33EC" w:rsidRDefault="007A7628">
      <w:pPr>
        <w:numPr>
          <w:ilvl w:val="0"/>
          <w:numId w:val="9"/>
        </w:numPr>
        <w:ind w:hanging="360"/>
      </w:pPr>
      <w:r>
        <w:t xml:space="preserve">Gained practical experience in reading and writing JSON data in Python. </w:t>
      </w:r>
    </w:p>
    <w:p w14:paraId="2C0A1FFD" w14:textId="77777777" w:rsidR="001A33EC" w:rsidRDefault="007A7628">
      <w:pPr>
        <w:numPr>
          <w:ilvl w:val="0"/>
          <w:numId w:val="9"/>
        </w:numPr>
        <w:ind w:hanging="360"/>
      </w:pPr>
      <w:r>
        <w:t xml:space="preserve">Learned the importance of Modular Design - separating data-handling functions from the GUI made the code easier to follow and debug. </w:t>
      </w:r>
    </w:p>
    <w:p w14:paraId="1B79EDE0" w14:textId="77777777" w:rsidR="001A33EC" w:rsidRDefault="007A7628">
      <w:pPr>
        <w:numPr>
          <w:ilvl w:val="0"/>
          <w:numId w:val="9"/>
        </w:numPr>
        <w:ind w:hanging="360"/>
      </w:pPr>
      <w:r>
        <w:t xml:space="preserve">Understood how to manage Data Persistence using simple local file handling instead of a database. </w:t>
      </w:r>
    </w:p>
    <w:p w14:paraId="2FA7705C" w14:textId="4A3A4308" w:rsidR="001A33EC" w:rsidRDefault="001F48D3" w:rsidP="001F48D3">
      <w:pPr>
        <w:pStyle w:val="Heading1"/>
        <w:numPr>
          <w:ilvl w:val="0"/>
          <w:numId w:val="0"/>
        </w:numPr>
        <w:ind w:left="405"/>
      </w:pPr>
      <w:r>
        <w:t>12.</w:t>
      </w:r>
      <w:r w:rsidR="007A7628">
        <w:t xml:space="preserve">Future Enhancements: - </w:t>
      </w:r>
    </w:p>
    <w:p w14:paraId="458E45EC" w14:textId="77777777" w:rsidR="001A33EC" w:rsidRDefault="007A7628">
      <w:pPr>
        <w:numPr>
          <w:ilvl w:val="0"/>
          <w:numId w:val="10"/>
        </w:numPr>
        <w:ind w:hanging="360"/>
      </w:pPr>
      <w:r>
        <w:t xml:space="preserve">Expense Graphs: Add a visualization module (using Matplotlib) to show spending by category. </w:t>
      </w:r>
    </w:p>
    <w:p w14:paraId="7E1D5A07" w14:textId="77777777" w:rsidR="001A33EC" w:rsidRDefault="007A7628">
      <w:pPr>
        <w:numPr>
          <w:ilvl w:val="0"/>
          <w:numId w:val="10"/>
        </w:numPr>
        <w:ind w:hanging="360"/>
      </w:pPr>
      <w:r>
        <w:t xml:space="preserve">Monthly Budget Limits: Allow users to set a monthly budget and warn them when they are close to exceeding it. </w:t>
      </w:r>
    </w:p>
    <w:p w14:paraId="4713C2F1" w14:textId="77777777" w:rsidR="001A33EC" w:rsidRDefault="007A7628">
      <w:pPr>
        <w:numPr>
          <w:ilvl w:val="0"/>
          <w:numId w:val="10"/>
        </w:numPr>
        <w:spacing w:after="294"/>
        <w:ind w:hanging="360"/>
      </w:pPr>
      <w:r>
        <w:t xml:space="preserve">Export to CSV/Excel: Let users export their expense history for use in other tools. </w:t>
      </w:r>
    </w:p>
    <w:p w14:paraId="5C2A6FE4" w14:textId="5F7A19E1" w:rsidR="001A33EC" w:rsidRDefault="001F48D3" w:rsidP="001F48D3">
      <w:pPr>
        <w:pStyle w:val="Heading1"/>
        <w:numPr>
          <w:ilvl w:val="0"/>
          <w:numId w:val="0"/>
        </w:numPr>
        <w:ind w:left="405"/>
      </w:pPr>
      <w:r>
        <w:t>13.</w:t>
      </w:r>
      <w:r w:rsidR="007A7628">
        <w:t xml:space="preserve">References </w:t>
      </w:r>
    </w:p>
    <w:p w14:paraId="63135D96" w14:textId="77777777" w:rsidR="001A33EC" w:rsidRDefault="007A7628">
      <w:pPr>
        <w:numPr>
          <w:ilvl w:val="0"/>
          <w:numId w:val="11"/>
        </w:numPr>
        <w:spacing w:after="135"/>
        <w:ind w:hanging="280"/>
      </w:pPr>
      <w:r>
        <w:t xml:space="preserve">Python Documentation: https://docs.python.org/3/ </w:t>
      </w:r>
    </w:p>
    <w:p w14:paraId="78FA2293" w14:textId="77777777" w:rsidR="001A33EC" w:rsidRDefault="007A7628">
      <w:pPr>
        <w:numPr>
          <w:ilvl w:val="0"/>
          <w:numId w:val="11"/>
        </w:numPr>
        <w:spacing w:after="132"/>
        <w:ind w:hanging="280"/>
      </w:pPr>
      <w:proofErr w:type="spellStart"/>
      <w:r>
        <w:t>Tkinter</w:t>
      </w:r>
      <w:proofErr w:type="spellEnd"/>
      <w:r>
        <w:t xml:space="preserve"> Reference: https://tkdocs.com/ </w:t>
      </w:r>
    </w:p>
    <w:p w14:paraId="2F0D4E80" w14:textId="77777777" w:rsidR="001A33EC" w:rsidRDefault="007A7628">
      <w:r>
        <w:t xml:space="preserve">3.Python JSON Module Documentation: https://docs.python.org/3/library/json.html </w:t>
      </w:r>
    </w:p>
    <w:sectPr w:rsidR="001A33EC">
      <w:pgSz w:w="12240" w:h="15840"/>
      <w:pgMar w:top="1507" w:right="1445" w:bottom="15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4FB"/>
    <w:multiLevelType w:val="hybridMultilevel"/>
    <w:tmpl w:val="6D70E6E0"/>
    <w:lvl w:ilvl="0" w:tplc="E5BAAAC0">
      <w:start w:val="1"/>
      <w:numFmt w:val="bullet"/>
      <w:lvlText w:val="●"/>
      <w:lvlJc w:val="left"/>
      <w:pPr>
        <w:ind w:left="-3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A48A5E">
      <w:start w:val="1"/>
      <w:numFmt w:val="bullet"/>
      <w:lvlText w:val="o"/>
      <w:lvlJc w:val="left"/>
      <w:pPr>
        <w:ind w:left="-2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06C70A">
      <w:start w:val="1"/>
      <w:numFmt w:val="bullet"/>
      <w:lvlText w:val="▪"/>
      <w:lvlJc w:val="left"/>
      <w:pPr>
        <w:ind w:left="-16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AAC1B4">
      <w:start w:val="1"/>
      <w:numFmt w:val="bullet"/>
      <w:lvlText w:val="•"/>
      <w:lvlJc w:val="left"/>
      <w:pPr>
        <w:ind w:left="-9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74A7EC">
      <w:start w:val="1"/>
      <w:numFmt w:val="bullet"/>
      <w:lvlText w:val="o"/>
      <w:lvlJc w:val="left"/>
      <w:pPr>
        <w:ind w:left="-2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A7C4A">
      <w:start w:val="1"/>
      <w:numFmt w:val="bullet"/>
      <w:lvlText w:val="▪"/>
      <w:lvlJc w:val="left"/>
      <w:pPr>
        <w:ind w:left="4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827A98">
      <w:start w:val="1"/>
      <w:numFmt w:val="bullet"/>
      <w:lvlText w:val="•"/>
      <w:lvlJc w:val="left"/>
      <w:pPr>
        <w:ind w:left="12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CCCE14">
      <w:start w:val="1"/>
      <w:numFmt w:val="bullet"/>
      <w:lvlText w:val="o"/>
      <w:lvlJc w:val="left"/>
      <w:pPr>
        <w:ind w:left="19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78781E">
      <w:start w:val="1"/>
      <w:numFmt w:val="bullet"/>
      <w:lvlText w:val="▪"/>
      <w:lvlJc w:val="left"/>
      <w:pPr>
        <w:ind w:left="26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F64F88"/>
    <w:multiLevelType w:val="hybridMultilevel"/>
    <w:tmpl w:val="A6B05AF8"/>
    <w:lvl w:ilvl="0" w:tplc="66148858">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D0DC4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DEA4F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4436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063B0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90AC1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D4EBF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CA9CF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56D1F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D27AF1"/>
    <w:multiLevelType w:val="hybridMultilevel"/>
    <w:tmpl w:val="9000C088"/>
    <w:lvl w:ilvl="0" w:tplc="D2940432">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528F8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4432E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1427D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BE5FF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A0737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0A7C8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5A235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ECEE4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A9483B"/>
    <w:multiLevelType w:val="multilevel"/>
    <w:tmpl w:val="65E69B30"/>
    <w:lvl w:ilvl="0">
      <w:start w:val="1"/>
      <w:numFmt w:val="decimal"/>
      <w:pStyle w:val="Heading1"/>
      <w:lvlText w:val="%1."/>
      <w:lvlJc w:val="left"/>
      <w:pPr>
        <w:ind w:left="92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426772"/>
    <w:multiLevelType w:val="hybridMultilevel"/>
    <w:tmpl w:val="C0203F92"/>
    <w:lvl w:ilvl="0" w:tplc="267E2B80">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3EC87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50C6B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18BA7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5A3BB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4415D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B00C90">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CAB760">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E62B1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1FE1F83"/>
    <w:multiLevelType w:val="hybridMultilevel"/>
    <w:tmpl w:val="2968D5B8"/>
    <w:lvl w:ilvl="0" w:tplc="6A92D9AA">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7AB08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747F1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4E253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42330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74068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9A09D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CC5A0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228D7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79E697B"/>
    <w:multiLevelType w:val="hybridMultilevel"/>
    <w:tmpl w:val="D548CAE6"/>
    <w:lvl w:ilvl="0" w:tplc="95B01242">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366D7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225D2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828FE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2A9D4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F0C93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A8003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8AC87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B0688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F6A0A2D"/>
    <w:multiLevelType w:val="hybridMultilevel"/>
    <w:tmpl w:val="1AD483FE"/>
    <w:lvl w:ilvl="0" w:tplc="11C2ACD2">
      <w:start w:val="1"/>
      <w:numFmt w:val="bullet"/>
      <w:lvlText w:val="●"/>
      <w:lvlJc w:val="left"/>
      <w:pPr>
        <w:ind w:left="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2E050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DA3D8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D8915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04B2B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1646B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9208E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0EF0D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7CB2C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02D331D"/>
    <w:multiLevelType w:val="hybridMultilevel"/>
    <w:tmpl w:val="2F403324"/>
    <w:lvl w:ilvl="0" w:tplc="3B36DD80">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B2509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70507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725DC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68595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5411F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605E8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18A420">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15076F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F5D405C"/>
    <w:multiLevelType w:val="hybridMultilevel"/>
    <w:tmpl w:val="B5EEDAC0"/>
    <w:lvl w:ilvl="0" w:tplc="768A1416">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FE4E7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90475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D08D7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CA212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529A5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B4F2A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D4A85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1A8EE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A1C7692"/>
    <w:multiLevelType w:val="hybridMultilevel"/>
    <w:tmpl w:val="FB521D1A"/>
    <w:lvl w:ilvl="0" w:tplc="DBD07736">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C0A1E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8002B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A004B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6E0B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06675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5AF5C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D673F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D4356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A78466C"/>
    <w:multiLevelType w:val="hybridMultilevel"/>
    <w:tmpl w:val="DD8031CE"/>
    <w:lvl w:ilvl="0" w:tplc="F22294F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684B7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1280B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3626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60C3B1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2AC4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7E74E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646EB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76E55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28064152">
    <w:abstractNumId w:val="9"/>
  </w:num>
  <w:num w:numId="2" w16cid:durableId="706102508">
    <w:abstractNumId w:val="11"/>
  </w:num>
  <w:num w:numId="3" w16cid:durableId="2037388483">
    <w:abstractNumId w:val="5"/>
  </w:num>
  <w:num w:numId="4" w16cid:durableId="964580001">
    <w:abstractNumId w:val="7"/>
  </w:num>
  <w:num w:numId="5" w16cid:durableId="1437481445">
    <w:abstractNumId w:val="1"/>
  </w:num>
  <w:num w:numId="6" w16cid:durableId="1375077212">
    <w:abstractNumId w:val="6"/>
  </w:num>
  <w:num w:numId="7" w16cid:durableId="1060447567">
    <w:abstractNumId w:val="0"/>
  </w:num>
  <w:num w:numId="8" w16cid:durableId="1831477970">
    <w:abstractNumId w:val="2"/>
  </w:num>
  <w:num w:numId="9" w16cid:durableId="247809186">
    <w:abstractNumId w:val="8"/>
  </w:num>
  <w:num w:numId="10" w16cid:durableId="1663971121">
    <w:abstractNumId w:val="4"/>
  </w:num>
  <w:num w:numId="11" w16cid:durableId="384184485">
    <w:abstractNumId w:val="10"/>
  </w:num>
  <w:num w:numId="12" w16cid:durableId="774208177">
    <w:abstractNumId w:val="3"/>
  </w:num>
  <w:num w:numId="13" w16cid:durableId="918755979">
    <w:abstractNumId w:val="3"/>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EC"/>
    <w:rsid w:val="001A33EC"/>
    <w:rsid w:val="001F48D3"/>
    <w:rsid w:val="007A7628"/>
    <w:rsid w:val="00831226"/>
    <w:rsid w:val="00883FF1"/>
    <w:rsid w:val="009D1E8A"/>
    <w:rsid w:val="00E4561E"/>
    <w:rsid w:val="00E550CD"/>
    <w:rsid w:val="00EB4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14A1"/>
  <w15:docId w15:val="{CECE3E49-2C87-4EA0-8098-641E2A1B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6" w:line="24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12"/>
      </w:numPr>
      <w:spacing w:after="125" w:line="259" w:lineRule="auto"/>
      <w:ind w:left="1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numPr>
        <w:ilvl w:val="1"/>
        <w:numId w:val="12"/>
      </w:numPr>
      <w:spacing w:after="125" w:line="259"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paragraph" w:styleId="NormalWeb">
    <w:name w:val="Normal (Web)"/>
    <w:basedOn w:val="Normal"/>
    <w:uiPriority w:val="99"/>
    <w:semiHidden/>
    <w:unhideWhenUsed/>
    <w:rsid w:val="00E550CD"/>
    <w:pPr>
      <w:spacing w:before="100" w:beforeAutospacing="1" w:after="100" w:afterAutospacing="1" w:line="240" w:lineRule="auto"/>
      <w:ind w:left="0" w:firstLine="0"/>
      <w:jc w:val="left"/>
    </w:pPr>
    <w:rPr>
      <w:color w:val="auto"/>
      <w:kern w:val="0"/>
      <w:sz w:val="24"/>
      <w14:ligatures w14:val="none"/>
    </w:rPr>
  </w:style>
  <w:style w:type="character" w:customStyle="1" w:styleId="diff-added">
    <w:name w:val="diff-added"/>
    <w:basedOn w:val="DefaultParagraphFont"/>
    <w:rsid w:val="00E55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Project_Report</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Project_Report</dc:title>
  <dc:subject/>
  <dc:creator>Palak Bhatla</dc:creator>
  <cp:keywords/>
  <cp:lastModifiedBy>Gargi Namdev</cp:lastModifiedBy>
  <cp:revision>3</cp:revision>
  <dcterms:created xsi:type="dcterms:W3CDTF">2026-09-26T16:57:00Z</dcterms:created>
  <dcterms:modified xsi:type="dcterms:W3CDTF">2026-09-26T19:52:00Z</dcterms:modified>
</cp:coreProperties>
</file>