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A78C1" w14:textId="2927871B" w:rsidR="00B66DFB" w:rsidRDefault="00B66DFB" w:rsidP="00B66DFB">
      <w:pPr>
        <w:jc w:val="center"/>
        <w:rPr>
          <w:rFonts w:ascii="Algerian" w:hAnsi="Algerian"/>
          <w:color w:val="ED7D31" w:themeColor="accent2"/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66DFB">
        <w:rPr>
          <w:rFonts w:ascii="Algerian" w:hAnsi="Algerian"/>
          <w:color w:val="ED7D31" w:themeColor="accent2"/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LOVELY PROFESSIONAL UNIVERSITY</w:t>
      </w:r>
    </w:p>
    <w:p w14:paraId="15045CF8" w14:textId="1C0A5D6A" w:rsidR="00B66DFB" w:rsidRDefault="00B66DFB" w:rsidP="00B66DFB">
      <w:pPr>
        <w:jc w:val="center"/>
        <w:rPr>
          <w:rFonts w:ascii="Algerian" w:hAnsi="Algerian"/>
          <w:color w:val="ED7D31" w:themeColor="accent2"/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AC35A66" wp14:editId="28E77F60">
            <wp:extent cx="2209800" cy="2209800"/>
            <wp:effectExtent l="0" t="0" r="0" b="0"/>
            <wp:docPr id="1914395399" name="Picture 1" descr="Lpu Logo Png - Lovely Professional University Wikipedia - | Drawing Kerr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pu Logo Png - Lovely Professional University Wikipedia - | Drawing Kerri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2C96E" w14:textId="3B1803A7" w:rsidR="00B66DFB" w:rsidRDefault="00B66DFB" w:rsidP="00B66DFB">
      <w:pPr>
        <w:jc w:val="center"/>
        <w:rPr>
          <w:rFonts w:ascii="Algerian" w:hAnsi="Algerian"/>
          <w:color w:val="ED7D31" w:themeColor="accent2"/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color w:val="ED7D31" w:themeColor="accent2"/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Cap 202: C++ Laboratory</w:t>
      </w:r>
    </w:p>
    <w:p w14:paraId="0D68F211" w14:textId="25793C39" w:rsidR="00B66DFB" w:rsidRDefault="00B66DFB" w:rsidP="00B66DFB">
      <w:pPr>
        <w:jc w:val="center"/>
        <w:rPr>
          <w:rFonts w:ascii="Algerian" w:hAnsi="Algerian"/>
          <w:color w:val="ED7D31" w:themeColor="accent2"/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color w:val="ED7D31" w:themeColor="accent2"/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Ca 3: project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6DFB" w:rsidRPr="00B66DFB" w14:paraId="0EC44026" w14:textId="77777777" w:rsidTr="00B66DFB">
        <w:tc>
          <w:tcPr>
            <w:tcW w:w="4508" w:type="dxa"/>
          </w:tcPr>
          <w:p w14:paraId="74A1705D" w14:textId="03BA4C52" w:rsidR="00B66DFB" w:rsidRPr="00B66DFB" w:rsidRDefault="00B66DFB" w:rsidP="00B66DFB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66DFB"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SUBMITTED BY: </w:t>
            </w:r>
          </w:p>
          <w:p w14:paraId="03DB55E8" w14:textId="48ACB7A3" w:rsidR="00B66DFB" w:rsidRPr="00B66DFB" w:rsidRDefault="00B66DFB" w:rsidP="00B66DFB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66DFB"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NAME: GARGI SHARMA</w:t>
            </w:r>
          </w:p>
          <w:p w14:paraId="33B10EF9" w14:textId="72D2F6C1" w:rsidR="00B66DFB" w:rsidRPr="00B66DFB" w:rsidRDefault="00B66DFB" w:rsidP="00B66DFB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66DFB"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REG. NO: 12403355</w:t>
            </w:r>
          </w:p>
          <w:p w14:paraId="1DB5A500" w14:textId="6317B85B" w:rsidR="00B66DFB" w:rsidRPr="00B66DFB" w:rsidRDefault="00B66DFB" w:rsidP="00B66DFB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66DFB"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ROLL NO: RD2411A24</w:t>
            </w:r>
          </w:p>
          <w:p w14:paraId="5A431325" w14:textId="1B4BF468" w:rsidR="00B66DFB" w:rsidRPr="00B66DFB" w:rsidRDefault="00B66DFB" w:rsidP="00B66DFB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66DFB"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NAME: SAHIB CHOUHAN </w:t>
            </w:r>
          </w:p>
          <w:p w14:paraId="5D2A8748" w14:textId="6C62FEFD" w:rsidR="00B66DFB" w:rsidRPr="00B66DFB" w:rsidRDefault="00B66DFB" w:rsidP="00B66DFB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66DFB"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REG. NO: 12411026</w:t>
            </w:r>
          </w:p>
          <w:p w14:paraId="56DA7ECA" w14:textId="6CCE3B49" w:rsidR="00B66DFB" w:rsidRPr="00B66DFB" w:rsidRDefault="00B66DFB" w:rsidP="00B66DFB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66DFB"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ROLL NO: RD2411A03</w:t>
            </w:r>
          </w:p>
          <w:p w14:paraId="66C9A623" w14:textId="4322E4A4" w:rsidR="00B66DFB" w:rsidRPr="00B66DFB" w:rsidRDefault="00B66DFB" w:rsidP="00B66DFB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66DFB"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SECTION: D2411[G1]</w:t>
            </w:r>
          </w:p>
        </w:tc>
        <w:tc>
          <w:tcPr>
            <w:tcW w:w="4508" w:type="dxa"/>
          </w:tcPr>
          <w:p w14:paraId="414BB9E4" w14:textId="7BF05342" w:rsidR="00B66DFB" w:rsidRPr="00B66DFB" w:rsidRDefault="00B66DFB" w:rsidP="00B66DFB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66DFB"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SUBMITTED TO:</w:t>
            </w:r>
          </w:p>
          <w:p w14:paraId="68F9C2A2" w14:textId="4558EC87" w:rsidR="00B66DFB" w:rsidRPr="00B66DFB" w:rsidRDefault="00B66DFB" w:rsidP="00B66DFB">
            <w:pPr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66DFB"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rs</w:t>
            </w:r>
            <w:r w:rsidRPr="00B66DFB"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YAMINI BHARDWAJ</w:t>
            </w:r>
          </w:p>
          <w:p w14:paraId="60F76AAC" w14:textId="28322BA4" w:rsidR="00B66DFB" w:rsidRPr="00B66DFB" w:rsidRDefault="00B66DFB" w:rsidP="00B66DFB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66DFB"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UID:30979</w:t>
            </w:r>
          </w:p>
        </w:tc>
      </w:tr>
    </w:tbl>
    <w:p w14:paraId="08225C6C" w14:textId="77777777" w:rsidR="00B66DFB" w:rsidRDefault="00B66DFB" w:rsidP="00B66DFB">
      <w:pPr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8F1582" w14:textId="27805245" w:rsidR="00B66DFB" w:rsidRDefault="00B66DFB" w:rsidP="00B66DFB">
      <w:pPr>
        <w:jc w:val="center"/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39F8CE3" wp14:editId="73995CEE">
            <wp:extent cx="3724275" cy="2314575"/>
            <wp:effectExtent l="0" t="0" r="9525" b="9525"/>
            <wp:docPr id="1939637893" name="Picture 2" descr="C++ Course in Rawalpindi with best discount C++ -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++ Course in Rawalpindi with best discount C++ - C++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31" cy="234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EA91" w14:textId="64B32331" w:rsidR="00B66DFB" w:rsidRPr="008E029B" w:rsidRDefault="008E029B" w:rsidP="00B66DFB">
      <w:pPr>
        <w:jc w:val="center"/>
        <w:rPr>
          <w:rFonts w:ascii="Algerian" w:hAnsi="Algerian" w:cstheme="minorHAnsi"/>
          <w:color w:val="ED7D31" w:themeColor="accent2"/>
          <w:sz w:val="40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E029B">
        <w:rPr>
          <w:rFonts w:ascii="Algerian" w:hAnsi="Algerian" w:cstheme="minorHAnsi"/>
          <w:color w:val="ED7D31" w:themeColor="accent2"/>
          <w:sz w:val="40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TITLE: </w:t>
      </w:r>
    </w:p>
    <w:p w14:paraId="0B3252FA" w14:textId="24A5FEB7" w:rsidR="0040611C" w:rsidRPr="008E029B" w:rsidRDefault="008E029B" w:rsidP="0040611C">
      <w:pPr>
        <w:jc w:val="center"/>
        <w:rPr>
          <w:rFonts w:ascii="Algerian" w:hAnsi="Algerian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29B">
        <w:rPr>
          <w:rFonts w:ascii="Algerian" w:hAnsi="Algerian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Courier Tracking System – Track packages and update delivery status</w:t>
      </w:r>
    </w:p>
    <w:p w14:paraId="643AF3D4" w14:textId="4798A1E2" w:rsidR="008E029B" w:rsidRPr="008E029B" w:rsidRDefault="008E029B" w:rsidP="00B66DFB">
      <w:pPr>
        <w:jc w:val="center"/>
        <w:rPr>
          <w:rFonts w:ascii="Algerian" w:hAnsi="Algerian" w:cstheme="minorHAnsi"/>
          <w:color w:val="ED7D31" w:themeColor="accent2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29B">
        <w:rPr>
          <w:rFonts w:ascii="Algerian" w:hAnsi="Algerian" w:cstheme="minorHAnsi"/>
          <w:color w:val="ED7D31" w:themeColor="accent2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CHANGES MADE:</w:t>
      </w:r>
    </w:p>
    <w:p w14:paraId="71D9D6C5" w14:textId="77777777" w:rsidR="008E029B" w:rsidRPr="008E029B" w:rsidRDefault="008E029B" w:rsidP="008E029B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29B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Class Structure &amp; Inheritance</w:t>
      </w:r>
    </w:p>
    <w:p w14:paraId="4D1145A4" w14:textId="60E9BCB4" w:rsidR="008E029B" w:rsidRPr="008E029B" w:rsidRDefault="0040611C" w:rsidP="008E029B">
      <w:pPr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CA-2</w:t>
      </w:r>
      <w:r w:rsidR="008E029B" w:rsidRPr="008E029B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AA98B02" w14:textId="77777777" w:rsidR="008E029B" w:rsidRPr="008E029B" w:rsidRDefault="008E029B" w:rsidP="008E029B">
      <w:pPr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29B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 a simple Courier class without inheritance.</w:t>
      </w:r>
    </w:p>
    <w:p w14:paraId="45468AD1" w14:textId="4F5D9304" w:rsidR="008E029B" w:rsidRPr="008E029B" w:rsidRDefault="0040611C" w:rsidP="008E029B">
      <w:pPr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CA-3</w:t>
      </w:r>
      <w:r w:rsidR="008E029B" w:rsidRPr="008E029B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E484B84" w14:textId="77777777" w:rsidR="008E029B" w:rsidRPr="008E029B" w:rsidRDefault="008E029B" w:rsidP="008E029B">
      <w:pPr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29B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Introduces a </w:t>
      </w:r>
      <w:r w:rsidRPr="008E029B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 class </w:t>
      </w:r>
      <w:r w:rsidRPr="008E029B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 (for shared attributes like name).</w:t>
      </w:r>
    </w:p>
    <w:p w14:paraId="7685EDC0" w14:textId="77777777" w:rsidR="008E029B" w:rsidRPr="008E029B" w:rsidRDefault="008E029B" w:rsidP="008E029B">
      <w:pPr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29B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Courier </w:t>
      </w:r>
      <w:r w:rsidRPr="008E029B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inherits</w:t>
      </w:r>
      <w:r w:rsidRPr="008E029B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from Person (reusing name for sender).</w:t>
      </w:r>
    </w:p>
    <w:p w14:paraId="182AA572" w14:textId="0AF6479F" w:rsidR="008E029B" w:rsidRPr="008E029B" w:rsidRDefault="008E029B" w:rsidP="008E029B">
      <w:pPr>
        <w:pStyle w:val="ListParagraph"/>
        <w:numPr>
          <w:ilvl w:val="0"/>
          <w:numId w:val="1"/>
        </w:num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en-IN"/>
          <w14:ligatures w14:val="none"/>
        </w:rPr>
        <w:t>2</w:t>
      </w:r>
      <w:r w:rsidRPr="008E029B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en-IN"/>
          <w14:ligatures w14:val="none"/>
        </w:rPr>
        <w:t>. Features &amp; Enhancements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955"/>
        <w:gridCol w:w="3194"/>
      </w:tblGrid>
      <w:tr w:rsidR="008E029B" w:rsidRPr="008E029B" w14:paraId="6E60BD12" w14:textId="77777777" w:rsidTr="008E029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19BFCF" w14:textId="77777777" w:rsidR="008E029B" w:rsidRPr="008E029B" w:rsidRDefault="008E029B" w:rsidP="008E02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E029B"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3"/>
                <w:szCs w:val="23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E04748" w14:textId="23A5E5D5" w:rsidR="008E029B" w:rsidRPr="008E029B" w:rsidRDefault="0040611C" w:rsidP="008E02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3"/>
                <w:szCs w:val="23"/>
                <w:lang w:eastAsia="en-IN"/>
                <w14:ligatures w14:val="none"/>
              </w:rPr>
              <w:t>CA-2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1B8240" w14:textId="01E6CE19" w:rsidR="008E029B" w:rsidRPr="008E029B" w:rsidRDefault="0040611C" w:rsidP="008E02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3"/>
                <w:szCs w:val="23"/>
                <w:lang w:eastAsia="en-IN"/>
                <w14:ligatures w14:val="none"/>
              </w:rPr>
              <w:t>CA-3</w:t>
            </w:r>
          </w:p>
        </w:tc>
      </w:tr>
      <w:tr w:rsidR="008E029B" w:rsidRPr="008E029B" w14:paraId="4BCCF9D1" w14:textId="77777777" w:rsidTr="008E029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4243FE" w14:textId="77777777" w:rsidR="008E029B" w:rsidRPr="008E029B" w:rsidRDefault="008E029B" w:rsidP="008E02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E029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Priority Levels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3722D7" w14:textId="77777777" w:rsidR="008E029B" w:rsidRPr="008E029B" w:rsidRDefault="008E029B" w:rsidP="008E02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E029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8E029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07B75" w14:textId="77777777" w:rsidR="008E029B" w:rsidRPr="008E029B" w:rsidRDefault="008E029B" w:rsidP="008E02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E029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8E029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Yes (Normal/Express)</w:t>
            </w:r>
          </w:p>
        </w:tc>
      </w:tr>
      <w:tr w:rsidR="008E029B" w:rsidRPr="008E029B" w14:paraId="7A71B5AC" w14:textId="77777777" w:rsidTr="008E029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989741" w14:textId="77777777" w:rsidR="008E029B" w:rsidRPr="008E029B" w:rsidRDefault="008E029B" w:rsidP="008E02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E029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Rating 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EF414D" w14:textId="77777777" w:rsidR="008E029B" w:rsidRPr="008E029B" w:rsidRDefault="008E029B" w:rsidP="008E02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E029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8E029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A8F2A6" w14:textId="77777777" w:rsidR="008E029B" w:rsidRPr="008E029B" w:rsidRDefault="008E029B" w:rsidP="008E02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E029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8E029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Yes (1-5 stars)</w:t>
            </w:r>
          </w:p>
        </w:tc>
      </w:tr>
      <w:tr w:rsidR="008E029B" w:rsidRPr="008E029B" w14:paraId="5975F12E" w14:textId="77777777" w:rsidTr="008E029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01A942" w14:textId="77777777" w:rsidR="008E029B" w:rsidRPr="008E029B" w:rsidRDefault="008E029B" w:rsidP="008E02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E029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Express Filtering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C71448" w14:textId="77777777" w:rsidR="008E029B" w:rsidRPr="008E029B" w:rsidRDefault="008E029B" w:rsidP="008E02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E029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8E029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61D6B1" w14:textId="77777777" w:rsidR="008E029B" w:rsidRPr="008E029B" w:rsidRDefault="008E029B" w:rsidP="008E02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E029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8E029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  <w:r w:rsidRPr="008E029B">
              <w:rPr>
                <w:rFonts w:ascii="Roboto Mono" w:eastAsia="Times New Roman" w:hAnsi="Roboto Mono" w:cs="Courier New"/>
                <w:color w:val="FFFFFF" w:themeColor="background1"/>
                <w:kern w:val="0"/>
                <w:sz w:val="20"/>
                <w:szCs w:val="20"/>
                <w:shd w:val="clear" w:color="auto" w:fill="424242"/>
                <w:lang w:eastAsia="en-IN"/>
                <w14:ligatures w14:val="none"/>
              </w:rPr>
              <w:t>showExpressCouriers()</w:t>
            </w:r>
          </w:p>
        </w:tc>
      </w:tr>
      <w:tr w:rsidR="008E029B" w:rsidRPr="008E029B" w14:paraId="5D6AA0B1" w14:textId="77777777" w:rsidTr="008E029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B26A59" w14:textId="77777777" w:rsidR="008E029B" w:rsidRPr="008E029B" w:rsidRDefault="008E029B" w:rsidP="008E02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E029B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Destructor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A69CBF" w14:textId="77777777" w:rsidR="008E029B" w:rsidRPr="008E029B" w:rsidRDefault="008E029B" w:rsidP="008E02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E029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8E029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D7F8A5" w14:textId="77777777" w:rsidR="008E029B" w:rsidRPr="008E029B" w:rsidRDefault="008E029B" w:rsidP="008E02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E029B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8E029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Prints deletion message</w:t>
            </w:r>
          </w:p>
        </w:tc>
      </w:tr>
    </w:tbl>
    <w:p w14:paraId="02BDD1B2" w14:textId="77777777" w:rsidR="008E029B" w:rsidRDefault="008E029B" w:rsidP="008E029B">
      <w:pPr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E9E68C" w14:textId="776619A2" w:rsidR="008E029B" w:rsidRDefault="008E029B" w:rsidP="008E029B">
      <w:pP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Pr="008E029B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 Calculation</w:t>
      </w:r>
    </w:p>
    <w:p w14:paraId="4840A58F" w14:textId="714D5AFF" w:rsidR="008E029B" w:rsidRDefault="0040611C" w:rsidP="008E029B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CA-2</w:t>
      </w:r>
      <w:r w:rsidR="008E029B" w:rsidRPr="008E029B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07F59C1" w14:textId="77777777" w:rsidR="008E029B" w:rsidRDefault="008E029B" w:rsidP="008E029B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29B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 = (weight * 10) + (distance * 5);</w:t>
      </w:r>
    </w:p>
    <w:p w14:paraId="51634608" w14:textId="74F6E2E9" w:rsidR="008E029B" w:rsidRDefault="0040611C" w:rsidP="008E029B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CA-3</w:t>
      </w:r>
      <w:r w:rsidR="008E029B" w:rsidRPr="008E029B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E029B" w:rsidRPr="008E029B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Adds </w:t>
      </w:r>
      <w:r w:rsidR="008E029B" w:rsidRPr="008E029B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priority-based pricing</w:t>
      </w:r>
      <w:r w:rsidR="008E029B" w:rsidRPr="008E029B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(Express costs 1.5× more):</w:t>
      </w:r>
    </w:p>
    <w:p w14:paraId="6F13CB68" w14:textId="77777777" w:rsidR="008E029B" w:rsidRPr="008E029B" w:rsidRDefault="008E029B" w:rsidP="008E029B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29B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 = (weight * 10) + (distance * 5);</w:t>
      </w:r>
    </w:p>
    <w:p w14:paraId="22077AFA" w14:textId="656F3D87" w:rsidR="008E029B" w:rsidRDefault="008E029B" w:rsidP="008E029B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29B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if (priority == "Express") fee *= 1.5;</w:t>
      </w:r>
    </w:p>
    <w:p w14:paraId="7706A9E8" w14:textId="4CE238E9" w:rsidR="008E029B" w:rsidRPr="008E029B" w:rsidRDefault="008E029B" w:rsidP="008E029B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r w:rsidRPr="008E029B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Validation</w:t>
      </w:r>
    </w:p>
    <w:p w14:paraId="55B124FD" w14:textId="4CB8BBFB" w:rsidR="008E029B" w:rsidRPr="008E029B" w:rsidRDefault="0040611C" w:rsidP="008E029B">
      <w:pPr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CA-3</w:t>
      </w:r>
      <w:r w:rsidR="008E029B" w:rsidRPr="008E029B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adds:</w:t>
      </w:r>
    </w:p>
    <w:p w14:paraId="07E4D38F" w14:textId="77777777" w:rsidR="008E029B" w:rsidRPr="008E029B" w:rsidRDefault="008E029B" w:rsidP="008E029B">
      <w:pPr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29B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Rating validation (1-5 only).</w:t>
      </w:r>
    </w:p>
    <w:p w14:paraId="7094B9A9" w14:textId="77777777" w:rsidR="008E029B" w:rsidRDefault="008E029B" w:rsidP="008E029B">
      <w:pPr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29B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 if a courier is </w:t>
      </w:r>
      <w:r w:rsidRPr="008E029B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delivered</w:t>
      </w:r>
      <w:r w:rsidRPr="008E029B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before allowing ratings.</w:t>
      </w:r>
    </w:p>
    <w:p w14:paraId="44ED9AA1" w14:textId="77777777" w:rsidR="008E029B" w:rsidRDefault="008E029B" w:rsidP="008E029B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9FABEE" w14:textId="72A72D04" w:rsidR="008E029B" w:rsidRPr="008E029B" w:rsidRDefault="008E029B" w:rsidP="008E029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29B"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Menu System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2726"/>
      </w:tblGrid>
      <w:tr w:rsidR="008E029B" w:rsidRPr="008E029B" w14:paraId="604B1419" w14:textId="77777777" w:rsidTr="008E029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938B79" w14:textId="4CC2DFD2" w:rsidR="008E029B" w:rsidRPr="008E029B" w:rsidRDefault="0040611C" w:rsidP="008E029B">
            <w:pPr>
              <w:jc w:val="center"/>
              <w:rPr>
                <w:rFonts w:cstheme="minorHAnsi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CA-2</w:t>
            </w:r>
            <w:r w:rsidR="008E029B" w:rsidRPr="008E029B">
              <w:rPr>
                <w:rFonts w:cstheme="minorHAnsi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Menu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5A7BC6" w14:textId="1F549846" w:rsidR="008E029B" w:rsidRPr="008E029B" w:rsidRDefault="0040611C" w:rsidP="008E029B">
            <w:pPr>
              <w:jc w:val="center"/>
              <w:rPr>
                <w:rFonts w:cstheme="minorHAnsi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CA-3</w:t>
            </w:r>
            <w:r w:rsidR="008E029B" w:rsidRPr="008E029B">
              <w:rPr>
                <w:rFonts w:cstheme="minorHAnsi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Menu</w:t>
            </w:r>
          </w:p>
        </w:tc>
      </w:tr>
      <w:tr w:rsidR="008E029B" w:rsidRPr="008E029B" w14:paraId="1545930B" w14:textId="77777777" w:rsidTr="008E029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4EF3A0" w14:textId="77777777" w:rsidR="008E029B" w:rsidRPr="008E029B" w:rsidRDefault="008E029B" w:rsidP="008E029B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029B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Add Courier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E51438" w14:textId="77777777" w:rsidR="008E029B" w:rsidRPr="008E029B" w:rsidRDefault="008E029B" w:rsidP="008E029B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029B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Add Courier</w:t>
            </w:r>
          </w:p>
        </w:tc>
      </w:tr>
      <w:tr w:rsidR="008E029B" w:rsidRPr="008E029B" w14:paraId="750CFC23" w14:textId="77777777" w:rsidTr="008E029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26D9A6" w14:textId="77777777" w:rsidR="008E029B" w:rsidRPr="008E029B" w:rsidRDefault="008E029B" w:rsidP="008E029B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029B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Track Courier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78882D" w14:textId="77777777" w:rsidR="008E029B" w:rsidRPr="008E029B" w:rsidRDefault="008E029B" w:rsidP="008E029B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029B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Track Courier</w:t>
            </w:r>
          </w:p>
        </w:tc>
      </w:tr>
      <w:tr w:rsidR="008E029B" w:rsidRPr="008E029B" w14:paraId="7D0AD196" w14:textId="77777777" w:rsidTr="008E029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31CA19" w14:textId="77777777" w:rsidR="008E029B" w:rsidRPr="008E029B" w:rsidRDefault="008E029B" w:rsidP="008E029B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029B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Update 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22CC78" w14:textId="77777777" w:rsidR="008E029B" w:rsidRPr="008E029B" w:rsidRDefault="008E029B" w:rsidP="008E029B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029B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Update Status</w:t>
            </w:r>
          </w:p>
        </w:tc>
      </w:tr>
      <w:tr w:rsidR="008E029B" w:rsidRPr="008E029B" w14:paraId="0CD16477" w14:textId="77777777" w:rsidTr="008E029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1757F6" w14:textId="77777777" w:rsidR="008E029B" w:rsidRPr="008E029B" w:rsidRDefault="008E029B" w:rsidP="008E029B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029B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Display 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964492" w14:textId="77777777" w:rsidR="008E029B" w:rsidRPr="008E029B" w:rsidRDefault="008E029B" w:rsidP="008E029B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029B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Show Express Couriers</w:t>
            </w:r>
          </w:p>
        </w:tc>
      </w:tr>
      <w:tr w:rsidR="008E029B" w:rsidRPr="008E029B" w14:paraId="59E7A1CF" w14:textId="77777777" w:rsidTr="008E029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07F163" w14:textId="77777777" w:rsidR="008E029B" w:rsidRPr="008E029B" w:rsidRDefault="008E029B" w:rsidP="008E029B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029B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Exit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C439BB" w14:textId="77777777" w:rsidR="008E029B" w:rsidRPr="008E029B" w:rsidRDefault="008E029B" w:rsidP="008E029B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029B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Display All</w:t>
            </w:r>
          </w:p>
        </w:tc>
      </w:tr>
      <w:tr w:rsidR="008E029B" w:rsidRPr="008E029B" w14:paraId="28FE56C0" w14:textId="77777777" w:rsidTr="008E029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376B1A" w14:textId="77777777" w:rsidR="008E029B" w:rsidRPr="008E029B" w:rsidRDefault="008E029B" w:rsidP="008E029B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148350" w14:textId="77777777" w:rsidR="008E029B" w:rsidRPr="008E029B" w:rsidRDefault="008E029B" w:rsidP="008E029B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029B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Rate Courier</w:t>
            </w:r>
          </w:p>
        </w:tc>
      </w:tr>
      <w:tr w:rsidR="008E029B" w:rsidRPr="008E029B" w14:paraId="574A0A75" w14:textId="77777777" w:rsidTr="008E029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52D08D" w14:textId="77777777" w:rsidR="008E029B" w:rsidRPr="008E029B" w:rsidRDefault="008E029B" w:rsidP="008E029B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179208" w14:textId="77777777" w:rsidR="008E029B" w:rsidRPr="008E029B" w:rsidRDefault="008E029B" w:rsidP="008E029B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029B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Exit</w:t>
            </w:r>
          </w:p>
        </w:tc>
      </w:tr>
    </w:tbl>
    <w:p w14:paraId="65F22C85" w14:textId="77777777" w:rsidR="008E029B" w:rsidRDefault="008E029B" w:rsidP="008E029B">
      <w:pPr>
        <w:jc w:val="center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5955ED" w14:textId="77777777" w:rsidR="0091637A" w:rsidRPr="0091637A" w:rsidRDefault="0091637A" w:rsidP="0091637A">
      <w:pPr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637A">
        <w:rPr>
          <w:rFonts w:cstheme="minorHAnsi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User Interface (UI)</w:t>
      </w:r>
    </w:p>
    <w:p w14:paraId="094222D8" w14:textId="33FA56E5" w:rsidR="0091637A" w:rsidRPr="0091637A" w:rsidRDefault="0091637A" w:rsidP="0091637A">
      <w:pPr>
        <w:numPr>
          <w:ilvl w:val="0"/>
          <w:numId w:val="3"/>
        </w:numPr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 2</w:t>
      </w:r>
      <w:r w:rsidRPr="0091637A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93F5F5B" w14:textId="77777777" w:rsidR="0091637A" w:rsidRPr="0091637A" w:rsidRDefault="0091637A" w:rsidP="0091637A">
      <w:pPr>
        <w:numPr>
          <w:ilvl w:val="1"/>
          <w:numId w:val="3"/>
        </w:numPr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637A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Plain text output.</w:t>
      </w:r>
    </w:p>
    <w:p w14:paraId="1F3A0A51" w14:textId="0613C39F" w:rsidR="0091637A" w:rsidRPr="0091637A" w:rsidRDefault="0091637A" w:rsidP="0091637A">
      <w:pPr>
        <w:numPr>
          <w:ilvl w:val="0"/>
          <w:numId w:val="3"/>
        </w:numPr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 3</w:t>
      </w:r>
      <w:r w:rsidRPr="0091637A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0AA7A41" w14:textId="77777777" w:rsidR="0091637A" w:rsidRPr="0091637A" w:rsidRDefault="0091637A" w:rsidP="0091637A">
      <w:pPr>
        <w:numPr>
          <w:ilvl w:val="1"/>
          <w:numId w:val="3"/>
        </w:numPr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637A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 </w:t>
      </w:r>
      <w:r w:rsidRPr="0091637A">
        <w:rPr>
          <w:rFonts w:cstheme="minorHAnsi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ANSI color codes</w:t>
      </w:r>
      <w:r w:rsidRPr="0091637A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(e.g., \033[1;32m for green).</w:t>
      </w:r>
    </w:p>
    <w:p w14:paraId="7720C542" w14:textId="77777777" w:rsidR="0091637A" w:rsidRPr="0091637A" w:rsidRDefault="0091637A" w:rsidP="0091637A">
      <w:pPr>
        <w:numPr>
          <w:ilvl w:val="1"/>
          <w:numId w:val="3"/>
        </w:numPr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637A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 </w:t>
      </w:r>
      <w:r w:rsidRPr="0091637A">
        <w:rPr>
          <w:rFonts w:cstheme="minorHAnsi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visually appealing</w:t>
      </w:r>
      <w:r w:rsidRPr="0091637A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(e.g., colored statuses, ratings).</w:t>
      </w:r>
    </w:p>
    <w:p w14:paraId="341FB7F7" w14:textId="77777777" w:rsidR="0091637A" w:rsidRPr="008E029B" w:rsidRDefault="0091637A" w:rsidP="008E029B">
      <w:pPr>
        <w:jc w:val="center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24C0E6" w14:textId="52110FD6" w:rsidR="008E029B" w:rsidRPr="0091637A" w:rsidRDefault="008E029B" w:rsidP="008E029B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29B"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Comparison with </w:t>
      </w:r>
      <w:r w:rsidR="0040611C"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CA-2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2718"/>
        <w:gridCol w:w="3766"/>
      </w:tblGrid>
      <w:tr w:rsidR="008E029B" w:rsidRPr="008E029B" w14:paraId="02708537" w14:textId="77777777" w:rsidTr="008E029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0932E3" w14:textId="77777777" w:rsidR="008E029B" w:rsidRPr="008E029B" w:rsidRDefault="008E029B" w:rsidP="008E029B">
            <w:pPr>
              <w:rPr>
                <w:rFonts w:cstheme="minorHAnsi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029B">
              <w:rPr>
                <w:rFonts w:cstheme="minorHAnsi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F2078E" w14:textId="2C5AE565" w:rsidR="008E029B" w:rsidRPr="008E029B" w:rsidRDefault="0040611C" w:rsidP="008E029B">
            <w:pPr>
              <w:rPr>
                <w:rFonts w:cstheme="minorHAnsi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CA-2</w:t>
            </w:r>
            <w:r w:rsidR="008E029B" w:rsidRPr="008E029B">
              <w:rPr>
                <w:rFonts w:cstheme="minorHAnsi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(No Inheritance)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18AB4D" w14:textId="5D72CF02" w:rsidR="008E029B" w:rsidRPr="008E029B" w:rsidRDefault="0040611C" w:rsidP="008E029B">
            <w:pPr>
              <w:rPr>
                <w:rFonts w:cstheme="minorHAnsi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CA-3</w:t>
            </w:r>
            <w:r w:rsidR="008E029B" w:rsidRPr="008E029B">
              <w:rPr>
                <w:rFonts w:cstheme="minorHAnsi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(With Inheritance)</w:t>
            </w:r>
          </w:p>
        </w:tc>
      </w:tr>
      <w:tr w:rsidR="008E029B" w:rsidRPr="008E029B" w14:paraId="7C5E2E9D" w14:textId="77777777" w:rsidTr="008E029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B33319" w14:textId="77777777" w:rsidR="008E029B" w:rsidRPr="008E029B" w:rsidRDefault="008E029B" w:rsidP="008E029B">
            <w:p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029B">
              <w:rPr>
                <w:rFonts w:cstheme="minorHAnsi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Constructor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BC0EB1" w14:textId="77777777" w:rsidR="008E029B" w:rsidRPr="008E029B" w:rsidRDefault="008E029B" w:rsidP="008E029B">
            <w:p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029B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Simple, no base class init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8C6727" w14:textId="3A2B507E" w:rsidR="008E029B" w:rsidRPr="008E029B" w:rsidRDefault="008E029B" w:rsidP="008E029B">
            <w:p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029B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Must call Person(s) </w:t>
            </w:r>
            <w: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Previous</w:t>
            </w:r>
          </w:p>
        </w:tc>
      </w:tr>
      <w:tr w:rsidR="008E029B" w:rsidRPr="008E029B" w14:paraId="5C01E8EF" w14:textId="77777777" w:rsidTr="008E029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2F2902" w14:textId="77777777" w:rsidR="008E029B" w:rsidRPr="008E029B" w:rsidRDefault="008E029B" w:rsidP="008E029B">
            <w:p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029B">
              <w:rPr>
                <w:rFonts w:cstheme="minorHAnsi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Default Args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4501D3" w14:textId="77777777" w:rsidR="008E029B" w:rsidRPr="008E029B" w:rsidRDefault="008E029B" w:rsidP="008E029B">
            <w:p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029B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 default values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3DC29" w14:textId="77777777" w:rsidR="008E029B" w:rsidRPr="008E029B" w:rsidRDefault="008E029B" w:rsidP="008E029B">
            <w:p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029B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Supports defaults (weight=1.0, etc.)</w:t>
            </w:r>
          </w:p>
        </w:tc>
      </w:tr>
      <w:tr w:rsidR="008E029B" w:rsidRPr="008E029B" w14:paraId="39C26554" w14:textId="77777777" w:rsidTr="008E029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520312" w14:textId="77777777" w:rsidR="008E029B" w:rsidRPr="008E029B" w:rsidRDefault="008E029B" w:rsidP="008E029B">
            <w:p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029B">
              <w:rPr>
                <w:rFonts w:cstheme="minorHAnsi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Destructor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4CB91B" w14:textId="77777777" w:rsidR="008E029B" w:rsidRPr="008E029B" w:rsidRDefault="008E029B" w:rsidP="008E029B">
            <w:p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029B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defined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662C68" w14:textId="77777777" w:rsidR="008E029B" w:rsidRPr="008E029B" w:rsidRDefault="008E029B" w:rsidP="008E029B">
            <w:p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029B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Defined (prints deletion message)</w:t>
            </w:r>
          </w:p>
        </w:tc>
      </w:tr>
      <w:tr w:rsidR="008E029B" w:rsidRPr="008E029B" w14:paraId="7FF75974" w14:textId="77777777" w:rsidTr="008E029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B60F4B" w14:textId="77777777" w:rsidR="008E029B" w:rsidRPr="008E029B" w:rsidRDefault="008E029B" w:rsidP="008E029B">
            <w:p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029B">
              <w:rPr>
                <w:rFonts w:cstheme="minorHAnsi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Initialization Order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75B0E5" w14:textId="77777777" w:rsidR="008E029B" w:rsidRPr="008E029B" w:rsidRDefault="008E029B" w:rsidP="008E029B">
            <w:p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029B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103CBF" w14:textId="77777777" w:rsidR="008E029B" w:rsidRPr="008E029B" w:rsidRDefault="008E029B" w:rsidP="008E029B">
            <w:p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029B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Person → Courier</w:t>
            </w:r>
          </w:p>
        </w:tc>
      </w:tr>
    </w:tbl>
    <w:p w14:paraId="378BC00C" w14:textId="77777777" w:rsidR="008E029B" w:rsidRDefault="008E029B" w:rsidP="008E029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95435C" w14:textId="71C2932E" w:rsidR="0040611C" w:rsidRDefault="0040611C" w:rsidP="008E029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696A679" wp14:editId="428758F0">
            <wp:extent cx="5848350" cy="4086225"/>
            <wp:effectExtent l="0" t="0" r="0" b="9525"/>
            <wp:docPr id="668938884" name="Picture 3" descr="Image result for Courier Tracking System – Track packages and update delivery 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Image result for Courier Tracking System – Track packages and update delivery statu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CF759" w14:textId="77777777" w:rsidR="0040611C" w:rsidRPr="008E029B" w:rsidRDefault="0040611C" w:rsidP="008E029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E12215" w14:textId="5D6BD22B" w:rsidR="0040611C" w:rsidRDefault="0040611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C6A9371" w14:textId="5799581B" w:rsidR="008E029B" w:rsidRDefault="0040611C" w:rsidP="0040611C">
      <w:pPr>
        <w:jc w:val="center"/>
        <w:rPr>
          <w:rFonts w:ascii="Algerian" w:hAnsi="Algerian" w:cstheme="minorHAnsi"/>
          <w:color w:val="ED7D31" w:themeColor="accent2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0611C">
        <w:rPr>
          <w:rFonts w:ascii="Algerian" w:hAnsi="Algerian" w:cstheme="minorHAnsi"/>
          <w:color w:val="ED7D31" w:themeColor="accent2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CODE</w:t>
      </w:r>
      <w:r>
        <w:rPr>
          <w:rFonts w:ascii="Algerian" w:hAnsi="Algerian" w:cstheme="minorHAnsi"/>
          <w:color w:val="ED7D31" w:themeColor="accent2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67CE84D" w14:textId="17392ECB" w:rsidR="0040611C" w:rsidRDefault="0040611C" w:rsidP="0040611C">
      <w:pPr>
        <w:jc w:val="center"/>
        <w:rPr>
          <w:rFonts w:ascii="Algerian" w:hAnsi="Algerian" w:cstheme="minorHAnsi"/>
          <w:color w:val="ED7D31" w:themeColor="accent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CBAAFD0" wp14:editId="30D25DFC">
            <wp:extent cx="5731510" cy="3390900"/>
            <wp:effectExtent l="0" t="0" r="2540" b="0"/>
            <wp:docPr id="21005339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AFC0D" w14:textId="337819E8" w:rsidR="0040611C" w:rsidRDefault="0040611C" w:rsidP="0040611C">
      <w:pPr>
        <w:jc w:val="center"/>
        <w:rPr>
          <w:rFonts w:ascii="Algerian" w:hAnsi="Algerian" w:cstheme="minorHAnsi"/>
          <w:color w:val="ED7D31" w:themeColor="accent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9004BBD" wp14:editId="762A4693">
            <wp:extent cx="5731510" cy="3162300"/>
            <wp:effectExtent l="0" t="0" r="2540" b="0"/>
            <wp:docPr id="11468042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C67AD" w14:textId="32EB8D39" w:rsidR="0040611C" w:rsidRDefault="0040611C" w:rsidP="0040611C">
      <w:pPr>
        <w:jc w:val="center"/>
        <w:rPr>
          <w:rFonts w:ascii="Algerian" w:hAnsi="Algerian" w:cstheme="minorHAnsi"/>
          <w:color w:val="ED7D31" w:themeColor="accent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161B60AB" wp14:editId="46EBB001">
            <wp:extent cx="5731510" cy="3568700"/>
            <wp:effectExtent l="0" t="0" r="2540" b="0"/>
            <wp:docPr id="1962988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8B34" w14:textId="77777777" w:rsidR="0040611C" w:rsidRDefault="0040611C" w:rsidP="0040611C">
      <w:pPr>
        <w:jc w:val="center"/>
        <w:rPr>
          <w:rFonts w:ascii="Algerian" w:hAnsi="Algerian" w:cstheme="minorHAnsi"/>
          <w:color w:val="ED7D31" w:themeColor="accent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D34C8A7" w14:textId="332DB379" w:rsidR="0040611C" w:rsidRPr="008E029B" w:rsidRDefault="0040611C" w:rsidP="0040611C">
      <w:pPr>
        <w:jc w:val="center"/>
        <w:rPr>
          <w:rFonts w:ascii="Algerian" w:hAnsi="Algerian" w:cstheme="minorHAnsi"/>
          <w:color w:val="ED7D31" w:themeColor="accent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313CCB6" wp14:editId="61A3CDAD">
            <wp:extent cx="5762625" cy="3279543"/>
            <wp:effectExtent l="0" t="0" r="0" b="0"/>
            <wp:docPr id="9412861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359" cy="329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6A4F" w14:textId="77777777" w:rsidR="008E029B" w:rsidRPr="008E029B" w:rsidRDefault="008E029B" w:rsidP="008E029B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A2801D" w14:textId="77777777" w:rsidR="008E029B" w:rsidRDefault="008E029B" w:rsidP="008E029B">
      <w:pPr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25201A" w14:textId="77777777" w:rsidR="0040611C" w:rsidRDefault="0040611C" w:rsidP="008E029B">
      <w:pPr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752C5D" w14:textId="77777777" w:rsidR="0040611C" w:rsidRDefault="0040611C" w:rsidP="008E029B">
      <w:pPr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8846F5" w14:textId="6E32FCF4" w:rsidR="0040611C" w:rsidRDefault="0040611C" w:rsidP="0040611C">
      <w:pPr>
        <w:jc w:val="center"/>
        <w:rPr>
          <w:rFonts w:ascii="Algerian" w:hAnsi="Algerian" w:cstheme="minorHAnsi"/>
          <w:color w:val="ED7D31" w:themeColor="accent2"/>
          <w:sz w:val="40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0611C">
        <w:rPr>
          <w:rFonts w:ascii="Algerian" w:hAnsi="Algerian" w:cstheme="minorHAnsi"/>
          <w:color w:val="ED7D31" w:themeColor="accent2"/>
          <w:sz w:val="40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</w:t>
      </w:r>
      <w:r>
        <w:rPr>
          <w:rFonts w:ascii="Algerian" w:hAnsi="Algerian" w:cstheme="minorHAnsi"/>
          <w:color w:val="ED7D31" w:themeColor="accent2"/>
          <w:sz w:val="40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51B4239" w14:textId="002488D0" w:rsidR="0040611C" w:rsidRDefault="0040611C" w:rsidP="0040611C">
      <w:pPr>
        <w:jc w:val="center"/>
        <w:rPr>
          <w:rFonts w:ascii="Algerian" w:hAnsi="Algerian" w:cstheme="minorHAnsi"/>
          <w:color w:val="ED7D31" w:themeColor="accent2"/>
          <w:sz w:val="40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C621774" wp14:editId="5DE217E6">
            <wp:extent cx="5095875" cy="3194429"/>
            <wp:effectExtent l="0" t="0" r="0" b="6350"/>
            <wp:docPr id="6475281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775" cy="320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AE9C" w14:textId="3F1455C7" w:rsidR="0040611C" w:rsidRDefault="0040611C" w:rsidP="0040611C">
      <w:pPr>
        <w:jc w:val="center"/>
        <w:rPr>
          <w:rFonts w:ascii="Algerian" w:hAnsi="Algerian" w:cstheme="minorHAnsi"/>
          <w:color w:val="ED7D31" w:themeColor="accent2"/>
          <w:sz w:val="40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09CF117" wp14:editId="7857C4D8">
            <wp:extent cx="5029200" cy="4524598"/>
            <wp:effectExtent l="0" t="0" r="0" b="9525"/>
            <wp:docPr id="11298486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789" cy="453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50BE0" w14:textId="049DBE66" w:rsidR="0040611C" w:rsidRDefault="0040611C" w:rsidP="0040611C">
      <w:pPr>
        <w:jc w:val="center"/>
        <w:rPr>
          <w:rFonts w:ascii="Algerian" w:hAnsi="Algerian" w:cstheme="minorHAnsi"/>
          <w:color w:val="ED7D31" w:themeColor="accent2"/>
          <w:sz w:val="40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6A09D9B" wp14:editId="304DAD79">
            <wp:extent cx="4924425" cy="4679564"/>
            <wp:effectExtent l="0" t="0" r="0" b="6985"/>
            <wp:docPr id="16961721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127" cy="468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82574" w14:textId="0F5232C0" w:rsidR="0040611C" w:rsidRPr="0040611C" w:rsidRDefault="0040611C" w:rsidP="0040611C">
      <w:pPr>
        <w:jc w:val="center"/>
        <w:rPr>
          <w:rFonts w:ascii="Algerian" w:hAnsi="Algerian" w:cstheme="minorHAnsi"/>
          <w:color w:val="ED7D31" w:themeColor="accent2"/>
          <w:sz w:val="40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6F37A2D" wp14:editId="0F64B4D0">
            <wp:extent cx="4937801" cy="2619375"/>
            <wp:effectExtent l="0" t="0" r="0" b="0"/>
            <wp:docPr id="8061653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54" cy="263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611C" w:rsidRPr="0040611C" w:rsidSect="008E029B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334C8"/>
    <w:multiLevelType w:val="multilevel"/>
    <w:tmpl w:val="55A0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345A0"/>
    <w:multiLevelType w:val="multilevel"/>
    <w:tmpl w:val="B7E8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A80587"/>
    <w:multiLevelType w:val="multilevel"/>
    <w:tmpl w:val="64C2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519175">
    <w:abstractNumId w:val="1"/>
  </w:num>
  <w:num w:numId="2" w16cid:durableId="1023894603">
    <w:abstractNumId w:val="2"/>
  </w:num>
  <w:num w:numId="3" w16cid:durableId="1829973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FB"/>
    <w:rsid w:val="0040611C"/>
    <w:rsid w:val="008E029B"/>
    <w:rsid w:val="00911176"/>
    <w:rsid w:val="0091637A"/>
    <w:rsid w:val="00B606A7"/>
    <w:rsid w:val="00B6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D166E"/>
  <w15:chartTrackingRefBased/>
  <w15:docId w15:val="{5EACE064-E76C-4ECB-AA64-3F1AC011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D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D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D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6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6D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D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D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D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D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D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D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E02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02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68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607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432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558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7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4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8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31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60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95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71708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26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1661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63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48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95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1606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930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6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44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27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20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49552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9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1687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Rai</dc:creator>
  <cp:keywords/>
  <dc:description/>
  <cp:lastModifiedBy>Sahib Rai</cp:lastModifiedBy>
  <cp:revision>2</cp:revision>
  <dcterms:created xsi:type="dcterms:W3CDTF">2025-04-24T15:22:00Z</dcterms:created>
  <dcterms:modified xsi:type="dcterms:W3CDTF">2025-04-25T05:11:00Z</dcterms:modified>
</cp:coreProperties>
</file>