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C0387" w14:textId="006F3B3E" w:rsidR="00C81678" w:rsidRDefault="00C81678" w:rsidP="00C81678">
      <w:pPr>
        <w:rPr>
          <w:b/>
          <w:bCs/>
        </w:rPr>
      </w:pPr>
      <w:r>
        <w:rPr>
          <w:b/>
          <w:bCs/>
        </w:rPr>
        <w:t xml:space="preserve">Unit -1 </w:t>
      </w:r>
    </w:p>
    <w:p w14:paraId="70EA979D" w14:textId="4EEAA9AC" w:rsidR="00C81678" w:rsidRPr="00C81678" w:rsidRDefault="00C81678" w:rsidP="00C81678">
      <w:pPr>
        <w:rPr>
          <w:b/>
          <w:bCs/>
        </w:rPr>
      </w:pPr>
      <w:r w:rsidRPr="00C81678">
        <w:rPr>
          <w:b/>
          <w:bCs/>
        </w:rPr>
        <w:t>Question 1</w:t>
      </w:r>
    </w:p>
    <w:p w14:paraId="72C746D0" w14:textId="77777777" w:rsidR="00C81678" w:rsidRPr="00C81678" w:rsidRDefault="00C81678" w:rsidP="00C81678">
      <w:r w:rsidRPr="00C81678">
        <w:rPr>
          <w:b/>
          <w:bCs/>
        </w:rPr>
        <w:t>What is Machine Learning?</w:t>
      </w:r>
      <w:r w:rsidRPr="00C81678">
        <w:br/>
        <w:t>A) A programming language for building AI systems</w:t>
      </w:r>
      <w:r w:rsidRPr="00C81678">
        <w:br/>
        <w:t>B) A method where computers learn from data to make predictions or decisions</w:t>
      </w:r>
      <w:r w:rsidRPr="00C81678">
        <w:br/>
        <w:t>C) A hardware component used to speed up AI computations</w:t>
      </w:r>
      <w:r w:rsidRPr="00C81678">
        <w:br/>
        <w:t>D) A type of database for storing large datasets</w:t>
      </w:r>
    </w:p>
    <w:p w14:paraId="3BE2D98D" w14:textId="77777777" w:rsidR="00C81678" w:rsidRPr="00C81678" w:rsidRDefault="00C81678" w:rsidP="00C81678">
      <w:pPr>
        <w:rPr>
          <w:b/>
          <w:bCs/>
        </w:rPr>
      </w:pPr>
      <w:r w:rsidRPr="00C81678">
        <w:rPr>
          <w:b/>
          <w:bCs/>
        </w:rPr>
        <w:t>Question 2</w:t>
      </w:r>
    </w:p>
    <w:p w14:paraId="08C0C86C" w14:textId="77777777" w:rsidR="00C81678" w:rsidRPr="00C81678" w:rsidRDefault="00C81678" w:rsidP="00C81678">
      <w:r w:rsidRPr="00C81678">
        <w:rPr>
          <w:b/>
          <w:bCs/>
        </w:rPr>
        <w:t>Which of the following is NOT a type of Machine Learning?</w:t>
      </w:r>
      <w:r w:rsidRPr="00C81678">
        <w:br/>
        <w:t>A) Supervised Learning</w:t>
      </w:r>
      <w:r w:rsidRPr="00C81678">
        <w:br/>
        <w:t>B) Unsupervised Learning</w:t>
      </w:r>
      <w:r w:rsidRPr="00C81678">
        <w:br/>
        <w:t>C) Reinforcement Learning</w:t>
      </w:r>
      <w:r w:rsidRPr="00C81678">
        <w:br/>
        <w:t>D) Manual Learning</w:t>
      </w:r>
    </w:p>
    <w:p w14:paraId="44BABF5F" w14:textId="77777777" w:rsidR="00C81678" w:rsidRDefault="00C81678"/>
    <w:p w14:paraId="16297013" w14:textId="77777777" w:rsidR="00C81678" w:rsidRPr="00C81678" w:rsidRDefault="00C81678" w:rsidP="00C81678">
      <w:pPr>
        <w:rPr>
          <w:b/>
          <w:bCs/>
        </w:rPr>
      </w:pPr>
      <w:r w:rsidRPr="00C81678">
        <w:rPr>
          <w:b/>
          <w:bCs/>
        </w:rPr>
        <w:t>Question 3</w:t>
      </w:r>
    </w:p>
    <w:p w14:paraId="4EBD4C30" w14:textId="77777777" w:rsidR="00C81678" w:rsidRPr="00C81678" w:rsidRDefault="00C81678" w:rsidP="00C81678">
      <w:r w:rsidRPr="00C81678">
        <w:rPr>
          <w:b/>
          <w:bCs/>
        </w:rPr>
        <w:t>In Supervised Learning, what is typically required for training a model?</w:t>
      </w:r>
      <w:r w:rsidRPr="00C81678">
        <w:br/>
        <w:t>A) Labeled data with input-output pairs</w:t>
      </w:r>
      <w:r w:rsidRPr="00C81678">
        <w:br/>
        <w:t>B) Unlabeled data with no specific outputs</w:t>
      </w:r>
      <w:r w:rsidRPr="00C81678">
        <w:br/>
        <w:t>C) Real-time feedback from the environment</w:t>
      </w:r>
      <w:r w:rsidRPr="00C81678">
        <w:br/>
        <w:t>D) Randomly generated data</w:t>
      </w:r>
    </w:p>
    <w:p w14:paraId="7DBFCA0D" w14:textId="77777777" w:rsidR="00C81678" w:rsidRDefault="00C81678"/>
    <w:p w14:paraId="5E2890B7" w14:textId="77777777" w:rsidR="00C81678" w:rsidRPr="00C81678" w:rsidRDefault="00C81678" w:rsidP="00C81678">
      <w:pPr>
        <w:rPr>
          <w:b/>
          <w:bCs/>
        </w:rPr>
      </w:pPr>
      <w:r w:rsidRPr="00C81678">
        <w:rPr>
          <w:b/>
          <w:bCs/>
        </w:rPr>
        <w:t>Question 4</w:t>
      </w:r>
    </w:p>
    <w:p w14:paraId="5544A0E2" w14:textId="77777777" w:rsidR="00C81678" w:rsidRPr="00C81678" w:rsidRDefault="00C81678" w:rsidP="00C81678">
      <w:r w:rsidRPr="00C81678">
        <w:rPr>
          <w:b/>
          <w:bCs/>
        </w:rPr>
        <w:t>Which of these tasks is an example of a Machine Learning application?</w:t>
      </w:r>
      <w:r w:rsidRPr="00C81678">
        <w:br/>
        <w:t>A) Predicting house prices based on size and location</w:t>
      </w:r>
      <w:r w:rsidRPr="00C81678">
        <w:br/>
        <w:t>B) Writing a novel from scratch</w:t>
      </w:r>
      <w:r w:rsidRPr="00C81678">
        <w:br/>
        <w:t>C) Manually sorting emails into folders</w:t>
      </w:r>
      <w:r w:rsidRPr="00C81678">
        <w:br/>
        <w:t>D) Formatting a spreadsheet</w:t>
      </w:r>
    </w:p>
    <w:p w14:paraId="70CCC456" w14:textId="77777777" w:rsidR="00C81678" w:rsidRPr="00C81678" w:rsidRDefault="00C81678" w:rsidP="00C81678">
      <w:pPr>
        <w:rPr>
          <w:b/>
          <w:bCs/>
        </w:rPr>
      </w:pPr>
      <w:r w:rsidRPr="00C81678">
        <w:rPr>
          <w:b/>
          <w:bCs/>
        </w:rPr>
        <w:t>Question 5</w:t>
      </w:r>
    </w:p>
    <w:p w14:paraId="7A9514D2" w14:textId="77777777" w:rsidR="00C81678" w:rsidRPr="00C81678" w:rsidRDefault="00C81678" w:rsidP="00C81678">
      <w:r w:rsidRPr="00C81678">
        <w:rPr>
          <w:b/>
          <w:bCs/>
        </w:rPr>
        <w:t>What is the main goal of Unsupervised Learning?</w:t>
      </w:r>
      <w:r w:rsidRPr="00C81678">
        <w:br/>
        <w:t>A) To classify data into predefined categories</w:t>
      </w:r>
      <w:r w:rsidRPr="00C81678">
        <w:br/>
        <w:t>B) To find hidden patterns or structures in unlabeled data</w:t>
      </w:r>
      <w:r w:rsidRPr="00C81678">
        <w:br/>
        <w:t>C) To optimize actions based on rewards and penalties</w:t>
      </w:r>
      <w:r w:rsidRPr="00C81678">
        <w:br/>
        <w:t>D) To generate new data from scratch</w:t>
      </w:r>
    </w:p>
    <w:p w14:paraId="156FEB24" w14:textId="6D553538" w:rsidR="00DA3363" w:rsidRDefault="00DA3363" w:rsidP="00DA3363">
      <w:pPr>
        <w:rPr>
          <w:b/>
          <w:bCs/>
        </w:rPr>
      </w:pPr>
      <w:r>
        <w:rPr>
          <w:b/>
          <w:bCs/>
        </w:rPr>
        <w:t>Unit -</w:t>
      </w:r>
      <w:r>
        <w:rPr>
          <w:b/>
          <w:bCs/>
        </w:rPr>
        <w:t>2</w:t>
      </w:r>
      <w:r>
        <w:rPr>
          <w:b/>
          <w:bCs/>
        </w:rPr>
        <w:t xml:space="preserve"> </w:t>
      </w:r>
    </w:p>
    <w:p w14:paraId="65B60D78" w14:textId="773B0A06" w:rsidR="00DA3363" w:rsidRPr="00DA3363" w:rsidRDefault="00DA3363" w:rsidP="00DA3363">
      <w:pPr>
        <w:rPr>
          <w:b/>
          <w:bCs/>
        </w:rPr>
      </w:pPr>
      <w:r w:rsidRPr="00DA3363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142F928F" w14:textId="77777777" w:rsidR="00DA3363" w:rsidRDefault="00DA3363" w:rsidP="00DA3363">
      <w:r w:rsidRPr="00DA3363">
        <w:rPr>
          <w:b/>
          <w:bCs/>
        </w:rPr>
        <w:t>What is a lambda function in Python?</w:t>
      </w:r>
      <w:r w:rsidRPr="00DA3363">
        <w:br/>
        <w:t>A) A named function defined using the def keyword</w:t>
      </w:r>
      <w:r w:rsidRPr="00DA3363">
        <w:br/>
        <w:t>B) An anonymous, inline function defined using the lambda keyword</w:t>
      </w:r>
      <w:r w:rsidRPr="00DA3363">
        <w:br/>
      </w:r>
      <w:r w:rsidRPr="00DA3363">
        <w:lastRenderedPageBreak/>
        <w:t>C) A built-in function for looping through lists</w:t>
      </w:r>
      <w:r w:rsidRPr="00DA3363">
        <w:br/>
        <w:t>D) A method to create classes in Python</w:t>
      </w:r>
    </w:p>
    <w:p w14:paraId="0B5C5114" w14:textId="07CB7F38" w:rsidR="00DA3363" w:rsidRPr="00DA3363" w:rsidRDefault="00DA3363" w:rsidP="00DA3363">
      <w:pPr>
        <w:rPr>
          <w:b/>
          <w:bCs/>
        </w:rPr>
      </w:pPr>
      <w:r w:rsidRPr="00DA3363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45878C00" w14:textId="77777777" w:rsidR="00DA3363" w:rsidRDefault="00DA3363" w:rsidP="00DA3363">
      <w:pPr>
        <w:rPr>
          <w:b/>
          <w:bCs/>
        </w:rPr>
      </w:pPr>
      <w:r w:rsidRPr="00DA3363">
        <w:rPr>
          <w:b/>
          <w:bCs/>
        </w:rPr>
        <w:t>Which of the following is the correct syntax for a lambda function that adds two numbers?</w:t>
      </w:r>
      <w:r w:rsidRPr="00DA3363">
        <w:br/>
        <w:t>A) lambda x, y: x + y</w:t>
      </w:r>
      <w:r w:rsidRPr="00DA3363">
        <w:br/>
        <w:t>B) def lambda x, y: x + y</w:t>
      </w:r>
      <w:r w:rsidRPr="00DA3363">
        <w:br/>
        <w:t>C) lambda: x + y</w:t>
      </w:r>
      <w:r w:rsidRPr="00DA3363">
        <w:br/>
        <w:t>D) lambda x + y</w:t>
      </w:r>
      <w:r w:rsidRPr="00DA3363">
        <w:br/>
      </w:r>
    </w:p>
    <w:p w14:paraId="55884DFF" w14:textId="14B6D7F5" w:rsidR="00DA3363" w:rsidRPr="00DA3363" w:rsidRDefault="00DA3363" w:rsidP="00DA3363">
      <w:pPr>
        <w:rPr>
          <w:b/>
          <w:bCs/>
        </w:rPr>
      </w:pPr>
      <w:r w:rsidRPr="00DA3363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6925214D" w14:textId="77777777" w:rsidR="00DA3363" w:rsidRDefault="00DA3363" w:rsidP="00DA3363">
      <w:r w:rsidRPr="00DA3363">
        <w:rPr>
          <w:b/>
          <w:bCs/>
        </w:rPr>
        <w:t>In Python OOP, what is the purpose of the __init__ method in a class?</w:t>
      </w:r>
      <w:r w:rsidRPr="00DA3363">
        <w:br/>
        <w:t>A) To destroy an object when it is no longer needed</w:t>
      </w:r>
      <w:r w:rsidRPr="00DA3363">
        <w:br/>
        <w:t>B) To initialize the attributes of an object when it is created</w:t>
      </w:r>
      <w:r w:rsidRPr="00DA3363">
        <w:br/>
        <w:t>C) To define a static method for the class</w:t>
      </w:r>
      <w:r w:rsidRPr="00DA3363">
        <w:br/>
        <w:t>D) To inherit properties from another class</w:t>
      </w:r>
    </w:p>
    <w:p w14:paraId="6D08500F" w14:textId="79E4975B" w:rsidR="00DA3363" w:rsidRPr="00DA3363" w:rsidRDefault="00DA3363" w:rsidP="00DA3363">
      <w:pPr>
        <w:rPr>
          <w:b/>
          <w:bCs/>
        </w:rPr>
      </w:pPr>
      <w:r w:rsidRPr="00DA3363">
        <w:rPr>
          <w:b/>
          <w:bCs/>
        </w:rPr>
        <w:t xml:space="preserve">Question </w:t>
      </w:r>
      <w:r>
        <w:rPr>
          <w:b/>
          <w:bCs/>
        </w:rPr>
        <w:t>9</w:t>
      </w:r>
    </w:p>
    <w:p w14:paraId="72F44E73" w14:textId="77777777" w:rsidR="00DA3363" w:rsidRPr="00DA3363" w:rsidRDefault="00DA3363" w:rsidP="00DA3363">
      <w:r w:rsidRPr="00DA3363">
        <w:rPr>
          <w:b/>
          <w:bCs/>
        </w:rPr>
        <w:t>What will be the output of the following code?</w:t>
      </w:r>
    </w:p>
    <w:p w14:paraId="21728D7C" w14:textId="3C2B714A" w:rsidR="00DA3363" w:rsidRDefault="00DA3363" w:rsidP="00DA3363">
      <w:r>
        <w:t xml:space="preserve">f = lambda x: x </w:t>
      </w:r>
      <w:r>
        <w:t>+</w:t>
      </w:r>
      <w:r>
        <w:t xml:space="preserve"> </w:t>
      </w:r>
      <w:r>
        <w:t>6</w:t>
      </w:r>
    </w:p>
    <w:p w14:paraId="42AAA3B1" w14:textId="77777777" w:rsidR="00DA3363" w:rsidRDefault="00DA3363" w:rsidP="00DA3363">
      <w:r>
        <w:t>print(f(5))</w:t>
      </w:r>
    </w:p>
    <w:p w14:paraId="27568861" w14:textId="709DD71A" w:rsidR="00DA3363" w:rsidRPr="00DA3363" w:rsidRDefault="00DA3363" w:rsidP="00DA3363">
      <w:r w:rsidRPr="00DA3363">
        <w:t>A) 5</w:t>
      </w:r>
      <w:r w:rsidRPr="00DA3363">
        <w:br/>
        <w:t>B) 1</w:t>
      </w:r>
      <w:r w:rsidR="00111686">
        <w:t>2</w:t>
      </w:r>
      <w:r w:rsidRPr="00DA3363">
        <w:br/>
        <w:t xml:space="preserve">C) </w:t>
      </w:r>
      <w:r>
        <w:t>2</w:t>
      </w:r>
      <w:r w:rsidRPr="00DA3363">
        <w:t>2</w:t>
      </w:r>
      <w:r w:rsidRPr="00DA3363">
        <w:br/>
        <w:t xml:space="preserve">D) </w:t>
      </w:r>
      <w:r>
        <w:t>1</w:t>
      </w:r>
      <w:r w:rsidR="00111686">
        <w:t>1</w:t>
      </w:r>
    </w:p>
    <w:p w14:paraId="60B19785" w14:textId="322F053C" w:rsidR="00DA3363" w:rsidRPr="00DA3363" w:rsidRDefault="00DA3363" w:rsidP="00DA3363">
      <w:pPr>
        <w:rPr>
          <w:b/>
          <w:bCs/>
        </w:rPr>
      </w:pPr>
      <w:r w:rsidRPr="00DA3363">
        <w:rPr>
          <w:b/>
          <w:bCs/>
        </w:rPr>
        <w:t xml:space="preserve">Question </w:t>
      </w:r>
      <w:r>
        <w:rPr>
          <w:b/>
          <w:bCs/>
        </w:rPr>
        <w:t>10</w:t>
      </w:r>
    </w:p>
    <w:p w14:paraId="180EB524" w14:textId="77777777" w:rsidR="00DA3363" w:rsidRPr="00DA3363" w:rsidRDefault="00DA3363" w:rsidP="00DA3363">
      <w:r w:rsidRPr="00DA3363">
        <w:rPr>
          <w:b/>
          <w:bCs/>
        </w:rPr>
        <w:t>What will be the output of the following code?</w:t>
      </w:r>
    </w:p>
    <w:p w14:paraId="57669FB7" w14:textId="77777777" w:rsidR="00DA3363" w:rsidRDefault="00DA3363" w:rsidP="00DA3363">
      <w:r>
        <w:t>f = lambda x: x * 2</w:t>
      </w:r>
    </w:p>
    <w:p w14:paraId="727B25EF" w14:textId="170A1C47" w:rsidR="00DA3363" w:rsidRDefault="00DA3363" w:rsidP="00DA3363">
      <w:r>
        <w:t>print(f(5))</w:t>
      </w:r>
    </w:p>
    <w:p w14:paraId="26EC138E" w14:textId="77777777" w:rsidR="00DA3363" w:rsidRPr="00DA3363" w:rsidRDefault="00DA3363" w:rsidP="00DA3363">
      <w:r w:rsidRPr="00DA3363">
        <w:t>A) 5</w:t>
      </w:r>
      <w:r w:rsidRPr="00DA3363">
        <w:br/>
        <w:t>B) 10</w:t>
      </w:r>
      <w:r w:rsidRPr="00DA3363">
        <w:br/>
        <w:t>C) 2</w:t>
      </w:r>
      <w:r w:rsidRPr="00DA3363">
        <w:br/>
        <w:t>D) Error</w:t>
      </w:r>
    </w:p>
    <w:p w14:paraId="5F5C0E98" w14:textId="447119B4" w:rsidR="00DA3363" w:rsidRDefault="00362BDD" w:rsidP="00DA3363">
      <w:pPr>
        <w:rPr>
          <w:b/>
          <w:bCs/>
        </w:rPr>
      </w:pPr>
      <w:r w:rsidRPr="00362BDD">
        <w:rPr>
          <w:b/>
          <w:bCs/>
        </w:rPr>
        <w:t>Unit-3</w:t>
      </w:r>
    </w:p>
    <w:p w14:paraId="7C4E20F0" w14:textId="26492F87" w:rsidR="00362BDD" w:rsidRPr="00362BDD" w:rsidRDefault="00362BDD" w:rsidP="00362BDD">
      <w:pPr>
        <w:rPr>
          <w:b/>
          <w:bCs/>
        </w:rPr>
      </w:pPr>
      <w:r w:rsidRPr="00362BDD">
        <w:rPr>
          <w:b/>
          <w:bCs/>
        </w:rPr>
        <w:t>Question 1</w:t>
      </w:r>
      <w:r>
        <w:rPr>
          <w:b/>
          <w:bCs/>
        </w:rPr>
        <w:t>1</w:t>
      </w:r>
    </w:p>
    <w:p w14:paraId="5C528854" w14:textId="77777777" w:rsidR="00362BDD" w:rsidRDefault="00362BDD" w:rsidP="00362BDD">
      <w:r w:rsidRPr="00362BDD">
        <w:rPr>
          <w:b/>
          <w:bCs/>
        </w:rPr>
        <w:t>What is the core idea behind the K-Nearest Neighbors (KNN) algorithm?</w:t>
      </w:r>
      <w:r w:rsidRPr="00362BDD">
        <w:rPr>
          <w:b/>
          <w:bCs/>
        </w:rPr>
        <w:br/>
      </w:r>
      <w:r w:rsidRPr="00362BDD">
        <w:t>A) It builds a tree structure to classify data</w:t>
      </w:r>
      <w:r w:rsidRPr="00362BDD">
        <w:br/>
        <w:t>B) It classifies data points based on the majority class of their k nearest neighbors</w:t>
      </w:r>
      <w:r w:rsidRPr="00362BDD">
        <w:br/>
        <w:t>C) It assumes features are independent and applies probability rules</w:t>
      </w:r>
      <w:r w:rsidRPr="00362BDD">
        <w:br/>
        <w:t>D) It finds a hyperplane that best separates classes</w:t>
      </w:r>
    </w:p>
    <w:p w14:paraId="7FAF30D4" w14:textId="3632B616" w:rsidR="00362BDD" w:rsidRPr="00362BDD" w:rsidRDefault="00362BDD" w:rsidP="00362BDD">
      <w:pPr>
        <w:rPr>
          <w:b/>
          <w:bCs/>
        </w:rPr>
      </w:pPr>
      <w:r w:rsidRPr="00362BDD">
        <w:rPr>
          <w:b/>
          <w:bCs/>
        </w:rPr>
        <w:lastRenderedPageBreak/>
        <w:t xml:space="preserve">Question </w:t>
      </w:r>
      <w:r>
        <w:rPr>
          <w:b/>
          <w:bCs/>
        </w:rPr>
        <w:t>1</w:t>
      </w:r>
      <w:r w:rsidRPr="00362BDD">
        <w:rPr>
          <w:b/>
          <w:bCs/>
        </w:rPr>
        <w:t>2</w:t>
      </w:r>
    </w:p>
    <w:p w14:paraId="7EF12CAC" w14:textId="77777777" w:rsidR="00362BDD" w:rsidRDefault="00362BDD" w:rsidP="00362BDD">
      <w:r w:rsidRPr="00362BDD">
        <w:rPr>
          <w:b/>
          <w:bCs/>
        </w:rPr>
        <w:t>In Support Vector Machines (SVM), what is the purpose of the "kernel trick"?</w:t>
      </w:r>
      <w:r w:rsidRPr="00362BDD">
        <w:br/>
        <w:t>A) To reduce the dimensionality of the dataset</w:t>
      </w:r>
      <w:r w:rsidRPr="00362BDD">
        <w:br/>
        <w:t>B) To transform data into a higher-dimensional space to make it linearly separable</w:t>
      </w:r>
      <w:r w:rsidRPr="00362BDD">
        <w:br/>
        <w:t>C) To calculate distances between all data points</w:t>
      </w:r>
      <w:r w:rsidRPr="00362BDD">
        <w:br/>
        <w:t>D) To simplify the model by removing support vectors</w:t>
      </w:r>
    </w:p>
    <w:p w14:paraId="024BC6D8" w14:textId="63A5B693" w:rsidR="00362BDD" w:rsidRPr="00362BDD" w:rsidRDefault="00362BDD" w:rsidP="00362BDD">
      <w:pPr>
        <w:rPr>
          <w:b/>
          <w:bCs/>
        </w:rPr>
      </w:pPr>
      <w:r w:rsidRPr="00362BDD">
        <w:rPr>
          <w:b/>
          <w:bCs/>
        </w:rPr>
        <w:t xml:space="preserve">Question </w:t>
      </w:r>
      <w:r>
        <w:rPr>
          <w:b/>
          <w:bCs/>
        </w:rPr>
        <w:t>1</w:t>
      </w:r>
      <w:r w:rsidRPr="00362BDD">
        <w:rPr>
          <w:b/>
          <w:bCs/>
        </w:rPr>
        <w:t>3</w:t>
      </w:r>
    </w:p>
    <w:p w14:paraId="30180C89" w14:textId="77777777" w:rsidR="00362BDD" w:rsidRDefault="00362BDD" w:rsidP="00362BDD">
      <w:r w:rsidRPr="00362BDD">
        <w:rPr>
          <w:b/>
          <w:bCs/>
        </w:rPr>
        <w:t>Which assumption is central to the Naive Bayes classifier?</w:t>
      </w:r>
      <w:r w:rsidRPr="00362BDD">
        <w:br/>
        <w:t>A) All features are independent of each other given the class label</w:t>
      </w:r>
      <w:r w:rsidRPr="00362BDD">
        <w:br/>
        <w:t>B) The data follows a linear relationship</w:t>
      </w:r>
      <w:r w:rsidRPr="00362BDD">
        <w:br/>
        <w:t>C) The decision boundary must be a hyperplane</w:t>
      </w:r>
      <w:r w:rsidRPr="00362BDD">
        <w:br/>
        <w:t>D) The dataset must contain only numerical features</w:t>
      </w:r>
    </w:p>
    <w:p w14:paraId="793EEB0C" w14:textId="5AE584F1" w:rsidR="00362BDD" w:rsidRPr="00362BDD" w:rsidRDefault="00362BDD" w:rsidP="00362BDD">
      <w:pPr>
        <w:rPr>
          <w:b/>
          <w:bCs/>
        </w:rPr>
      </w:pPr>
      <w:r w:rsidRPr="00362BDD">
        <w:rPr>
          <w:b/>
          <w:bCs/>
        </w:rPr>
        <w:t xml:space="preserve">Question </w:t>
      </w:r>
      <w:r>
        <w:rPr>
          <w:b/>
          <w:bCs/>
        </w:rPr>
        <w:t>1</w:t>
      </w:r>
      <w:r w:rsidRPr="00362BDD">
        <w:rPr>
          <w:b/>
          <w:bCs/>
        </w:rPr>
        <w:t>4</w:t>
      </w:r>
    </w:p>
    <w:p w14:paraId="7DCC31A1" w14:textId="7BCC67DD" w:rsidR="00362BDD" w:rsidRDefault="00362BDD" w:rsidP="00362BDD">
      <w:r w:rsidRPr="00362BDD">
        <w:rPr>
          <w:b/>
          <w:bCs/>
        </w:rPr>
        <w:t>What is a key characteristic of a Decision Tree algorithm?</w:t>
      </w:r>
      <w:r w:rsidRPr="00362BDD">
        <w:br/>
        <w:t>A) It uses probabilistic rules to classify data</w:t>
      </w:r>
      <w:r w:rsidRPr="00362BDD">
        <w:br/>
        <w:t>B) It splits data into branches based on feature values to make decisions</w:t>
      </w:r>
      <w:r w:rsidRPr="00362BDD">
        <w:br/>
        <w:t xml:space="preserve">C) It relies on finding the nearest </w:t>
      </w:r>
      <w:r w:rsidRPr="00362BDD">
        <w:t>neighbours</w:t>
      </w:r>
      <w:r w:rsidRPr="00362BDD">
        <w:t xml:space="preserve"> to a data point</w:t>
      </w:r>
      <w:r w:rsidRPr="00362BDD">
        <w:br/>
        <w:t>D) It maximizes the margin between classes</w:t>
      </w:r>
    </w:p>
    <w:p w14:paraId="24F4626C" w14:textId="7D2865B9" w:rsidR="00362BDD" w:rsidRPr="00362BDD" w:rsidRDefault="00362BDD" w:rsidP="00362BDD">
      <w:pPr>
        <w:rPr>
          <w:b/>
          <w:bCs/>
        </w:rPr>
      </w:pPr>
      <w:r w:rsidRPr="00362BDD">
        <w:rPr>
          <w:b/>
          <w:bCs/>
        </w:rPr>
        <w:t xml:space="preserve">Question </w:t>
      </w:r>
      <w:r>
        <w:rPr>
          <w:b/>
          <w:bCs/>
        </w:rPr>
        <w:t>1</w:t>
      </w:r>
      <w:r w:rsidRPr="00362BDD">
        <w:rPr>
          <w:b/>
          <w:bCs/>
        </w:rPr>
        <w:t>5</w:t>
      </w:r>
    </w:p>
    <w:p w14:paraId="4E708088" w14:textId="77777777" w:rsidR="00362BDD" w:rsidRDefault="00362BDD" w:rsidP="00362BDD">
      <w:r w:rsidRPr="00362BDD">
        <w:rPr>
          <w:b/>
          <w:bCs/>
        </w:rPr>
        <w:t>Which of these algorithms is most sensitive to the scale of the input features?</w:t>
      </w:r>
      <w:r w:rsidRPr="00362BDD">
        <w:br/>
        <w:t>A) Naive Bayes</w:t>
      </w:r>
      <w:r w:rsidRPr="00362BDD">
        <w:br/>
        <w:t>B) Decision Tree</w:t>
      </w:r>
      <w:r w:rsidRPr="00362BDD">
        <w:br/>
        <w:t>C) K-Nearest Neighbors (KNN)</w:t>
      </w:r>
      <w:r w:rsidRPr="00362BDD">
        <w:br/>
        <w:t>D) Support Vector Machines (SVM)</w:t>
      </w:r>
    </w:p>
    <w:p w14:paraId="74C60569" w14:textId="77777777" w:rsidR="00362BDD" w:rsidRDefault="00362BDD" w:rsidP="00362BDD"/>
    <w:p w14:paraId="543305F0" w14:textId="77777777" w:rsidR="00362BDD" w:rsidRDefault="00362BDD" w:rsidP="00362BDD"/>
    <w:p w14:paraId="3E72A27D" w14:textId="77777777" w:rsidR="00362BDD" w:rsidRDefault="00362BDD" w:rsidP="00362BDD"/>
    <w:p w14:paraId="2CF27FCE" w14:textId="77777777" w:rsidR="00362BDD" w:rsidRDefault="00362BDD" w:rsidP="00362BDD"/>
    <w:p w14:paraId="05F801C5" w14:textId="77777777" w:rsidR="00362BDD" w:rsidRDefault="00362BDD" w:rsidP="00362BDD"/>
    <w:p w14:paraId="478FDBCD" w14:textId="77777777" w:rsidR="00362BDD" w:rsidRDefault="00362BDD" w:rsidP="00362BDD"/>
    <w:p w14:paraId="3E206A5E" w14:textId="77777777" w:rsidR="00362BDD" w:rsidRDefault="00362BDD" w:rsidP="00362BDD"/>
    <w:p w14:paraId="40BD367A" w14:textId="77777777" w:rsidR="00362BDD" w:rsidRDefault="00362BDD" w:rsidP="00362BDD"/>
    <w:p w14:paraId="6396B9AB" w14:textId="77777777" w:rsidR="00362BDD" w:rsidRDefault="00362BDD" w:rsidP="00362BDD"/>
    <w:p w14:paraId="304F7F89" w14:textId="77777777" w:rsidR="00362BDD" w:rsidRDefault="00362BDD" w:rsidP="00362BDD"/>
    <w:p w14:paraId="49E6B135" w14:textId="77777777" w:rsidR="00362BDD" w:rsidRDefault="00362BDD" w:rsidP="00362BDD"/>
    <w:p w14:paraId="6DA5215B" w14:textId="77777777" w:rsidR="00362BDD" w:rsidRDefault="00362BDD" w:rsidP="00362BDD"/>
    <w:p w14:paraId="6F9B96A0" w14:textId="77777777" w:rsidR="00362BDD" w:rsidRDefault="00362BDD" w:rsidP="00362BDD"/>
    <w:p w14:paraId="5C62ED82" w14:textId="2783E7F7" w:rsidR="00362BDD" w:rsidRDefault="00362BDD" w:rsidP="00362BDD">
      <w:r>
        <w:lastRenderedPageBreak/>
        <w:t>Answer key –</w:t>
      </w:r>
    </w:p>
    <w:p w14:paraId="7B7A16BF" w14:textId="77777777" w:rsidR="00800166" w:rsidRDefault="00800166" w:rsidP="00800166">
      <w:r>
        <w:t>1-B</w:t>
      </w:r>
    </w:p>
    <w:p w14:paraId="15C7A4A3" w14:textId="77777777" w:rsidR="00800166" w:rsidRDefault="00800166" w:rsidP="00800166">
      <w:r>
        <w:t>2-D</w:t>
      </w:r>
    </w:p>
    <w:p w14:paraId="2703AF73" w14:textId="77777777" w:rsidR="00800166" w:rsidRDefault="00800166" w:rsidP="00800166">
      <w:r>
        <w:t>3-A</w:t>
      </w:r>
    </w:p>
    <w:p w14:paraId="536E8506" w14:textId="77777777" w:rsidR="00800166" w:rsidRDefault="00800166" w:rsidP="00800166">
      <w:r>
        <w:t>4-A</w:t>
      </w:r>
    </w:p>
    <w:p w14:paraId="51F22480" w14:textId="77777777" w:rsidR="00800166" w:rsidRDefault="00800166" w:rsidP="00800166">
      <w:r>
        <w:t>5-B</w:t>
      </w:r>
    </w:p>
    <w:p w14:paraId="516F1CDD" w14:textId="77777777" w:rsidR="00800166" w:rsidRDefault="00800166" w:rsidP="00800166">
      <w:r>
        <w:t>6-B</w:t>
      </w:r>
    </w:p>
    <w:p w14:paraId="2EB32660" w14:textId="09FEE4E1" w:rsidR="00800166" w:rsidRDefault="00800166" w:rsidP="00800166">
      <w:r>
        <w:t>7-</w:t>
      </w:r>
      <w:r w:rsidR="00111686">
        <w:t>A</w:t>
      </w:r>
    </w:p>
    <w:p w14:paraId="29D3ED6B" w14:textId="02C76CF7" w:rsidR="00800166" w:rsidRDefault="00800166" w:rsidP="00800166">
      <w:r>
        <w:t>8-</w:t>
      </w:r>
      <w:r w:rsidR="00111686">
        <w:t>B</w:t>
      </w:r>
    </w:p>
    <w:p w14:paraId="4247F2B8" w14:textId="4B383CC8" w:rsidR="00800166" w:rsidRDefault="00800166" w:rsidP="00800166">
      <w:r>
        <w:t>9-</w:t>
      </w:r>
      <w:r w:rsidR="00111686">
        <w:t>D</w:t>
      </w:r>
    </w:p>
    <w:p w14:paraId="5D37564F" w14:textId="77777777" w:rsidR="00800166" w:rsidRDefault="00800166" w:rsidP="00800166">
      <w:r>
        <w:t>10-B</w:t>
      </w:r>
    </w:p>
    <w:p w14:paraId="2EF6E9E5" w14:textId="57AC7633" w:rsidR="00800166" w:rsidRDefault="00800166" w:rsidP="00800166">
      <w:r>
        <w:t>11-</w:t>
      </w:r>
      <w:r>
        <w:t>B</w:t>
      </w:r>
    </w:p>
    <w:p w14:paraId="5177BDD2" w14:textId="1975D3A1" w:rsidR="00800166" w:rsidRDefault="00800166" w:rsidP="00800166">
      <w:r>
        <w:t>12-</w:t>
      </w:r>
      <w:r>
        <w:t>B</w:t>
      </w:r>
    </w:p>
    <w:p w14:paraId="79BA1400" w14:textId="03F295C5" w:rsidR="00800166" w:rsidRDefault="00800166" w:rsidP="00800166">
      <w:r>
        <w:t>13-</w:t>
      </w:r>
      <w:r>
        <w:t>A</w:t>
      </w:r>
    </w:p>
    <w:p w14:paraId="729E47B9" w14:textId="0DE17DCB" w:rsidR="00800166" w:rsidRDefault="00800166" w:rsidP="00800166">
      <w:r>
        <w:t>14-</w:t>
      </w:r>
      <w:r>
        <w:t>B</w:t>
      </w:r>
    </w:p>
    <w:p w14:paraId="3D326AA2" w14:textId="77777777" w:rsidR="00800166" w:rsidRPr="00363B6A" w:rsidRDefault="00800166" w:rsidP="00800166">
      <w:r>
        <w:t>15-C</w:t>
      </w:r>
    </w:p>
    <w:p w14:paraId="5231AE61" w14:textId="77777777" w:rsidR="00800166" w:rsidRPr="00363B6A" w:rsidRDefault="00800166" w:rsidP="00800166"/>
    <w:p w14:paraId="62B23162" w14:textId="77777777" w:rsidR="00362BDD" w:rsidRPr="00362BDD" w:rsidRDefault="00362BDD" w:rsidP="00362BDD"/>
    <w:p w14:paraId="0F5AB7C8" w14:textId="77777777" w:rsidR="00362BDD" w:rsidRPr="00362BDD" w:rsidRDefault="00362BDD" w:rsidP="00362BDD"/>
    <w:p w14:paraId="548B39AB" w14:textId="77777777" w:rsidR="00362BDD" w:rsidRPr="00362BDD" w:rsidRDefault="00362BDD" w:rsidP="00DA3363">
      <w:pPr>
        <w:rPr>
          <w:b/>
          <w:bCs/>
        </w:rPr>
      </w:pPr>
    </w:p>
    <w:p w14:paraId="46AD9F42" w14:textId="77777777" w:rsidR="00362BDD" w:rsidRPr="00DA3363" w:rsidRDefault="00362BDD" w:rsidP="00DA3363"/>
    <w:p w14:paraId="6F9F1313" w14:textId="507B75DE" w:rsidR="00DA3363" w:rsidRPr="00DA3363" w:rsidRDefault="00DA3363" w:rsidP="00DA3363"/>
    <w:p w14:paraId="266E075B" w14:textId="77777777" w:rsidR="00DA3363" w:rsidRPr="00DA3363" w:rsidRDefault="00DA3363" w:rsidP="00DA3363"/>
    <w:p w14:paraId="1B105787" w14:textId="77777777" w:rsidR="00C81678" w:rsidRDefault="00C81678"/>
    <w:sectPr w:rsidR="00C8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C3"/>
    <w:rsid w:val="00111686"/>
    <w:rsid w:val="0033658C"/>
    <w:rsid w:val="00362BDD"/>
    <w:rsid w:val="00363B6A"/>
    <w:rsid w:val="004A6F17"/>
    <w:rsid w:val="00650BDA"/>
    <w:rsid w:val="006D34C3"/>
    <w:rsid w:val="00800166"/>
    <w:rsid w:val="00B2081A"/>
    <w:rsid w:val="00C81678"/>
    <w:rsid w:val="00DA3363"/>
    <w:rsid w:val="00DF1986"/>
    <w:rsid w:val="00E66D05"/>
    <w:rsid w:val="00F0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EEE1"/>
  <w15:chartTrackingRefBased/>
  <w15:docId w15:val="{0D688CA7-5890-4AA5-830C-39EB643C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PAL</dc:creator>
  <cp:keywords/>
  <dc:description/>
  <cp:lastModifiedBy>ASHWIN PAL</cp:lastModifiedBy>
  <cp:revision>21</cp:revision>
  <dcterms:created xsi:type="dcterms:W3CDTF">2025-02-22T04:59:00Z</dcterms:created>
  <dcterms:modified xsi:type="dcterms:W3CDTF">2025-02-22T05:38:00Z</dcterms:modified>
</cp:coreProperties>
</file>