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3E4C" w14:textId="77777777" w:rsidR="001836CF" w:rsidRDefault="00060569">
      <w:r w:rsidRPr="00060569">
        <w:drawing>
          <wp:inline distT="0" distB="0" distL="0" distR="0" wp14:anchorId="0A50F420" wp14:editId="6C7CF8B6">
            <wp:extent cx="3749040" cy="1584181"/>
            <wp:effectExtent l="0" t="0" r="3810" b="0"/>
            <wp:docPr id="14060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3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1030" cy="15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E266" w14:textId="77777777" w:rsidR="001836CF" w:rsidRDefault="001836CF"/>
    <w:p w14:paraId="27B17377" w14:textId="77777777" w:rsidR="001836CF" w:rsidRDefault="001836CF"/>
    <w:p w14:paraId="78E5AAB0" w14:textId="77777777" w:rsidR="001836CF" w:rsidRDefault="001836CF"/>
    <w:p w14:paraId="3C41A236" w14:textId="77777777" w:rsidR="001836CF" w:rsidRDefault="001836CF">
      <w:r>
        <w:rPr>
          <w:noProof/>
        </w:rPr>
        <w:drawing>
          <wp:inline distT="0" distB="0" distL="0" distR="0" wp14:anchorId="46C381C8" wp14:editId="5556AD19">
            <wp:extent cx="5730240" cy="2164080"/>
            <wp:effectExtent l="0" t="0" r="3810" b="7620"/>
            <wp:docPr id="114306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45B9" w14:textId="77777777" w:rsidR="001836CF" w:rsidRDefault="001836CF"/>
    <w:p w14:paraId="53813937" w14:textId="77777777" w:rsidR="001836CF" w:rsidRDefault="001836CF"/>
    <w:p w14:paraId="1CD145FD" w14:textId="002DA9C7" w:rsidR="001836CF" w:rsidRDefault="001836CF"/>
    <w:p w14:paraId="5A5ED58F" w14:textId="0E41250A" w:rsidR="001836CF" w:rsidRDefault="005752AE">
      <w:r>
        <w:rPr>
          <w:noProof/>
        </w:rPr>
        <w:lastRenderedPageBreak/>
        <w:drawing>
          <wp:inline distT="0" distB="0" distL="0" distR="0" wp14:anchorId="388BE746" wp14:editId="2AEA4E76">
            <wp:extent cx="5382513" cy="5661660"/>
            <wp:effectExtent l="0" t="0" r="8890" b="0"/>
            <wp:docPr id="1120702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57" cy="567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1B77" w14:textId="77777777" w:rsidR="001836CF" w:rsidRDefault="001836CF">
      <w:r>
        <w:rPr>
          <w:noProof/>
        </w:rPr>
        <w:lastRenderedPageBreak/>
        <w:drawing>
          <wp:inline distT="0" distB="0" distL="0" distR="0" wp14:anchorId="78EAFE03" wp14:editId="6A1FA8F5">
            <wp:extent cx="5730240" cy="3177540"/>
            <wp:effectExtent l="0" t="0" r="3810" b="3810"/>
            <wp:docPr id="332789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ABB1" w14:textId="77777777" w:rsidR="001836CF" w:rsidRDefault="001836CF"/>
    <w:p w14:paraId="502AB1CE" w14:textId="77777777" w:rsidR="001836CF" w:rsidRDefault="001836CF"/>
    <w:p w14:paraId="7C5C9196" w14:textId="77777777" w:rsidR="001836CF" w:rsidRDefault="001836CF"/>
    <w:p w14:paraId="25A5DB59" w14:textId="10F4047B" w:rsidR="005B531F" w:rsidRDefault="001836CF">
      <w:r>
        <w:rPr>
          <w:noProof/>
        </w:rPr>
        <w:drawing>
          <wp:inline distT="0" distB="0" distL="0" distR="0" wp14:anchorId="5A52843A" wp14:editId="2AA793F7">
            <wp:extent cx="4639423" cy="2560320"/>
            <wp:effectExtent l="0" t="0" r="8890" b="0"/>
            <wp:docPr id="1452631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705" cy="256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26"/>
    <w:rsid w:val="00060569"/>
    <w:rsid w:val="001836CF"/>
    <w:rsid w:val="002A28EE"/>
    <w:rsid w:val="003344DC"/>
    <w:rsid w:val="005752AE"/>
    <w:rsid w:val="005B531F"/>
    <w:rsid w:val="00DB3826"/>
    <w:rsid w:val="00F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F77D"/>
  <w15:chartTrackingRefBased/>
  <w15:docId w15:val="{BA4A5A3D-2580-4A1D-8FF1-554DF914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Singh</dc:creator>
  <cp:keywords/>
  <dc:description/>
  <cp:lastModifiedBy>Gargi Singh</cp:lastModifiedBy>
  <cp:revision>5</cp:revision>
  <dcterms:created xsi:type="dcterms:W3CDTF">2026-06-10T17:43:00Z</dcterms:created>
  <dcterms:modified xsi:type="dcterms:W3CDTF">2026-06-10T17:46:00Z</dcterms:modified>
</cp:coreProperties>
</file>