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6C6E8" w14:textId="77777777" w:rsidR="00D3163D" w:rsidRDefault="00D3163D">
      <w:r>
        <w:rPr>
          <w:noProof/>
        </w:rPr>
        <w:drawing>
          <wp:inline distT="0" distB="0" distL="0" distR="0" wp14:anchorId="4C8A04AA" wp14:editId="65E1C858">
            <wp:extent cx="4815840" cy="2872740"/>
            <wp:effectExtent l="0" t="0" r="3810" b="3810"/>
            <wp:docPr id="24984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82327" w14:textId="77777777" w:rsidR="0000258E" w:rsidRDefault="0000258E"/>
    <w:p w14:paraId="66BA3996" w14:textId="77777777" w:rsidR="0000258E" w:rsidRPr="0000258E" w:rsidRDefault="0000258E" w:rsidP="0000258E">
      <w:r w:rsidRPr="0000258E">
        <w:t>Node 1:</w:t>
      </w:r>
      <w:r w:rsidRPr="0000258E">
        <w:br/>
        <w:t>.\mongod.exe --</w:t>
      </w:r>
      <w:proofErr w:type="spellStart"/>
      <w:r w:rsidRPr="0000258E">
        <w:t>replSet</w:t>
      </w:r>
      <w:proofErr w:type="spellEnd"/>
      <w:r w:rsidRPr="0000258E">
        <w:t xml:space="preserve"> </w:t>
      </w:r>
      <w:proofErr w:type="spellStart"/>
      <w:r w:rsidRPr="0000258E">
        <w:t>myReplSet</w:t>
      </w:r>
      <w:proofErr w:type="spellEnd"/>
      <w:r w:rsidRPr="0000258E">
        <w:t xml:space="preserve"> --</w:t>
      </w:r>
      <w:proofErr w:type="spellStart"/>
      <w:r w:rsidRPr="0000258E">
        <w:t>dbpath</w:t>
      </w:r>
      <w:proofErr w:type="spellEnd"/>
      <w:r w:rsidRPr="0000258E">
        <w:t xml:space="preserve"> C:\data\db0 --port 27017</w:t>
      </w:r>
    </w:p>
    <w:p w14:paraId="11402642" w14:textId="77777777" w:rsidR="0000258E" w:rsidRPr="0000258E" w:rsidRDefault="0000258E" w:rsidP="0000258E">
      <w:r w:rsidRPr="0000258E">
        <w:t>Node 2:</w:t>
      </w:r>
      <w:r w:rsidRPr="0000258E">
        <w:br/>
        <w:t>.\mongod.exe --</w:t>
      </w:r>
      <w:proofErr w:type="spellStart"/>
      <w:r w:rsidRPr="0000258E">
        <w:t>replSet</w:t>
      </w:r>
      <w:proofErr w:type="spellEnd"/>
      <w:r w:rsidRPr="0000258E">
        <w:t xml:space="preserve"> </w:t>
      </w:r>
      <w:proofErr w:type="spellStart"/>
      <w:r w:rsidRPr="0000258E">
        <w:t>myReplSet</w:t>
      </w:r>
      <w:proofErr w:type="spellEnd"/>
      <w:r w:rsidRPr="0000258E">
        <w:t xml:space="preserve"> --</w:t>
      </w:r>
      <w:proofErr w:type="spellStart"/>
      <w:r w:rsidRPr="0000258E">
        <w:t>dbpath</w:t>
      </w:r>
      <w:proofErr w:type="spellEnd"/>
      <w:r w:rsidRPr="0000258E">
        <w:t xml:space="preserve"> C:\data\db1 --port 27018</w:t>
      </w:r>
    </w:p>
    <w:p w14:paraId="650861A1" w14:textId="77777777" w:rsidR="0000258E" w:rsidRPr="0000258E" w:rsidRDefault="0000258E" w:rsidP="0000258E">
      <w:r w:rsidRPr="0000258E">
        <w:t>Node 3:</w:t>
      </w:r>
      <w:r w:rsidRPr="0000258E">
        <w:br/>
        <w:t>.\mongod.exe --</w:t>
      </w:r>
      <w:proofErr w:type="spellStart"/>
      <w:r w:rsidRPr="0000258E">
        <w:t>replSet</w:t>
      </w:r>
      <w:proofErr w:type="spellEnd"/>
      <w:r w:rsidRPr="0000258E">
        <w:t xml:space="preserve"> </w:t>
      </w:r>
      <w:proofErr w:type="spellStart"/>
      <w:r w:rsidRPr="0000258E">
        <w:t>myReplSet</w:t>
      </w:r>
      <w:proofErr w:type="spellEnd"/>
      <w:r w:rsidRPr="0000258E">
        <w:t xml:space="preserve"> --</w:t>
      </w:r>
      <w:proofErr w:type="spellStart"/>
      <w:r w:rsidRPr="0000258E">
        <w:t>dbpath</w:t>
      </w:r>
      <w:proofErr w:type="spellEnd"/>
      <w:r w:rsidRPr="0000258E">
        <w:t xml:space="preserve"> C:\data\db2 --port 27019</w:t>
      </w:r>
    </w:p>
    <w:p w14:paraId="4C23A7DE" w14:textId="77777777" w:rsidR="0000258E" w:rsidRDefault="0000258E"/>
    <w:p w14:paraId="2C0049A0" w14:textId="77777777" w:rsidR="00D3163D" w:rsidRDefault="00D3163D"/>
    <w:p w14:paraId="23B8BECF" w14:textId="77777777" w:rsidR="00D3163D" w:rsidRDefault="00D3163D">
      <w:r>
        <w:rPr>
          <w:noProof/>
        </w:rPr>
        <w:drawing>
          <wp:inline distT="0" distB="0" distL="0" distR="0" wp14:anchorId="3EF58A84" wp14:editId="5F23C30C">
            <wp:extent cx="6028642" cy="1501140"/>
            <wp:effectExtent l="0" t="0" r="0" b="3810"/>
            <wp:docPr id="21110235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098" cy="1503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B7B72" w14:textId="77777777" w:rsidR="00273F35" w:rsidRDefault="00273F35"/>
    <w:p w14:paraId="76F33599" w14:textId="77777777" w:rsidR="00273F35" w:rsidRDefault="00273F35"/>
    <w:p w14:paraId="4898BC7E" w14:textId="77777777" w:rsidR="00273F35" w:rsidRDefault="00273F35"/>
    <w:p w14:paraId="3366D539" w14:textId="77777777" w:rsidR="00273F35" w:rsidRDefault="00273F35"/>
    <w:p w14:paraId="29CE42F8" w14:textId="77777777" w:rsidR="00D3163D" w:rsidRDefault="00D3163D"/>
    <w:p w14:paraId="3EBEEAEA" w14:textId="77777777" w:rsidR="00D3163D" w:rsidRDefault="00D3163D">
      <w:r>
        <w:rPr>
          <w:noProof/>
        </w:rPr>
        <w:lastRenderedPageBreak/>
        <w:drawing>
          <wp:inline distT="0" distB="0" distL="0" distR="0" wp14:anchorId="153D02BD" wp14:editId="7DA5CE06">
            <wp:extent cx="5730240" cy="800100"/>
            <wp:effectExtent l="0" t="0" r="3810" b="0"/>
            <wp:docPr id="374257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7B852" w14:textId="77777777" w:rsidR="00D3163D" w:rsidRDefault="00D3163D"/>
    <w:p w14:paraId="09636EC8" w14:textId="3D46E97A" w:rsidR="005B531F" w:rsidRDefault="00D3163D">
      <w:r>
        <w:rPr>
          <w:noProof/>
        </w:rPr>
        <w:drawing>
          <wp:inline distT="0" distB="0" distL="0" distR="0" wp14:anchorId="69DC0332" wp14:editId="2C6CA281">
            <wp:extent cx="5722620" cy="571500"/>
            <wp:effectExtent l="0" t="0" r="0" b="0"/>
            <wp:docPr id="9625007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18F27" w14:textId="77777777" w:rsidR="00273F35" w:rsidRDefault="00273F35"/>
    <w:p w14:paraId="1CCD8DD2" w14:textId="77777777" w:rsidR="00273F35" w:rsidRDefault="00273F35"/>
    <w:p w14:paraId="400A4AB7" w14:textId="0C5C938B" w:rsidR="00D3163D" w:rsidRDefault="0000258E">
      <w:proofErr w:type="spellStart"/>
      <w:proofErr w:type="gramStart"/>
      <w:r w:rsidRPr="0000258E">
        <w:t>rs.initiate</w:t>
      </w:r>
      <w:proofErr w:type="spellEnd"/>
      <w:proofErr w:type="gramEnd"/>
      <w:r w:rsidRPr="0000258E">
        <w:t>({</w:t>
      </w:r>
      <w:r w:rsidRPr="0000258E">
        <w:br/>
        <w:t>_id: "</w:t>
      </w:r>
      <w:proofErr w:type="spellStart"/>
      <w:r w:rsidRPr="0000258E">
        <w:t>myReplSet</w:t>
      </w:r>
      <w:proofErr w:type="spellEnd"/>
      <w:r w:rsidRPr="0000258E">
        <w:t>",</w:t>
      </w:r>
      <w:r w:rsidRPr="0000258E">
        <w:br/>
        <w:t>members: [</w:t>
      </w:r>
      <w:r w:rsidRPr="0000258E">
        <w:br/>
        <w:t>{ _id: 0, host: "localhost:27017" },</w:t>
      </w:r>
      <w:r w:rsidRPr="0000258E">
        <w:br/>
      </w:r>
      <w:proofErr w:type="gramStart"/>
      <w:r w:rsidRPr="0000258E">
        <w:t>{ _</w:t>
      </w:r>
      <w:proofErr w:type="gramEnd"/>
      <w:r w:rsidRPr="0000258E">
        <w:t>id: 1, host: "localhost:27018" },</w:t>
      </w:r>
      <w:r w:rsidRPr="0000258E">
        <w:br/>
      </w:r>
      <w:proofErr w:type="gramStart"/>
      <w:r w:rsidRPr="0000258E">
        <w:t>{ _</w:t>
      </w:r>
      <w:proofErr w:type="gramEnd"/>
      <w:r w:rsidRPr="0000258E">
        <w:t>id: 2, host: "localhost:27019</w:t>
      </w:r>
      <w:proofErr w:type="gramStart"/>
      <w:r w:rsidRPr="0000258E">
        <w:t>" }</w:t>
      </w:r>
      <w:proofErr w:type="gramEnd"/>
      <w:r w:rsidRPr="0000258E">
        <w:br/>
        <w:t>]</w:t>
      </w:r>
      <w:r w:rsidRPr="0000258E">
        <w:br/>
        <w:t>})</w:t>
      </w:r>
    </w:p>
    <w:p w14:paraId="65220F30" w14:textId="77777777" w:rsidR="00D3163D" w:rsidRDefault="00D3163D"/>
    <w:sectPr w:rsidR="00D316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ADF"/>
    <w:rsid w:val="0000258E"/>
    <w:rsid w:val="00273F35"/>
    <w:rsid w:val="00282BAC"/>
    <w:rsid w:val="005B531F"/>
    <w:rsid w:val="009D2ADF"/>
    <w:rsid w:val="00B8741E"/>
    <w:rsid w:val="00D3163D"/>
    <w:rsid w:val="00F0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4DF21"/>
  <w15:chartTrackingRefBased/>
  <w15:docId w15:val="{FC1928C7-D528-48B6-A406-812F645B9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Singh</dc:creator>
  <cp:keywords/>
  <dc:description/>
  <cp:lastModifiedBy>Gargi Singh</cp:lastModifiedBy>
  <cp:revision>5</cp:revision>
  <dcterms:created xsi:type="dcterms:W3CDTF">2026-06-10T17:11:00Z</dcterms:created>
  <dcterms:modified xsi:type="dcterms:W3CDTF">2026-06-10T17:14:00Z</dcterms:modified>
</cp:coreProperties>
</file>