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DE9E8" w14:textId="37D05614" w:rsidR="00A40076" w:rsidRPr="00A40076" w:rsidRDefault="00A40076">
      <w:pPr>
        <w:rPr>
          <w:b/>
          <w:bCs/>
          <w:noProof/>
          <w:u w:val="single"/>
        </w:rPr>
      </w:pPr>
      <w:r w:rsidRPr="00A40076">
        <w:rPr>
          <w:b/>
          <w:bCs/>
          <w:noProof/>
          <w:u w:val="single"/>
        </w:rPr>
        <w:t>TASK 1</w:t>
      </w:r>
    </w:p>
    <w:p w14:paraId="59359F26" w14:textId="77777777" w:rsidR="00A40076" w:rsidRDefault="00A40076">
      <w:pPr>
        <w:rPr>
          <w:noProof/>
        </w:rPr>
      </w:pPr>
    </w:p>
    <w:p w14:paraId="76505373" w14:textId="47531411" w:rsidR="00A40076" w:rsidRDefault="00B55FAD">
      <w:pPr>
        <w:rPr>
          <w:noProof/>
        </w:rPr>
      </w:pPr>
      <w:r>
        <w:rPr>
          <w:noProof/>
        </w:rPr>
        <w:drawing>
          <wp:inline distT="0" distB="0" distL="0" distR="0" wp14:anchorId="153F1251" wp14:editId="5B1A0752">
            <wp:extent cx="2644140" cy="6309418"/>
            <wp:effectExtent l="0" t="0" r="3810" b="0"/>
            <wp:docPr id="132432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003" cy="6330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146AE" w14:textId="066BA80E" w:rsidR="005E3350" w:rsidRDefault="00B55FA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0DC6560" wp14:editId="6DCA7277">
            <wp:extent cx="2994660" cy="6130394"/>
            <wp:effectExtent l="0" t="0" r="0" b="3810"/>
            <wp:docPr id="1103620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305" cy="6146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03B8B" w14:textId="0E6E0061" w:rsidR="005B531F" w:rsidRDefault="005E3350">
      <w:r>
        <w:rPr>
          <w:noProof/>
        </w:rPr>
        <w:lastRenderedPageBreak/>
        <w:drawing>
          <wp:inline distT="0" distB="0" distL="0" distR="0" wp14:anchorId="058D975D" wp14:editId="6200BC83">
            <wp:extent cx="2644140" cy="4556760"/>
            <wp:effectExtent l="0" t="0" r="3810" b="0"/>
            <wp:docPr id="16506894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1FE29" w14:textId="77777777" w:rsidR="00E270AB" w:rsidRDefault="00E270AB"/>
    <w:p w14:paraId="77B2ACD9" w14:textId="779B3E85" w:rsidR="00E270AB" w:rsidRDefault="00E270AB">
      <w:r w:rsidRPr="00E270AB">
        <w:drawing>
          <wp:inline distT="0" distB="0" distL="0" distR="0" wp14:anchorId="19BA60E4" wp14:editId="1E23C5F3">
            <wp:extent cx="3901778" cy="815411"/>
            <wp:effectExtent l="0" t="0" r="3810" b="3810"/>
            <wp:docPr id="178655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55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DF7B" w14:textId="77777777" w:rsidR="00A40076" w:rsidRDefault="00A40076"/>
    <w:p w14:paraId="32D8BC93" w14:textId="4F5B8E37" w:rsidR="00A40076" w:rsidRDefault="00A40076">
      <w:pPr>
        <w:rPr>
          <w:b/>
          <w:bCs/>
          <w:u w:val="single"/>
        </w:rPr>
      </w:pPr>
      <w:r w:rsidRPr="00A40076">
        <w:rPr>
          <w:b/>
          <w:bCs/>
          <w:u w:val="single"/>
        </w:rPr>
        <w:t>TASK 2</w:t>
      </w:r>
    </w:p>
    <w:p w14:paraId="2FCFD3D1" w14:textId="551FEDF0" w:rsidR="00DF6E4E" w:rsidRDefault="00DF6E4E">
      <w:pPr>
        <w:rPr>
          <w:b/>
          <w:bCs/>
          <w:u w:val="single"/>
        </w:rPr>
      </w:pPr>
      <w:r w:rsidRPr="00DF6E4E">
        <w:rPr>
          <w:b/>
          <w:bCs/>
          <w:u w:val="single"/>
        </w:rPr>
        <w:drawing>
          <wp:inline distT="0" distB="0" distL="0" distR="0" wp14:anchorId="44F7E95A" wp14:editId="75C00160">
            <wp:extent cx="3741744" cy="1310754"/>
            <wp:effectExtent l="0" t="0" r="0" b="3810"/>
            <wp:docPr id="99854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41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6352" w14:textId="77777777" w:rsidR="009D144A" w:rsidRDefault="009D144A">
      <w:pPr>
        <w:rPr>
          <w:b/>
          <w:bCs/>
          <w:u w:val="single"/>
        </w:rPr>
      </w:pPr>
    </w:p>
    <w:p w14:paraId="74879BAC" w14:textId="77777777" w:rsidR="009D144A" w:rsidRDefault="009D144A">
      <w:pPr>
        <w:rPr>
          <w:b/>
          <w:bCs/>
          <w:u w:val="single"/>
        </w:rPr>
      </w:pPr>
    </w:p>
    <w:p w14:paraId="78300DC9" w14:textId="77777777" w:rsidR="009D144A" w:rsidRDefault="009D144A">
      <w:pPr>
        <w:rPr>
          <w:b/>
          <w:bCs/>
          <w:u w:val="single"/>
        </w:rPr>
      </w:pPr>
    </w:p>
    <w:p w14:paraId="7DDD3694" w14:textId="668DD0A7" w:rsidR="009D144A" w:rsidRDefault="009D144A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TASK 3</w:t>
      </w:r>
    </w:p>
    <w:p w14:paraId="661E5276" w14:textId="77777777" w:rsidR="009D144A" w:rsidRDefault="009D144A">
      <w:pPr>
        <w:rPr>
          <w:b/>
          <w:bCs/>
          <w:u w:val="single"/>
        </w:rPr>
      </w:pPr>
    </w:p>
    <w:p w14:paraId="7CBB4B83" w14:textId="2131C07C" w:rsidR="009D144A" w:rsidRPr="00A40076" w:rsidRDefault="009D144A">
      <w:pPr>
        <w:rPr>
          <w:b/>
          <w:bCs/>
          <w:u w:val="single"/>
        </w:rPr>
      </w:pPr>
      <w:r w:rsidRPr="009D144A">
        <w:rPr>
          <w:b/>
          <w:bCs/>
          <w:u w:val="single"/>
        </w:rPr>
        <w:drawing>
          <wp:inline distT="0" distB="0" distL="0" distR="0" wp14:anchorId="0CB20B13" wp14:editId="4B1923F4">
            <wp:extent cx="5731510" cy="3549650"/>
            <wp:effectExtent l="0" t="0" r="2540" b="0"/>
            <wp:docPr id="2631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3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144A" w:rsidRPr="00A400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99"/>
    <w:rsid w:val="003A2099"/>
    <w:rsid w:val="005B531F"/>
    <w:rsid w:val="005E3350"/>
    <w:rsid w:val="007C3B49"/>
    <w:rsid w:val="009D144A"/>
    <w:rsid w:val="00A40076"/>
    <w:rsid w:val="00B55FAD"/>
    <w:rsid w:val="00DF6E4E"/>
    <w:rsid w:val="00E270AB"/>
    <w:rsid w:val="00F02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2272B"/>
  <w15:chartTrackingRefBased/>
  <w15:docId w15:val="{374371AA-B02A-44E5-8064-B2715CEAE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0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0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0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0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0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Gargi Singh</dc:creator>
  <cp:keywords/>
  <dc:description/>
  <cp:lastModifiedBy>Gargi Singh</cp:lastModifiedBy>
  <cp:revision>7</cp:revision>
  <dcterms:created xsi:type="dcterms:W3CDTF">2026-06-07T15:06:00Z</dcterms:created>
  <dcterms:modified xsi:type="dcterms:W3CDTF">2026-06-07T15:11:00Z</dcterms:modified>
</cp:coreProperties>
</file>