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2E4AC" w14:textId="77777777" w:rsidR="001248C9" w:rsidRDefault="004E6598">
      <w:pPr>
        <w:pStyle w:val="BodyText"/>
        <w:spacing w:before="69" w:line="379" w:lineRule="auto"/>
        <w:ind w:left="2664" w:right="2641" w:hanging="6"/>
        <w:jc w:val="center"/>
        <w:rPr>
          <w:u w:val="none"/>
        </w:rPr>
      </w:pPr>
      <w:r>
        <w:rPr>
          <w:u w:val="thick"/>
        </w:rPr>
        <w:t>CHITKARA UNIVERSITY</w:t>
      </w:r>
      <w:r>
        <w:rPr>
          <w:u w:val="none"/>
        </w:rPr>
        <w:t xml:space="preserve"> </w:t>
      </w:r>
      <w:r>
        <w:rPr>
          <w:u w:val="thick"/>
        </w:rPr>
        <w:t>FORMATIVE ASSESSMENT-4</w:t>
      </w:r>
    </w:p>
    <w:p w14:paraId="36EB8722" w14:textId="77777777" w:rsidR="001248C9" w:rsidRDefault="004E6598">
      <w:pPr>
        <w:spacing w:line="320" w:lineRule="exact"/>
        <w:ind w:left="21"/>
        <w:jc w:val="center"/>
        <w:rPr>
          <w:sz w:val="28"/>
        </w:rPr>
      </w:pPr>
      <w:r>
        <w:rPr>
          <w:sz w:val="28"/>
          <w:u w:val="single"/>
        </w:rPr>
        <w:t xml:space="preserve"> PROJECT DETAILS TEMPLATE</w:t>
      </w:r>
    </w:p>
    <w:p w14:paraId="04ABE55E" w14:textId="77777777" w:rsidR="001248C9" w:rsidRDefault="001248C9">
      <w:pPr>
        <w:spacing w:before="3"/>
        <w:rPr>
          <w:sz w:val="16"/>
        </w:rPr>
      </w:pPr>
    </w:p>
    <w:tbl>
      <w:tblPr>
        <w:tblW w:w="11219" w:type="dxa"/>
        <w:tblInd w:w="-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  <w:gridCol w:w="142"/>
        <w:gridCol w:w="3402"/>
        <w:gridCol w:w="4809"/>
        <w:gridCol w:w="30"/>
      </w:tblGrid>
      <w:tr w:rsidR="001248C9" w14:paraId="033543E2" w14:textId="77777777" w:rsidTr="00F54D69">
        <w:trPr>
          <w:gridAfter w:val="1"/>
          <w:wAfter w:w="30" w:type="dxa"/>
          <w:trHeight w:val="1389"/>
        </w:trPr>
        <w:tc>
          <w:tcPr>
            <w:tcW w:w="2836" w:type="dxa"/>
          </w:tcPr>
          <w:p w14:paraId="518AFB99" w14:textId="77777777" w:rsidR="001248C9" w:rsidRDefault="004E659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Group Name</w:t>
            </w:r>
          </w:p>
        </w:tc>
        <w:tc>
          <w:tcPr>
            <w:tcW w:w="8353" w:type="dxa"/>
            <w:gridSpan w:val="3"/>
          </w:tcPr>
          <w:p w14:paraId="5C277909" w14:textId="30740541" w:rsidR="007E5AEA" w:rsidRDefault="004E6598" w:rsidP="007E5AEA">
            <w:pPr>
              <w:pStyle w:val="TableParagraph"/>
              <w:spacing w:line="268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Group</w:t>
            </w:r>
            <w:r w:rsidR="00F54D69">
              <w:rPr>
                <w:rFonts w:ascii="Carlito"/>
              </w:rPr>
              <w:t xml:space="preserve"> </w:t>
            </w:r>
            <w:r>
              <w:rPr>
                <w:rFonts w:ascii="Carlito"/>
              </w:rPr>
              <w:t>(</w:t>
            </w:r>
            <w:r w:rsidR="007E5AEA">
              <w:rPr>
                <w:rFonts w:ascii="Carlito"/>
              </w:rPr>
              <w:t>16</w:t>
            </w:r>
            <w:r>
              <w:rPr>
                <w:rFonts w:ascii="Carlito"/>
              </w:rPr>
              <w:t>)</w:t>
            </w:r>
          </w:p>
          <w:p w14:paraId="78556D9B" w14:textId="77777777" w:rsidR="007E5AEA" w:rsidRDefault="007E5AEA" w:rsidP="007E5AEA">
            <w:pPr>
              <w:pStyle w:val="TableParagraph"/>
              <w:spacing w:line="268" w:lineRule="exact"/>
              <w:ind w:left="105"/>
              <w:rPr>
                <w:rFonts w:ascii="Carlito"/>
              </w:rPr>
            </w:pPr>
          </w:p>
          <w:p w14:paraId="2DEED514" w14:textId="417387A0" w:rsidR="001248C9" w:rsidRDefault="007E5AEA">
            <w:pPr>
              <w:pStyle w:val="TableParagraph"/>
              <w:numPr>
                <w:ilvl w:val="0"/>
                <w:numId w:val="23"/>
              </w:numPr>
              <w:tabs>
                <w:tab w:val="left" w:pos="257"/>
              </w:tabs>
              <w:spacing w:line="279" w:lineRule="exact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Rakshit</w:t>
            </w:r>
            <w:r w:rsidR="004E6598">
              <w:rPr>
                <w:rFonts w:ascii="Carlito" w:hAnsi="Carlito"/>
              </w:rPr>
              <w:t xml:space="preserve"> Sharma</w:t>
            </w:r>
            <w:r w:rsidR="004E6598">
              <w:rPr>
                <w:rFonts w:ascii="Carlito" w:hAnsi="Carlito"/>
                <w:spacing w:val="-3"/>
              </w:rPr>
              <w:t xml:space="preserve"> </w:t>
            </w:r>
            <w:r w:rsidR="004E6598">
              <w:rPr>
                <w:rFonts w:ascii="Carlito" w:hAnsi="Carlito"/>
              </w:rPr>
              <w:t>201099</w:t>
            </w:r>
            <w:r>
              <w:rPr>
                <w:rFonts w:ascii="Carlito" w:hAnsi="Carlito"/>
              </w:rPr>
              <w:t>1063</w:t>
            </w:r>
          </w:p>
          <w:p w14:paraId="3E71335D" w14:textId="014A9BAD" w:rsidR="001248C9" w:rsidRDefault="007E5AEA">
            <w:pPr>
              <w:pStyle w:val="TableParagraph"/>
              <w:numPr>
                <w:ilvl w:val="0"/>
                <w:numId w:val="23"/>
              </w:numPr>
              <w:tabs>
                <w:tab w:val="left" w:pos="257"/>
              </w:tabs>
              <w:spacing w:line="279" w:lineRule="exact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Samarth</w:t>
            </w:r>
            <w:r w:rsidR="004E6598">
              <w:rPr>
                <w:rFonts w:ascii="Carlito" w:hAnsi="Carlito"/>
              </w:rPr>
              <w:t xml:space="preserve"> Sharma</w:t>
            </w:r>
            <w:r w:rsidR="004E6598">
              <w:rPr>
                <w:rFonts w:ascii="Carlito" w:hAnsi="Carlito"/>
                <w:spacing w:val="-2"/>
              </w:rPr>
              <w:t xml:space="preserve"> </w:t>
            </w:r>
            <w:r w:rsidR="004E6598">
              <w:rPr>
                <w:rFonts w:ascii="Carlito" w:hAnsi="Carlito"/>
              </w:rPr>
              <w:t>201099</w:t>
            </w:r>
            <w:r>
              <w:rPr>
                <w:rFonts w:ascii="Carlito" w:hAnsi="Carlito"/>
              </w:rPr>
              <w:t>1174</w:t>
            </w:r>
          </w:p>
          <w:p w14:paraId="1104E0EB" w14:textId="1DDB569E" w:rsidR="001248C9" w:rsidRPr="007E5AEA" w:rsidRDefault="007E5AEA" w:rsidP="007E5AEA">
            <w:pPr>
              <w:pStyle w:val="TableParagraph"/>
              <w:numPr>
                <w:ilvl w:val="0"/>
                <w:numId w:val="23"/>
              </w:numPr>
              <w:tabs>
                <w:tab w:val="left" w:pos="257"/>
              </w:tabs>
              <w:spacing w:before="1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Karan Verma</w:t>
            </w:r>
            <w:r w:rsidR="004E6598">
              <w:rPr>
                <w:rFonts w:ascii="Carlito" w:hAnsi="Carlito"/>
                <w:spacing w:val="-4"/>
              </w:rPr>
              <w:t xml:space="preserve"> </w:t>
            </w:r>
            <w:r w:rsidR="004E6598">
              <w:rPr>
                <w:rFonts w:ascii="Carlito" w:hAnsi="Carlito"/>
              </w:rPr>
              <w:t>201099</w:t>
            </w:r>
            <w:r>
              <w:rPr>
                <w:rFonts w:ascii="Carlito" w:hAnsi="Carlito"/>
              </w:rPr>
              <w:t>1156</w:t>
            </w:r>
          </w:p>
        </w:tc>
      </w:tr>
      <w:tr w:rsidR="001248C9" w14:paraId="32D32DFC" w14:textId="77777777" w:rsidTr="00F54D69">
        <w:trPr>
          <w:gridAfter w:val="1"/>
          <w:wAfter w:w="30" w:type="dxa"/>
          <w:trHeight w:val="1103"/>
        </w:trPr>
        <w:tc>
          <w:tcPr>
            <w:tcW w:w="2836" w:type="dxa"/>
          </w:tcPr>
          <w:p w14:paraId="2D79E488" w14:textId="77777777" w:rsidR="001248C9" w:rsidRDefault="004E659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Project Title</w:t>
            </w:r>
          </w:p>
        </w:tc>
        <w:tc>
          <w:tcPr>
            <w:tcW w:w="8353" w:type="dxa"/>
            <w:gridSpan w:val="3"/>
          </w:tcPr>
          <w:p w14:paraId="38410E6D" w14:textId="34532F0B" w:rsidR="001248C9" w:rsidRDefault="007E5AEA">
            <w:pPr>
              <w:pStyle w:val="TableParagraph"/>
              <w:ind w:left="825"/>
              <w:rPr>
                <w:sz w:val="48"/>
              </w:rPr>
            </w:pPr>
            <w:r>
              <w:rPr>
                <w:sz w:val="48"/>
              </w:rPr>
              <w:t>Forks&amp;Knife</w:t>
            </w:r>
          </w:p>
        </w:tc>
      </w:tr>
      <w:tr w:rsidR="001248C9" w14:paraId="558F0752" w14:textId="77777777" w:rsidTr="00F54D69">
        <w:trPr>
          <w:gridAfter w:val="1"/>
          <w:wAfter w:w="30" w:type="dxa"/>
          <w:trHeight w:val="732"/>
        </w:trPr>
        <w:tc>
          <w:tcPr>
            <w:tcW w:w="2836" w:type="dxa"/>
          </w:tcPr>
          <w:p w14:paraId="6A97F3D6" w14:textId="77777777" w:rsidR="001248C9" w:rsidRDefault="004E659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Team Leader</w:t>
            </w:r>
          </w:p>
        </w:tc>
        <w:tc>
          <w:tcPr>
            <w:tcW w:w="8353" w:type="dxa"/>
            <w:gridSpan w:val="3"/>
          </w:tcPr>
          <w:p w14:paraId="62724A08" w14:textId="7F8227C1" w:rsidR="001248C9" w:rsidRDefault="007E5AEA">
            <w:pPr>
              <w:pStyle w:val="TableParagraph"/>
              <w:spacing w:line="275" w:lineRule="exact"/>
              <w:ind w:left="825"/>
              <w:rPr>
                <w:sz w:val="24"/>
              </w:rPr>
            </w:pPr>
            <w:r>
              <w:rPr>
                <w:sz w:val="24"/>
              </w:rPr>
              <w:t>Rakshit Sharma (2010991063)</w:t>
            </w:r>
          </w:p>
        </w:tc>
      </w:tr>
      <w:tr w:rsidR="001248C9" w14:paraId="21B0DFEA" w14:textId="77777777" w:rsidTr="00F54D69">
        <w:trPr>
          <w:gridAfter w:val="1"/>
          <w:wAfter w:w="30" w:type="dxa"/>
          <w:trHeight w:val="111"/>
        </w:trPr>
        <w:tc>
          <w:tcPr>
            <w:tcW w:w="2836" w:type="dxa"/>
            <w:vMerge w:val="restart"/>
          </w:tcPr>
          <w:p w14:paraId="6B18BCA3" w14:textId="77777777" w:rsidR="001248C9" w:rsidRDefault="004E659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 of Work division</w:t>
            </w:r>
          </w:p>
        </w:tc>
        <w:tc>
          <w:tcPr>
            <w:tcW w:w="8353" w:type="dxa"/>
            <w:gridSpan w:val="3"/>
            <w:tcBorders>
              <w:bottom w:val="nil"/>
            </w:tcBorders>
          </w:tcPr>
          <w:p w14:paraId="2F09AFFA" w14:textId="77777777" w:rsidR="001248C9" w:rsidRDefault="001248C9">
            <w:pPr>
              <w:pStyle w:val="TableParagraph"/>
              <w:rPr>
                <w:sz w:val="20"/>
              </w:rPr>
            </w:pPr>
          </w:p>
        </w:tc>
      </w:tr>
      <w:tr w:rsidR="001248C9" w14:paraId="19F9F333" w14:textId="77777777" w:rsidTr="00F54D69">
        <w:trPr>
          <w:trHeight w:val="277"/>
        </w:trPr>
        <w:tc>
          <w:tcPr>
            <w:tcW w:w="2836" w:type="dxa"/>
            <w:vMerge/>
            <w:tcBorders>
              <w:top w:val="nil"/>
            </w:tcBorders>
          </w:tcPr>
          <w:p w14:paraId="198AE289" w14:textId="77777777" w:rsidR="001248C9" w:rsidRDefault="001248C9">
            <w:pPr>
              <w:rPr>
                <w:sz w:val="2"/>
                <w:szCs w:val="2"/>
              </w:rPr>
            </w:pPr>
          </w:p>
        </w:tc>
        <w:tc>
          <w:tcPr>
            <w:tcW w:w="142" w:type="dxa"/>
            <w:vMerge w:val="restart"/>
            <w:tcBorders>
              <w:top w:val="nil"/>
            </w:tcBorders>
          </w:tcPr>
          <w:p w14:paraId="00216309" w14:textId="77777777" w:rsidR="001248C9" w:rsidRDefault="001248C9">
            <w:pPr>
              <w:pStyle w:val="TableParagraph"/>
              <w:rPr>
                <w:sz w:val="24"/>
              </w:rPr>
            </w:pPr>
          </w:p>
        </w:tc>
        <w:tc>
          <w:tcPr>
            <w:tcW w:w="3402" w:type="dxa"/>
          </w:tcPr>
          <w:p w14:paraId="1BE10BC4" w14:textId="77777777" w:rsidR="001248C9" w:rsidRDefault="004E6598">
            <w:pPr>
              <w:pStyle w:val="TableParagraph"/>
              <w:spacing w:before="1" w:line="257" w:lineRule="exact"/>
              <w:ind w:left="588"/>
              <w:rPr>
                <w:b/>
                <w:sz w:val="24"/>
              </w:rPr>
            </w:pPr>
            <w:r>
              <w:rPr>
                <w:b/>
                <w:sz w:val="24"/>
              </w:rPr>
              <w:t>Student/rollno</w:t>
            </w:r>
          </w:p>
        </w:tc>
        <w:tc>
          <w:tcPr>
            <w:tcW w:w="4809" w:type="dxa"/>
          </w:tcPr>
          <w:p w14:paraId="238D1A39" w14:textId="77777777" w:rsidR="001248C9" w:rsidRDefault="004E6598">
            <w:pPr>
              <w:pStyle w:val="TableParagraph"/>
              <w:spacing w:before="1" w:line="257" w:lineRule="exact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Work / Role Allotted</w:t>
            </w:r>
          </w:p>
        </w:tc>
        <w:tc>
          <w:tcPr>
            <w:tcW w:w="30" w:type="dxa"/>
            <w:vMerge w:val="restart"/>
            <w:tcBorders>
              <w:top w:val="nil"/>
            </w:tcBorders>
          </w:tcPr>
          <w:p w14:paraId="7733D186" w14:textId="77777777" w:rsidR="001248C9" w:rsidRDefault="001248C9">
            <w:pPr>
              <w:pStyle w:val="TableParagraph"/>
              <w:rPr>
                <w:sz w:val="24"/>
              </w:rPr>
            </w:pPr>
          </w:p>
        </w:tc>
      </w:tr>
      <w:tr w:rsidR="001248C9" w14:paraId="5299D636" w14:textId="77777777" w:rsidTr="00F54D69">
        <w:trPr>
          <w:trHeight w:val="3832"/>
        </w:trPr>
        <w:tc>
          <w:tcPr>
            <w:tcW w:w="2836" w:type="dxa"/>
            <w:vMerge/>
            <w:tcBorders>
              <w:top w:val="nil"/>
            </w:tcBorders>
          </w:tcPr>
          <w:p w14:paraId="24F3A633" w14:textId="77777777" w:rsidR="001248C9" w:rsidRDefault="001248C9">
            <w:pPr>
              <w:rPr>
                <w:sz w:val="2"/>
                <w:szCs w:val="2"/>
              </w:rPr>
            </w:pPr>
          </w:p>
        </w:tc>
        <w:tc>
          <w:tcPr>
            <w:tcW w:w="142" w:type="dxa"/>
            <w:vMerge/>
            <w:tcBorders>
              <w:top w:val="nil"/>
            </w:tcBorders>
          </w:tcPr>
          <w:p w14:paraId="323BAE9F" w14:textId="77777777" w:rsidR="001248C9" w:rsidRDefault="001248C9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</w:tcPr>
          <w:p w14:paraId="36A6D72A" w14:textId="28DE3795" w:rsidR="001248C9" w:rsidRDefault="007E5AEA">
            <w:pPr>
              <w:pStyle w:val="TableParagraph"/>
              <w:spacing w:line="480" w:lineRule="auto"/>
              <w:ind w:left="110" w:right="1065"/>
              <w:rPr>
                <w:sz w:val="24"/>
              </w:rPr>
            </w:pPr>
            <w:r>
              <w:rPr>
                <w:sz w:val="24"/>
              </w:rPr>
              <w:t>Rakshit</w:t>
            </w:r>
            <w:r w:rsidR="004E6598">
              <w:rPr>
                <w:sz w:val="24"/>
              </w:rPr>
              <w:t xml:space="preserve"> Sharma 201099</w:t>
            </w:r>
            <w:r>
              <w:rPr>
                <w:sz w:val="24"/>
              </w:rPr>
              <w:t>1063</w:t>
            </w:r>
          </w:p>
        </w:tc>
        <w:tc>
          <w:tcPr>
            <w:tcW w:w="4809" w:type="dxa"/>
          </w:tcPr>
          <w:p w14:paraId="5A5C0165" w14:textId="77777777" w:rsidR="00196E91" w:rsidRDefault="00196E91" w:rsidP="00196E91">
            <w:pPr>
              <w:pStyle w:val="TableParagraph"/>
              <w:tabs>
                <w:tab w:val="left" w:pos="828"/>
                <w:tab w:val="left" w:pos="829"/>
              </w:tabs>
              <w:spacing w:line="292" w:lineRule="exact"/>
              <w:ind w:left="828"/>
              <w:rPr>
                <w:sz w:val="24"/>
              </w:rPr>
            </w:pPr>
          </w:p>
          <w:p w14:paraId="39993216" w14:textId="1BC7C84D" w:rsidR="001248C9" w:rsidRDefault="004E6598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  <w:tab w:val="left" w:pos="829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  <w:p w14:paraId="452348F0" w14:textId="77777777" w:rsidR="001248C9" w:rsidRDefault="004E6598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  <w:tab w:val="left" w:pos="82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75B1FBF2" w14:textId="20FBBD59" w:rsidR="001248C9" w:rsidRDefault="00825AC1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  <w:tab w:val="left" w:pos="82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Modale </w:t>
            </w:r>
          </w:p>
          <w:p w14:paraId="481B6E2C" w14:textId="14B3A52A" w:rsidR="001248C9" w:rsidRDefault="007E5AEA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  <w:tab w:val="left" w:pos="82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Sign/Up</w:t>
            </w:r>
          </w:p>
          <w:p w14:paraId="5F5E602E" w14:textId="0182DA29" w:rsidR="001248C9" w:rsidRDefault="004E6598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  <w:tab w:val="left" w:pos="82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Login </w:t>
            </w:r>
          </w:p>
          <w:p w14:paraId="0EF9A7B3" w14:textId="77777777" w:rsidR="001248C9" w:rsidRDefault="001248C9">
            <w:pPr>
              <w:pStyle w:val="TableParagraph"/>
              <w:spacing w:before="10"/>
              <w:rPr>
                <w:sz w:val="23"/>
              </w:rPr>
            </w:pPr>
          </w:p>
          <w:p w14:paraId="1AA3260B" w14:textId="6BD199FC" w:rsidR="001248C9" w:rsidRDefault="004E6598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Tech. used:</w:t>
            </w:r>
          </w:p>
          <w:p w14:paraId="4B8DD8ED" w14:textId="77777777" w:rsidR="00196E91" w:rsidRDefault="00196E91">
            <w:pPr>
              <w:pStyle w:val="TableParagraph"/>
              <w:spacing w:before="1"/>
              <w:ind w:left="108"/>
              <w:rPr>
                <w:sz w:val="24"/>
              </w:rPr>
            </w:pPr>
          </w:p>
          <w:p w14:paraId="7FF72752" w14:textId="77777777" w:rsidR="001248C9" w:rsidRDefault="004E6598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  <w:tab w:val="left" w:pos="82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HTML</w:t>
            </w:r>
          </w:p>
          <w:p w14:paraId="47AC5EE3" w14:textId="0D56E74D" w:rsidR="001248C9" w:rsidRDefault="004E6598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  <w:tab w:val="left" w:pos="829"/>
              </w:tabs>
              <w:ind w:right="424"/>
              <w:rPr>
                <w:sz w:val="24"/>
              </w:rPr>
            </w:pPr>
            <w:r>
              <w:rPr>
                <w:sz w:val="24"/>
              </w:rPr>
              <w:t>CSS</w:t>
            </w:r>
          </w:p>
          <w:p w14:paraId="3AC10C19" w14:textId="14A31B50" w:rsidR="001248C9" w:rsidRDefault="004E6598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  <w:tab w:val="left" w:pos="829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JavaScript</w:t>
            </w:r>
          </w:p>
          <w:p w14:paraId="505B8DC6" w14:textId="63335CCF" w:rsidR="00825AC1" w:rsidRDefault="00825AC1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  <w:tab w:val="left" w:pos="829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React JS</w:t>
            </w:r>
            <w:r w:rsidR="006A1671">
              <w:rPr>
                <w:sz w:val="24"/>
              </w:rPr>
              <w:t xml:space="preserve"> (hooks)</w:t>
            </w:r>
          </w:p>
          <w:p w14:paraId="1AF9E88F" w14:textId="749BB607" w:rsidR="001248C9" w:rsidRDefault="001248C9" w:rsidP="00825AC1">
            <w:pPr>
              <w:pStyle w:val="TableParagraph"/>
              <w:tabs>
                <w:tab w:val="left" w:pos="828"/>
                <w:tab w:val="left" w:pos="829"/>
              </w:tabs>
              <w:ind w:left="467" w:right="918"/>
              <w:rPr>
                <w:sz w:val="24"/>
              </w:rPr>
            </w:pPr>
          </w:p>
        </w:tc>
        <w:tc>
          <w:tcPr>
            <w:tcW w:w="30" w:type="dxa"/>
            <w:vMerge/>
            <w:tcBorders>
              <w:top w:val="nil"/>
            </w:tcBorders>
          </w:tcPr>
          <w:p w14:paraId="005B88C0" w14:textId="77777777" w:rsidR="001248C9" w:rsidRDefault="001248C9">
            <w:pPr>
              <w:rPr>
                <w:sz w:val="2"/>
                <w:szCs w:val="2"/>
              </w:rPr>
            </w:pPr>
          </w:p>
        </w:tc>
      </w:tr>
      <w:tr w:rsidR="001248C9" w14:paraId="75C240FD" w14:textId="77777777" w:rsidTr="00F54D69">
        <w:trPr>
          <w:trHeight w:val="3727"/>
        </w:trPr>
        <w:tc>
          <w:tcPr>
            <w:tcW w:w="2836" w:type="dxa"/>
            <w:vMerge/>
            <w:tcBorders>
              <w:top w:val="nil"/>
            </w:tcBorders>
          </w:tcPr>
          <w:p w14:paraId="72BBB2C0" w14:textId="77777777" w:rsidR="001248C9" w:rsidRDefault="001248C9">
            <w:pPr>
              <w:rPr>
                <w:sz w:val="2"/>
                <w:szCs w:val="2"/>
              </w:rPr>
            </w:pPr>
          </w:p>
        </w:tc>
        <w:tc>
          <w:tcPr>
            <w:tcW w:w="142" w:type="dxa"/>
            <w:vMerge/>
            <w:tcBorders>
              <w:top w:val="nil"/>
            </w:tcBorders>
          </w:tcPr>
          <w:p w14:paraId="25C575E0" w14:textId="77777777" w:rsidR="001248C9" w:rsidRDefault="001248C9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</w:tcPr>
          <w:p w14:paraId="2347CB3F" w14:textId="20076E38" w:rsidR="001248C9" w:rsidRDefault="007E5AEA">
            <w:pPr>
              <w:pStyle w:val="TableParagraph"/>
              <w:spacing w:line="480" w:lineRule="auto"/>
              <w:ind w:left="110" w:right="1119"/>
              <w:rPr>
                <w:sz w:val="24"/>
              </w:rPr>
            </w:pPr>
            <w:r>
              <w:rPr>
                <w:sz w:val="24"/>
              </w:rPr>
              <w:t>Samarth</w:t>
            </w:r>
            <w:r w:rsidR="004E6598">
              <w:rPr>
                <w:sz w:val="24"/>
              </w:rPr>
              <w:t xml:space="preserve"> Sharma 2010991</w:t>
            </w:r>
            <w:r>
              <w:rPr>
                <w:sz w:val="24"/>
              </w:rPr>
              <w:t>174</w:t>
            </w:r>
          </w:p>
        </w:tc>
        <w:tc>
          <w:tcPr>
            <w:tcW w:w="4809" w:type="dxa"/>
          </w:tcPr>
          <w:p w14:paraId="054F83BE" w14:textId="77777777" w:rsidR="00425DB5" w:rsidRDefault="00425DB5" w:rsidP="00425DB5">
            <w:pPr>
              <w:pStyle w:val="TableParagraph"/>
              <w:tabs>
                <w:tab w:val="left" w:pos="828"/>
                <w:tab w:val="left" w:pos="829"/>
              </w:tabs>
              <w:spacing w:line="293" w:lineRule="exact"/>
              <w:ind w:left="828"/>
              <w:rPr>
                <w:sz w:val="24"/>
              </w:rPr>
            </w:pPr>
          </w:p>
          <w:p w14:paraId="144D048F" w14:textId="792115D5" w:rsidR="001248C9" w:rsidRDefault="004E6598">
            <w:pPr>
              <w:pStyle w:val="TableParagraph"/>
              <w:numPr>
                <w:ilvl w:val="0"/>
                <w:numId w:val="21"/>
              </w:numPr>
              <w:tabs>
                <w:tab w:val="left" w:pos="828"/>
                <w:tab w:val="left" w:pos="82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  <w:p w14:paraId="69B49F2A" w14:textId="3A84BA0C" w:rsidR="001248C9" w:rsidRDefault="00425DB5">
            <w:pPr>
              <w:pStyle w:val="TableParagraph"/>
              <w:numPr>
                <w:ilvl w:val="0"/>
                <w:numId w:val="21"/>
              </w:numPr>
              <w:tabs>
                <w:tab w:val="left" w:pos="828"/>
                <w:tab w:val="left" w:pos="829"/>
              </w:tabs>
              <w:spacing w:before="1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Cart</w:t>
            </w:r>
          </w:p>
          <w:p w14:paraId="514AF775" w14:textId="7B5069D1" w:rsidR="001248C9" w:rsidRDefault="00425DB5">
            <w:pPr>
              <w:pStyle w:val="TableParagraph"/>
              <w:numPr>
                <w:ilvl w:val="0"/>
                <w:numId w:val="21"/>
              </w:numPr>
              <w:tabs>
                <w:tab w:val="left" w:pos="828"/>
                <w:tab w:val="left" w:pos="82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Profile</w:t>
            </w:r>
          </w:p>
          <w:p w14:paraId="56F8636C" w14:textId="657A7B56" w:rsidR="00425DB5" w:rsidRDefault="00425DB5">
            <w:pPr>
              <w:pStyle w:val="TableParagraph"/>
              <w:numPr>
                <w:ilvl w:val="0"/>
                <w:numId w:val="21"/>
              </w:numPr>
              <w:tabs>
                <w:tab w:val="left" w:pos="828"/>
                <w:tab w:val="left" w:pos="82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Search</w:t>
            </w:r>
          </w:p>
          <w:p w14:paraId="26DA735A" w14:textId="423499B6" w:rsidR="00425DB5" w:rsidRDefault="00425DB5">
            <w:pPr>
              <w:pStyle w:val="TableParagraph"/>
              <w:numPr>
                <w:ilvl w:val="0"/>
                <w:numId w:val="21"/>
              </w:numPr>
              <w:tabs>
                <w:tab w:val="left" w:pos="828"/>
                <w:tab w:val="left" w:pos="82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Bill</w:t>
            </w:r>
          </w:p>
          <w:p w14:paraId="6D090916" w14:textId="77777777" w:rsidR="001248C9" w:rsidRDefault="001248C9">
            <w:pPr>
              <w:pStyle w:val="TableParagraph"/>
              <w:spacing w:before="10"/>
              <w:rPr>
                <w:sz w:val="23"/>
              </w:rPr>
            </w:pPr>
          </w:p>
          <w:p w14:paraId="33CCFFA3" w14:textId="5A77D479" w:rsidR="00425DB5" w:rsidRDefault="004E6598" w:rsidP="00425DB5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Tech. used:</w:t>
            </w:r>
          </w:p>
          <w:p w14:paraId="584A50D3" w14:textId="2B8972D0" w:rsidR="001248C9" w:rsidRDefault="00425DB5">
            <w:pPr>
              <w:pStyle w:val="TableParagraph"/>
              <w:numPr>
                <w:ilvl w:val="0"/>
                <w:numId w:val="21"/>
              </w:numPr>
              <w:tabs>
                <w:tab w:val="left" w:pos="828"/>
                <w:tab w:val="left" w:pos="82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UI Design</w:t>
            </w:r>
          </w:p>
          <w:p w14:paraId="360BA3D7" w14:textId="380737BD" w:rsidR="001248C9" w:rsidRDefault="004E6598">
            <w:pPr>
              <w:pStyle w:val="TableParagraph"/>
              <w:numPr>
                <w:ilvl w:val="0"/>
                <w:numId w:val="21"/>
              </w:numPr>
              <w:tabs>
                <w:tab w:val="left" w:pos="828"/>
                <w:tab w:val="left" w:pos="829"/>
              </w:tabs>
              <w:ind w:right="424"/>
              <w:rPr>
                <w:sz w:val="24"/>
              </w:rPr>
            </w:pPr>
            <w:r>
              <w:rPr>
                <w:sz w:val="24"/>
              </w:rPr>
              <w:t>CSS</w:t>
            </w:r>
          </w:p>
          <w:p w14:paraId="53477941" w14:textId="77777777" w:rsidR="001248C9" w:rsidRDefault="00425DB5">
            <w:pPr>
              <w:pStyle w:val="TableParagraph"/>
              <w:numPr>
                <w:ilvl w:val="0"/>
                <w:numId w:val="21"/>
              </w:numPr>
              <w:tabs>
                <w:tab w:val="left" w:pos="828"/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JavaScript</w:t>
            </w:r>
          </w:p>
          <w:p w14:paraId="4F0EB7E5" w14:textId="54065CD6" w:rsidR="00425DB5" w:rsidRDefault="00425DB5">
            <w:pPr>
              <w:pStyle w:val="TableParagraph"/>
              <w:numPr>
                <w:ilvl w:val="0"/>
                <w:numId w:val="21"/>
              </w:numPr>
              <w:tabs>
                <w:tab w:val="left" w:pos="828"/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React JS (hooks)</w:t>
            </w:r>
          </w:p>
        </w:tc>
        <w:tc>
          <w:tcPr>
            <w:tcW w:w="30" w:type="dxa"/>
            <w:vMerge/>
            <w:tcBorders>
              <w:top w:val="nil"/>
            </w:tcBorders>
          </w:tcPr>
          <w:p w14:paraId="02B1B03A" w14:textId="77777777" w:rsidR="001248C9" w:rsidRDefault="001248C9">
            <w:pPr>
              <w:rPr>
                <w:sz w:val="2"/>
                <w:szCs w:val="2"/>
              </w:rPr>
            </w:pPr>
          </w:p>
        </w:tc>
      </w:tr>
      <w:tr w:rsidR="001248C9" w14:paraId="26C99176" w14:textId="77777777" w:rsidTr="00F54D69">
        <w:trPr>
          <w:trHeight w:val="1591"/>
        </w:trPr>
        <w:tc>
          <w:tcPr>
            <w:tcW w:w="2836" w:type="dxa"/>
            <w:vMerge/>
            <w:tcBorders>
              <w:top w:val="nil"/>
            </w:tcBorders>
          </w:tcPr>
          <w:p w14:paraId="3844124A" w14:textId="77777777" w:rsidR="001248C9" w:rsidRDefault="001248C9">
            <w:pPr>
              <w:rPr>
                <w:sz w:val="2"/>
                <w:szCs w:val="2"/>
              </w:rPr>
            </w:pPr>
          </w:p>
        </w:tc>
        <w:tc>
          <w:tcPr>
            <w:tcW w:w="142" w:type="dxa"/>
            <w:vMerge/>
            <w:tcBorders>
              <w:top w:val="nil"/>
            </w:tcBorders>
          </w:tcPr>
          <w:p w14:paraId="267E6C56" w14:textId="77777777" w:rsidR="001248C9" w:rsidRDefault="001248C9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5B0EF5B5" w14:textId="0974A03C" w:rsidR="001248C9" w:rsidRDefault="00E1782D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Karan Verma</w:t>
            </w:r>
          </w:p>
          <w:p w14:paraId="67F5121E" w14:textId="77777777" w:rsidR="001248C9" w:rsidRDefault="001248C9">
            <w:pPr>
              <w:pStyle w:val="TableParagraph"/>
              <w:spacing w:before="11"/>
              <w:rPr>
                <w:sz w:val="23"/>
              </w:rPr>
            </w:pPr>
          </w:p>
          <w:p w14:paraId="3FC50248" w14:textId="1D81BE46" w:rsidR="001248C9" w:rsidRDefault="004E6598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2010991</w:t>
            </w:r>
            <w:r w:rsidR="00E1782D">
              <w:rPr>
                <w:sz w:val="24"/>
              </w:rPr>
              <w:t>156</w:t>
            </w:r>
          </w:p>
        </w:tc>
        <w:tc>
          <w:tcPr>
            <w:tcW w:w="4809" w:type="dxa"/>
            <w:tcBorders>
              <w:bottom w:val="single" w:sz="8" w:space="0" w:color="000000"/>
            </w:tcBorders>
          </w:tcPr>
          <w:p w14:paraId="03F567E4" w14:textId="77777777" w:rsidR="001248C9" w:rsidRDefault="004E6598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  <w:tab w:val="left" w:pos="829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  <w:p w14:paraId="789F403C" w14:textId="681BE614" w:rsidR="001248C9" w:rsidRDefault="00E1782D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  <w:tab w:val="left" w:pos="82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Side Panel</w:t>
            </w:r>
          </w:p>
          <w:p w14:paraId="17FFC256" w14:textId="77777777" w:rsidR="001248C9" w:rsidRDefault="00E1782D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  <w:tab w:val="left" w:pos="829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Deals</w:t>
            </w:r>
          </w:p>
          <w:p w14:paraId="209FACDF" w14:textId="77777777" w:rsidR="00E1782D" w:rsidRDefault="00E1782D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  <w:tab w:val="left" w:pos="829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Videos Page</w:t>
            </w:r>
          </w:p>
          <w:p w14:paraId="107036A9" w14:textId="61031548" w:rsidR="00E1782D" w:rsidRDefault="00E1782D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  <w:tab w:val="left" w:pos="829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Checkout</w:t>
            </w:r>
          </w:p>
        </w:tc>
        <w:tc>
          <w:tcPr>
            <w:tcW w:w="30" w:type="dxa"/>
            <w:vMerge/>
            <w:tcBorders>
              <w:top w:val="nil"/>
            </w:tcBorders>
          </w:tcPr>
          <w:p w14:paraId="3BEDA46C" w14:textId="77777777" w:rsidR="001248C9" w:rsidRDefault="001248C9">
            <w:pPr>
              <w:rPr>
                <w:sz w:val="2"/>
                <w:szCs w:val="2"/>
              </w:rPr>
            </w:pPr>
          </w:p>
        </w:tc>
      </w:tr>
    </w:tbl>
    <w:p w14:paraId="1DDE279F" w14:textId="77777777" w:rsidR="001248C9" w:rsidRDefault="001248C9">
      <w:pPr>
        <w:rPr>
          <w:sz w:val="2"/>
          <w:szCs w:val="2"/>
        </w:rPr>
        <w:sectPr w:rsidR="001248C9">
          <w:footerReference w:type="default" r:id="rId7"/>
          <w:type w:val="continuous"/>
          <w:pgSz w:w="11910" w:h="16840"/>
          <w:pgMar w:top="620" w:right="1360" w:bottom="1120" w:left="1340" w:header="720" w:footer="920" w:gutter="0"/>
          <w:pgNumType w:start="1"/>
          <w:cols w:space="720"/>
        </w:sect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7"/>
        <w:gridCol w:w="2829"/>
        <w:gridCol w:w="2835"/>
        <w:gridCol w:w="11"/>
        <w:gridCol w:w="19"/>
      </w:tblGrid>
      <w:tr w:rsidR="00F54D69" w14:paraId="4FF58133" w14:textId="77777777" w:rsidTr="00F54D69">
        <w:trPr>
          <w:gridAfter w:val="2"/>
          <w:wAfter w:w="30" w:type="dxa"/>
          <w:trHeight w:val="2536"/>
        </w:trPr>
        <w:tc>
          <w:tcPr>
            <w:tcW w:w="6086" w:type="dxa"/>
            <w:gridSpan w:val="2"/>
            <w:tcBorders>
              <w:top w:val="double" w:sz="1" w:space="0" w:color="000000"/>
            </w:tcBorders>
          </w:tcPr>
          <w:p w14:paraId="599DCA17" w14:textId="77777777" w:rsidR="00F54D69" w:rsidRDefault="00F54D69">
            <w:pPr>
              <w:pStyle w:val="TableParagraph"/>
            </w:pPr>
          </w:p>
        </w:tc>
        <w:tc>
          <w:tcPr>
            <w:tcW w:w="2835" w:type="dxa"/>
            <w:tcBorders>
              <w:top w:val="double" w:sz="1" w:space="0" w:color="000000"/>
            </w:tcBorders>
          </w:tcPr>
          <w:p w14:paraId="155EB10B" w14:textId="77777777" w:rsidR="00F54D69" w:rsidRDefault="00F54D69">
            <w:pPr>
              <w:pStyle w:val="TableParagraph"/>
              <w:spacing w:before="6"/>
              <w:rPr>
                <w:sz w:val="23"/>
              </w:rPr>
            </w:pPr>
          </w:p>
          <w:p w14:paraId="6CBAC0EB" w14:textId="77777777" w:rsidR="00F54D69" w:rsidRDefault="00F54D69">
            <w:pPr>
              <w:pStyle w:val="TableParagraph"/>
              <w:spacing w:before="1"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Tech. used:</w:t>
            </w:r>
          </w:p>
          <w:p w14:paraId="5387F3FA" w14:textId="77777777" w:rsidR="00F54D69" w:rsidRDefault="00F54D69">
            <w:pPr>
              <w:pStyle w:val="TableParagraph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HTML</w:t>
            </w:r>
          </w:p>
          <w:p w14:paraId="21A79A5C" w14:textId="03FF0CB7" w:rsidR="00F54D69" w:rsidRDefault="00F54D69">
            <w:pPr>
              <w:pStyle w:val="TableParagraph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ind w:right="422"/>
              <w:rPr>
                <w:sz w:val="24"/>
              </w:rPr>
            </w:pPr>
            <w:r>
              <w:rPr>
                <w:sz w:val="24"/>
              </w:rPr>
              <w:t>CSS</w:t>
            </w:r>
          </w:p>
          <w:p w14:paraId="35D97B69" w14:textId="257986AB" w:rsidR="00F54D69" w:rsidRDefault="00F54D69">
            <w:pPr>
              <w:pStyle w:val="TableParagraph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ind w:right="916"/>
              <w:rPr>
                <w:sz w:val="24"/>
              </w:rPr>
            </w:pPr>
            <w:r>
              <w:rPr>
                <w:sz w:val="24"/>
              </w:rPr>
              <w:t>JavaScript</w:t>
            </w:r>
          </w:p>
        </w:tc>
      </w:tr>
      <w:tr w:rsidR="00F54D69" w14:paraId="792F8DBF" w14:textId="77777777" w:rsidTr="00F54D69">
        <w:trPr>
          <w:trHeight w:val="275"/>
        </w:trPr>
        <w:tc>
          <w:tcPr>
            <w:tcW w:w="6086" w:type="dxa"/>
            <w:gridSpan w:val="2"/>
            <w:tcBorders>
              <w:bottom w:val="single" w:sz="8" w:space="0" w:color="000000"/>
            </w:tcBorders>
          </w:tcPr>
          <w:p w14:paraId="4A7751A1" w14:textId="77777777" w:rsidR="00F54D69" w:rsidRDefault="00F54D69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5E8368C0" w14:textId="77777777" w:rsidR="00F54D69" w:rsidRDefault="00F54D69">
            <w:pPr>
              <w:pStyle w:val="TableParagraph"/>
              <w:rPr>
                <w:sz w:val="20"/>
              </w:rPr>
            </w:pPr>
          </w:p>
        </w:tc>
        <w:tc>
          <w:tcPr>
            <w:tcW w:w="30" w:type="dxa"/>
            <w:gridSpan w:val="2"/>
            <w:tcBorders>
              <w:top w:val="nil"/>
            </w:tcBorders>
          </w:tcPr>
          <w:p w14:paraId="725670BA" w14:textId="77777777" w:rsidR="00F54D69" w:rsidRDefault="00F54D69">
            <w:pPr>
              <w:rPr>
                <w:sz w:val="2"/>
                <w:szCs w:val="2"/>
              </w:rPr>
            </w:pPr>
          </w:p>
        </w:tc>
      </w:tr>
      <w:tr w:rsidR="00E1782D" w14:paraId="40248059" w14:textId="77777777" w:rsidTr="00F54D69">
        <w:trPr>
          <w:gridAfter w:val="1"/>
          <w:wAfter w:w="19" w:type="dxa"/>
          <w:trHeight w:val="3293"/>
        </w:trPr>
        <w:tc>
          <w:tcPr>
            <w:tcW w:w="3257" w:type="dxa"/>
            <w:vMerge w:val="restart"/>
          </w:tcPr>
          <w:p w14:paraId="305DD418" w14:textId="77777777" w:rsidR="00E1782D" w:rsidRDefault="00E1782D">
            <w:pPr>
              <w:pStyle w:val="TableParagraph"/>
              <w:ind w:left="107" w:right="574"/>
              <w:rPr>
                <w:sz w:val="24"/>
              </w:rPr>
            </w:pPr>
            <w:r>
              <w:rPr>
                <w:sz w:val="24"/>
              </w:rPr>
              <w:t>High level Approach to be followed:</w:t>
            </w:r>
          </w:p>
          <w:p w14:paraId="1A9E725D" w14:textId="77777777" w:rsidR="00E1782D" w:rsidRDefault="00E1782D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2" w:line="230" w:lineRule="auto"/>
              <w:ind w:right="527"/>
              <w:rPr>
                <w:sz w:val="24"/>
              </w:rPr>
            </w:pPr>
            <w:r>
              <w:rPr>
                <w:sz w:val="24"/>
              </w:rPr>
              <w:t xml:space="preserve">Share the details </w:t>
            </w:r>
            <w:r>
              <w:rPr>
                <w:spacing w:val="-8"/>
                <w:sz w:val="24"/>
              </w:rPr>
              <w:t xml:space="preserve">in </w:t>
            </w:r>
            <w:r>
              <w:rPr>
                <w:sz w:val="24"/>
              </w:rPr>
              <w:t>points</w:t>
            </w:r>
          </w:p>
        </w:tc>
        <w:tc>
          <w:tcPr>
            <w:tcW w:w="5675" w:type="dxa"/>
            <w:gridSpan w:val="3"/>
            <w:tcBorders>
              <w:top w:val="single" w:sz="8" w:space="0" w:color="000000"/>
              <w:bottom w:val="nil"/>
            </w:tcBorders>
          </w:tcPr>
          <w:p w14:paraId="4B9624DD" w14:textId="77777777" w:rsidR="00E1782D" w:rsidRDefault="00E1782D">
            <w:pPr>
              <w:pStyle w:val="TableParagraph"/>
              <w:spacing w:line="26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Info-Nav Bar</w:t>
            </w:r>
          </w:p>
          <w:p w14:paraId="5A110C46" w14:textId="77777777" w:rsidR="00E1782D" w:rsidRDefault="00E1782D">
            <w:pPr>
              <w:pStyle w:val="TableParagraph"/>
              <w:ind w:left="105" w:right="155"/>
              <w:rPr>
                <w:sz w:val="24"/>
              </w:rPr>
            </w:pPr>
            <w:r>
              <w:rPr>
                <w:sz w:val="24"/>
              </w:rPr>
              <w:t>Displays information and tabs to jump from one page to another. Fixed position while Scrolling and looks very attractive.</w:t>
            </w:r>
          </w:p>
          <w:p w14:paraId="5B10B909" w14:textId="77777777" w:rsidR="00E1782D" w:rsidRDefault="00E1782D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It has 6 different buttons in the following order:</w:t>
            </w:r>
          </w:p>
          <w:p w14:paraId="2B9785C8" w14:textId="77777777" w:rsidR="00E1782D" w:rsidRDefault="00E1782D">
            <w:pPr>
              <w:pStyle w:val="TableParagraph"/>
              <w:numPr>
                <w:ilvl w:val="0"/>
                <w:numId w:val="15"/>
              </w:numPr>
              <w:tabs>
                <w:tab w:val="left" w:pos="465"/>
                <w:tab w:val="left" w:pos="46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Home</w:t>
            </w:r>
          </w:p>
          <w:p w14:paraId="6EF418A1" w14:textId="77777777" w:rsidR="00E1782D" w:rsidRDefault="00E1782D">
            <w:pPr>
              <w:pStyle w:val="TableParagraph"/>
              <w:numPr>
                <w:ilvl w:val="0"/>
                <w:numId w:val="15"/>
              </w:numPr>
              <w:tabs>
                <w:tab w:val="left" w:pos="465"/>
                <w:tab w:val="left" w:pos="46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About</w:t>
            </w:r>
          </w:p>
          <w:p w14:paraId="2561C390" w14:textId="77777777" w:rsidR="00E1782D" w:rsidRDefault="00E1782D">
            <w:pPr>
              <w:pStyle w:val="TableParagraph"/>
              <w:numPr>
                <w:ilvl w:val="0"/>
                <w:numId w:val="15"/>
              </w:numPr>
              <w:tabs>
                <w:tab w:val="left" w:pos="465"/>
                <w:tab w:val="left" w:pos="46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Gallery</w:t>
            </w:r>
          </w:p>
          <w:p w14:paraId="32983485" w14:textId="77777777" w:rsidR="00E1782D" w:rsidRDefault="00E1782D">
            <w:pPr>
              <w:pStyle w:val="TableParagraph"/>
              <w:numPr>
                <w:ilvl w:val="0"/>
                <w:numId w:val="15"/>
              </w:numPr>
              <w:tabs>
                <w:tab w:val="left" w:pos="465"/>
                <w:tab w:val="left" w:pos="466"/>
              </w:tabs>
              <w:spacing w:before="1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Packages</w:t>
            </w:r>
          </w:p>
          <w:p w14:paraId="1423978E" w14:textId="77777777" w:rsidR="00E1782D" w:rsidRDefault="00E1782D">
            <w:pPr>
              <w:pStyle w:val="TableParagraph"/>
              <w:numPr>
                <w:ilvl w:val="0"/>
                <w:numId w:val="15"/>
              </w:numPr>
              <w:tabs>
                <w:tab w:val="left" w:pos="465"/>
                <w:tab w:val="left" w:pos="46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Contact</w:t>
            </w:r>
          </w:p>
          <w:p w14:paraId="3479CFC5" w14:textId="77777777" w:rsidR="00E1782D" w:rsidRDefault="00E1782D">
            <w:pPr>
              <w:pStyle w:val="TableParagraph"/>
              <w:numPr>
                <w:ilvl w:val="0"/>
                <w:numId w:val="15"/>
              </w:numPr>
              <w:tabs>
                <w:tab w:val="left" w:pos="465"/>
                <w:tab w:val="left" w:pos="46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Login/SignUp</w:t>
            </w:r>
          </w:p>
        </w:tc>
      </w:tr>
      <w:tr w:rsidR="00E1782D" w14:paraId="38ACEDAD" w14:textId="77777777" w:rsidTr="00F54D69">
        <w:trPr>
          <w:gridAfter w:val="1"/>
          <w:wAfter w:w="19" w:type="dxa"/>
          <w:trHeight w:val="675"/>
        </w:trPr>
        <w:tc>
          <w:tcPr>
            <w:tcW w:w="3257" w:type="dxa"/>
            <w:vMerge/>
            <w:tcBorders>
              <w:top w:val="nil"/>
            </w:tcBorders>
          </w:tcPr>
          <w:p w14:paraId="535CB09F" w14:textId="77777777" w:rsidR="00E1782D" w:rsidRDefault="00E1782D">
            <w:pPr>
              <w:rPr>
                <w:sz w:val="2"/>
                <w:szCs w:val="2"/>
              </w:rPr>
            </w:pPr>
          </w:p>
        </w:tc>
        <w:tc>
          <w:tcPr>
            <w:tcW w:w="5675" w:type="dxa"/>
            <w:gridSpan w:val="3"/>
            <w:tcBorders>
              <w:top w:val="nil"/>
              <w:bottom w:val="nil"/>
            </w:tcBorders>
          </w:tcPr>
          <w:p w14:paraId="25F098E2" w14:textId="77777777" w:rsidR="00E1782D" w:rsidRDefault="00E1782D">
            <w:pPr>
              <w:pStyle w:val="TableParagraph"/>
              <w:spacing w:before="105"/>
              <w:ind w:left="105"/>
              <w:rPr>
                <w:rFonts w:ascii="Carlito"/>
                <w:b/>
              </w:rPr>
            </w:pPr>
            <w:r>
              <w:rPr>
                <w:rFonts w:ascii="Carlito"/>
                <w:b/>
                <w:u w:val="thick"/>
              </w:rPr>
              <w:t>Home Page</w:t>
            </w:r>
          </w:p>
          <w:p w14:paraId="1A25D6C4" w14:textId="77777777" w:rsidR="00E1782D" w:rsidRDefault="00E1782D">
            <w:pPr>
              <w:pStyle w:val="TableParagraph"/>
              <w:numPr>
                <w:ilvl w:val="0"/>
                <w:numId w:val="14"/>
              </w:numPr>
              <w:tabs>
                <w:tab w:val="left" w:pos="465"/>
                <w:tab w:val="left" w:pos="466"/>
              </w:tabs>
              <w:ind w:hanging="361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We</w:t>
            </w:r>
            <w:r>
              <w:rPr>
                <w:rFonts w:ascii="Carlito" w:hAnsi="Carlito"/>
                <w:spacing w:val="7"/>
              </w:rPr>
              <w:t xml:space="preserve"> </w:t>
            </w:r>
            <w:r>
              <w:rPr>
                <w:rFonts w:ascii="Carlito" w:hAnsi="Carlito"/>
              </w:rPr>
              <w:t>have</w:t>
            </w:r>
            <w:r>
              <w:rPr>
                <w:rFonts w:ascii="Carlito" w:hAnsi="Carlito"/>
                <w:spacing w:val="8"/>
              </w:rPr>
              <w:t xml:space="preserve"> </w:t>
            </w:r>
            <w:r>
              <w:rPr>
                <w:rFonts w:ascii="Carlito" w:hAnsi="Carlito"/>
              </w:rPr>
              <w:t>an</w:t>
            </w:r>
            <w:r>
              <w:rPr>
                <w:rFonts w:ascii="Carlito" w:hAnsi="Carlito"/>
                <w:spacing w:val="6"/>
              </w:rPr>
              <w:t xml:space="preserve"> </w:t>
            </w:r>
            <w:r>
              <w:rPr>
                <w:rFonts w:ascii="Carlito" w:hAnsi="Carlito"/>
              </w:rPr>
              <w:t>Image</w:t>
            </w:r>
            <w:r>
              <w:rPr>
                <w:rFonts w:ascii="Carlito" w:hAnsi="Carlito"/>
                <w:spacing w:val="8"/>
              </w:rPr>
              <w:t xml:space="preserve"> </w:t>
            </w:r>
            <w:r>
              <w:rPr>
                <w:rFonts w:ascii="Carlito" w:hAnsi="Carlito"/>
              </w:rPr>
              <w:t>in</w:t>
            </w:r>
            <w:r>
              <w:rPr>
                <w:rFonts w:ascii="Carlito" w:hAnsi="Carlito"/>
                <w:spacing w:val="5"/>
              </w:rPr>
              <w:t xml:space="preserve"> </w:t>
            </w:r>
            <w:r>
              <w:rPr>
                <w:rFonts w:ascii="Carlito" w:hAnsi="Carlito"/>
              </w:rPr>
              <w:t>front</w:t>
            </w:r>
            <w:r>
              <w:rPr>
                <w:rFonts w:ascii="Carlito" w:hAnsi="Carlito"/>
                <w:spacing w:val="5"/>
              </w:rPr>
              <w:t xml:space="preserve"> </w:t>
            </w:r>
            <w:r>
              <w:rPr>
                <w:rFonts w:ascii="Carlito" w:hAnsi="Carlito"/>
              </w:rPr>
              <w:t>of</w:t>
            </w:r>
            <w:r>
              <w:rPr>
                <w:rFonts w:ascii="Carlito" w:hAnsi="Carlito"/>
                <w:spacing w:val="7"/>
              </w:rPr>
              <w:t xml:space="preserve"> </w:t>
            </w:r>
            <w:r>
              <w:rPr>
                <w:rFonts w:ascii="Carlito" w:hAnsi="Carlito"/>
              </w:rPr>
              <w:t>the</w:t>
            </w:r>
            <w:r>
              <w:rPr>
                <w:rFonts w:ascii="Carlito" w:hAnsi="Carlito"/>
                <w:spacing w:val="7"/>
              </w:rPr>
              <w:t xml:space="preserve"> </w:t>
            </w:r>
            <w:r>
              <w:rPr>
                <w:rFonts w:ascii="Carlito" w:hAnsi="Carlito"/>
              </w:rPr>
              <w:t>Home</w:t>
            </w:r>
            <w:r>
              <w:rPr>
                <w:rFonts w:ascii="Carlito" w:hAnsi="Carlito"/>
                <w:spacing w:val="8"/>
              </w:rPr>
              <w:t xml:space="preserve"> </w:t>
            </w:r>
            <w:r>
              <w:rPr>
                <w:rFonts w:ascii="Carlito" w:hAnsi="Carlito"/>
              </w:rPr>
              <w:t>page</w:t>
            </w:r>
            <w:r>
              <w:rPr>
                <w:rFonts w:ascii="Carlito" w:hAnsi="Carlito"/>
                <w:spacing w:val="4"/>
              </w:rPr>
              <w:t xml:space="preserve"> </w:t>
            </w:r>
            <w:r>
              <w:rPr>
                <w:rFonts w:ascii="Carlito" w:hAnsi="Carlito"/>
              </w:rPr>
              <w:t>containing</w:t>
            </w:r>
          </w:p>
        </w:tc>
      </w:tr>
      <w:tr w:rsidR="00E1782D" w14:paraId="2F46428E" w14:textId="77777777" w:rsidTr="00F54D69">
        <w:trPr>
          <w:gridAfter w:val="1"/>
          <w:wAfter w:w="19" w:type="dxa"/>
          <w:trHeight w:val="537"/>
        </w:trPr>
        <w:tc>
          <w:tcPr>
            <w:tcW w:w="3257" w:type="dxa"/>
            <w:vMerge/>
            <w:tcBorders>
              <w:top w:val="nil"/>
            </w:tcBorders>
          </w:tcPr>
          <w:p w14:paraId="5D26E2D5" w14:textId="77777777" w:rsidR="00E1782D" w:rsidRDefault="00E1782D">
            <w:pPr>
              <w:rPr>
                <w:sz w:val="2"/>
                <w:szCs w:val="2"/>
              </w:rPr>
            </w:pPr>
          </w:p>
        </w:tc>
        <w:tc>
          <w:tcPr>
            <w:tcW w:w="5675" w:type="dxa"/>
            <w:gridSpan w:val="3"/>
            <w:tcBorders>
              <w:top w:val="nil"/>
              <w:bottom w:val="nil"/>
            </w:tcBorders>
          </w:tcPr>
          <w:p w14:paraId="37D8EF2E" w14:textId="77777777" w:rsidR="00E1782D" w:rsidRDefault="00E1782D">
            <w:pPr>
              <w:pStyle w:val="TableParagraph"/>
              <w:spacing w:line="237" w:lineRule="exact"/>
              <w:ind w:left="465"/>
              <w:rPr>
                <w:rFonts w:ascii="Carlito"/>
              </w:rPr>
            </w:pPr>
            <w:r>
              <w:rPr>
                <w:rFonts w:ascii="Carlito"/>
              </w:rPr>
              <w:t>two buttons one is start now and another How it Woks?</w:t>
            </w:r>
          </w:p>
          <w:p w14:paraId="185C7D79" w14:textId="77777777" w:rsidR="00E1782D" w:rsidRDefault="00E1782D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466"/>
              </w:tabs>
              <w:spacing w:line="279" w:lineRule="exact"/>
              <w:ind w:hanging="361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A</w:t>
            </w:r>
            <w:r>
              <w:rPr>
                <w:rFonts w:ascii="Carlito" w:hAnsi="Carlito"/>
                <w:spacing w:val="15"/>
              </w:rPr>
              <w:t xml:space="preserve"> </w:t>
            </w:r>
            <w:r>
              <w:rPr>
                <w:rFonts w:ascii="Carlito" w:hAnsi="Carlito"/>
              </w:rPr>
              <w:t>registration</w:t>
            </w:r>
            <w:r>
              <w:rPr>
                <w:rFonts w:ascii="Carlito" w:hAnsi="Carlito"/>
                <w:spacing w:val="12"/>
              </w:rPr>
              <w:t xml:space="preserve"> </w:t>
            </w:r>
            <w:r>
              <w:rPr>
                <w:rFonts w:ascii="Carlito" w:hAnsi="Carlito"/>
              </w:rPr>
              <w:t>page</w:t>
            </w:r>
            <w:r>
              <w:rPr>
                <w:rFonts w:ascii="Carlito" w:hAnsi="Carlito"/>
                <w:spacing w:val="14"/>
              </w:rPr>
              <w:t xml:space="preserve"> </w:t>
            </w:r>
            <w:r>
              <w:rPr>
                <w:rFonts w:ascii="Carlito" w:hAnsi="Carlito"/>
              </w:rPr>
              <w:t>where</w:t>
            </w:r>
            <w:r>
              <w:rPr>
                <w:rFonts w:ascii="Carlito" w:hAnsi="Carlito"/>
                <w:spacing w:val="12"/>
              </w:rPr>
              <w:t xml:space="preserve"> </w:t>
            </w:r>
            <w:r>
              <w:rPr>
                <w:rFonts w:ascii="Carlito" w:hAnsi="Carlito"/>
              </w:rPr>
              <w:t>a</w:t>
            </w:r>
            <w:r>
              <w:rPr>
                <w:rFonts w:ascii="Carlito" w:hAnsi="Carlito"/>
                <w:spacing w:val="16"/>
              </w:rPr>
              <w:t xml:space="preserve"> </w:t>
            </w:r>
            <w:r>
              <w:rPr>
                <w:rFonts w:ascii="Carlito" w:hAnsi="Carlito"/>
              </w:rPr>
              <w:t>user</w:t>
            </w:r>
            <w:r>
              <w:rPr>
                <w:rFonts w:ascii="Carlito" w:hAnsi="Carlito"/>
                <w:spacing w:val="13"/>
              </w:rPr>
              <w:t xml:space="preserve"> </w:t>
            </w:r>
            <w:r>
              <w:rPr>
                <w:rFonts w:ascii="Carlito" w:hAnsi="Carlito"/>
              </w:rPr>
              <w:t>can</w:t>
            </w:r>
            <w:r>
              <w:rPr>
                <w:rFonts w:ascii="Carlito" w:hAnsi="Carlito"/>
                <w:spacing w:val="13"/>
              </w:rPr>
              <w:t xml:space="preserve"> </w:t>
            </w:r>
            <w:r>
              <w:rPr>
                <w:rFonts w:ascii="Carlito" w:hAnsi="Carlito"/>
              </w:rPr>
              <w:t>register</w:t>
            </w:r>
            <w:r>
              <w:rPr>
                <w:rFonts w:ascii="Carlito" w:hAnsi="Carlito"/>
                <w:spacing w:val="13"/>
              </w:rPr>
              <w:t xml:space="preserve"> </w:t>
            </w:r>
            <w:r>
              <w:rPr>
                <w:rFonts w:ascii="Carlito" w:hAnsi="Carlito"/>
              </w:rPr>
              <w:t>himself</w:t>
            </w:r>
            <w:r>
              <w:rPr>
                <w:rFonts w:ascii="Carlito" w:hAnsi="Carlito"/>
                <w:spacing w:val="14"/>
              </w:rPr>
              <w:t xml:space="preserve"> </w:t>
            </w:r>
            <w:r>
              <w:rPr>
                <w:rFonts w:ascii="Carlito" w:hAnsi="Carlito"/>
              </w:rPr>
              <w:t>to</w:t>
            </w:r>
          </w:p>
        </w:tc>
      </w:tr>
      <w:tr w:rsidR="00E1782D" w14:paraId="023566ED" w14:textId="77777777" w:rsidTr="00F54D69">
        <w:trPr>
          <w:gridAfter w:val="1"/>
          <w:wAfter w:w="19" w:type="dxa"/>
          <w:trHeight w:val="393"/>
        </w:trPr>
        <w:tc>
          <w:tcPr>
            <w:tcW w:w="3257" w:type="dxa"/>
            <w:vMerge/>
            <w:tcBorders>
              <w:top w:val="nil"/>
            </w:tcBorders>
          </w:tcPr>
          <w:p w14:paraId="357412E2" w14:textId="77777777" w:rsidR="00E1782D" w:rsidRDefault="00E1782D">
            <w:pPr>
              <w:rPr>
                <w:sz w:val="2"/>
                <w:szCs w:val="2"/>
              </w:rPr>
            </w:pPr>
          </w:p>
        </w:tc>
        <w:tc>
          <w:tcPr>
            <w:tcW w:w="5675" w:type="dxa"/>
            <w:gridSpan w:val="3"/>
            <w:tcBorders>
              <w:top w:val="nil"/>
              <w:bottom w:val="nil"/>
            </w:tcBorders>
          </w:tcPr>
          <w:p w14:paraId="41054503" w14:textId="77777777" w:rsidR="00E1782D" w:rsidRDefault="00E1782D">
            <w:pPr>
              <w:pStyle w:val="TableParagraph"/>
              <w:spacing w:line="238" w:lineRule="exact"/>
              <w:ind w:left="465"/>
              <w:rPr>
                <w:rFonts w:ascii="Carlito"/>
              </w:rPr>
            </w:pPr>
            <w:r>
              <w:rPr>
                <w:rFonts w:ascii="Carlito"/>
              </w:rPr>
              <w:t>get a membership to check out our plans.</w:t>
            </w:r>
          </w:p>
        </w:tc>
      </w:tr>
      <w:tr w:rsidR="00E1782D" w14:paraId="0A482C95" w14:textId="77777777" w:rsidTr="00F54D69">
        <w:trPr>
          <w:gridAfter w:val="1"/>
          <w:wAfter w:w="19" w:type="dxa"/>
          <w:trHeight w:val="664"/>
        </w:trPr>
        <w:tc>
          <w:tcPr>
            <w:tcW w:w="3257" w:type="dxa"/>
            <w:vMerge/>
            <w:tcBorders>
              <w:top w:val="nil"/>
            </w:tcBorders>
          </w:tcPr>
          <w:p w14:paraId="55BA359D" w14:textId="77777777" w:rsidR="00E1782D" w:rsidRDefault="00E1782D">
            <w:pPr>
              <w:rPr>
                <w:sz w:val="2"/>
                <w:szCs w:val="2"/>
              </w:rPr>
            </w:pPr>
          </w:p>
        </w:tc>
        <w:tc>
          <w:tcPr>
            <w:tcW w:w="5675" w:type="dxa"/>
            <w:gridSpan w:val="3"/>
            <w:tcBorders>
              <w:top w:val="nil"/>
              <w:bottom w:val="nil"/>
            </w:tcBorders>
          </w:tcPr>
          <w:p w14:paraId="63A7A59F" w14:textId="77777777" w:rsidR="00E1782D" w:rsidRDefault="00E1782D">
            <w:pPr>
              <w:pStyle w:val="TableParagraph"/>
              <w:spacing w:before="104"/>
              <w:ind w:left="105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About Page</w:t>
            </w:r>
          </w:p>
          <w:p w14:paraId="3189B096" w14:textId="77777777" w:rsidR="00E1782D" w:rsidRDefault="00E1782D">
            <w:pPr>
              <w:pStyle w:val="TableParagraph"/>
              <w:numPr>
                <w:ilvl w:val="0"/>
                <w:numId w:val="12"/>
              </w:numPr>
              <w:tabs>
                <w:tab w:val="left" w:pos="465"/>
                <w:tab w:val="left" w:pos="466"/>
              </w:tabs>
              <w:spacing w:line="272" w:lineRule="exact"/>
              <w:ind w:hanging="361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This page contains three</w:t>
            </w:r>
            <w:r>
              <w:rPr>
                <w:rFonts w:ascii="Carlito" w:hAnsi="Carlito"/>
                <w:spacing w:val="-4"/>
              </w:rPr>
              <w:t xml:space="preserve"> </w:t>
            </w:r>
            <w:r>
              <w:rPr>
                <w:rFonts w:ascii="Carlito" w:hAnsi="Carlito"/>
              </w:rPr>
              <w:t>points:</w:t>
            </w:r>
          </w:p>
        </w:tc>
      </w:tr>
      <w:tr w:rsidR="00E1782D" w14:paraId="5496CA5A" w14:textId="77777777" w:rsidTr="00F54D69">
        <w:trPr>
          <w:gridAfter w:val="1"/>
          <w:wAfter w:w="19" w:type="dxa"/>
          <w:trHeight w:val="944"/>
        </w:trPr>
        <w:tc>
          <w:tcPr>
            <w:tcW w:w="3257" w:type="dxa"/>
            <w:vMerge/>
            <w:tcBorders>
              <w:top w:val="nil"/>
            </w:tcBorders>
          </w:tcPr>
          <w:p w14:paraId="0DE30B8D" w14:textId="77777777" w:rsidR="00E1782D" w:rsidRDefault="00E1782D">
            <w:pPr>
              <w:rPr>
                <w:sz w:val="2"/>
                <w:szCs w:val="2"/>
              </w:rPr>
            </w:pPr>
          </w:p>
        </w:tc>
        <w:tc>
          <w:tcPr>
            <w:tcW w:w="5675" w:type="dxa"/>
            <w:gridSpan w:val="3"/>
            <w:tcBorders>
              <w:top w:val="nil"/>
              <w:bottom w:val="nil"/>
            </w:tcBorders>
          </w:tcPr>
          <w:p w14:paraId="5A3ED545" w14:textId="77777777" w:rsidR="00E1782D" w:rsidRDefault="00E1782D">
            <w:pPr>
              <w:pStyle w:val="TableParagraph"/>
              <w:numPr>
                <w:ilvl w:val="0"/>
                <w:numId w:val="11"/>
              </w:numPr>
              <w:tabs>
                <w:tab w:val="left" w:pos="1185"/>
                <w:tab w:val="left" w:pos="1186"/>
              </w:tabs>
              <w:spacing w:line="251" w:lineRule="exact"/>
              <w:ind w:hanging="361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What is</w:t>
            </w:r>
            <w:r>
              <w:rPr>
                <w:rFonts w:ascii="Carlito" w:hAnsi="Carlito"/>
                <w:spacing w:val="-1"/>
              </w:rPr>
              <w:t xml:space="preserve"> </w:t>
            </w:r>
            <w:r>
              <w:rPr>
                <w:rFonts w:ascii="Carlito" w:hAnsi="Carlito"/>
              </w:rPr>
              <w:t>dream-homes</w:t>
            </w:r>
          </w:p>
          <w:p w14:paraId="3788A8FC" w14:textId="77777777" w:rsidR="00E1782D" w:rsidRDefault="00E1782D">
            <w:pPr>
              <w:pStyle w:val="TableParagraph"/>
              <w:numPr>
                <w:ilvl w:val="0"/>
                <w:numId w:val="11"/>
              </w:numPr>
              <w:tabs>
                <w:tab w:val="left" w:pos="1185"/>
                <w:tab w:val="left" w:pos="1186"/>
              </w:tabs>
              <w:spacing w:line="269" w:lineRule="exact"/>
              <w:ind w:hanging="361"/>
              <w:rPr>
                <w:rFonts w:ascii="Carlito" w:hAnsi="Carlito"/>
              </w:rPr>
            </w:pPr>
            <w:r>
              <w:rPr>
                <w:rFonts w:ascii="Carlito" w:hAnsi="Carlito"/>
                <w:u w:val="single"/>
              </w:rPr>
              <w:t>Motivation</w:t>
            </w:r>
          </w:p>
          <w:p w14:paraId="10C79B20" w14:textId="77777777" w:rsidR="00E1782D" w:rsidRDefault="00E1782D">
            <w:pPr>
              <w:pStyle w:val="TableParagraph"/>
              <w:numPr>
                <w:ilvl w:val="0"/>
                <w:numId w:val="11"/>
              </w:numPr>
              <w:tabs>
                <w:tab w:val="left" w:pos="1185"/>
                <w:tab w:val="left" w:pos="1186"/>
              </w:tabs>
              <w:spacing w:line="272" w:lineRule="exact"/>
              <w:ind w:hanging="361"/>
              <w:rPr>
                <w:rFonts w:ascii="Carlito" w:hAnsi="Carlito"/>
              </w:rPr>
            </w:pPr>
            <w:r>
              <w:rPr>
                <w:rFonts w:ascii="Carlito" w:hAnsi="Carlito"/>
                <w:u w:val="single"/>
              </w:rPr>
              <w:t>Our</w:t>
            </w:r>
            <w:r>
              <w:rPr>
                <w:rFonts w:ascii="Carlito" w:hAnsi="Carlito"/>
                <w:spacing w:val="-2"/>
                <w:u w:val="single"/>
              </w:rPr>
              <w:t xml:space="preserve"> </w:t>
            </w:r>
            <w:r>
              <w:rPr>
                <w:rFonts w:ascii="Carlito" w:hAnsi="Carlito"/>
                <w:u w:val="single"/>
              </w:rPr>
              <w:t>Services</w:t>
            </w:r>
          </w:p>
        </w:tc>
      </w:tr>
      <w:tr w:rsidR="00E1782D" w14:paraId="5134F779" w14:textId="77777777" w:rsidTr="00F54D69">
        <w:trPr>
          <w:gridAfter w:val="1"/>
          <w:wAfter w:w="19" w:type="dxa"/>
          <w:trHeight w:val="667"/>
        </w:trPr>
        <w:tc>
          <w:tcPr>
            <w:tcW w:w="3257" w:type="dxa"/>
            <w:vMerge/>
            <w:tcBorders>
              <w:top w:val="nil"/>
            </w:tcBorders>
          </w:tcPr>
          <w:p w14:paraId="37DDD396" w14:textId="77777777" w:rsidR="00E1782D" w:rsidRDefault="00E1782D">
            <w:pPr>
              <w:rPr>
                <w:sz w:val="2"/>
                <w:szCs w:val="2"/>
              </w:rPr>
            </w:pPr>
          </w:p>
        </w:tc>
        <w:tc>
          <w:tcPr>
            <w:tcW w:w="5675" w:type="dxa"/>
            <w:gridSpan w:val="3"/>
            <w:tcBorders>
              <w:top w:val="nil"/>
              <w:bottom w:val="nil"/>
            </w:tcBorders>
          </w:tcPr>
          <w:p w14:paraId="40A9E7F8" w14:textId="6F1C81CC" w:rsidR="00E1782D" w:rsidRDefault="00E1782D">
            <w:pPr>
              <w:pStyle w:val="TableParagraph"/>
              <w:numPr>
                <w:ilvl w:val="0"/>
                <w:numId w:val="10"/>
              </w:numPr>
              <w:tabs>
                <w:tab w:val="left" w:pos="465"/>
                <w:tab w:val="left" w:pos="466"/>
              </w:tabs>
              <w:ind w:hanging="361"/>
              <w:rPr>
                <w:rFonts w:ascii="Carlito" w:hAnsi="Carlito"/>
              </w:rPr>
            </w:pPr>
          </w:p>
        </w:tc>
      </w:tr>
      <w:tr w:rsidR="00E1782D" w14:paraId="61D95575" w14:textId="77777777" w:rsidTr="00F54D69">
        <w:trPr>
          <w:gridAfter w:val="1"/>
          <w:wAfter w:w="19" w:type="dxa"/>
          <w:trHeight w:val="4087"/>
        </w:trPr>
        <w:tc>
          <w:tcPr>
            <w:tcW w:w="3257" w:type="dxa"/>
            <w:vMerge/>
            <w:tcBorders>
              <w:top w:val="nil"/>
            </w:tcBorders>
          </w:tcPr>
          <w:p w14:paraId="7806C9C0" w14:textId="77777777" w:rsidR="00E1782D" w:rsidRDefault="00E1782D">
            <w:pPr>
              <w:rPr>
                <w:sz w:val="2"/>
                <w:szCs w:val="2"/>
              </w:rPr>
            </w:pPr>
          </w:p>
        </w:tc>
        <w:tc>
          <w:tcPr>
            <w:tcW w:w="5675" w:type="dxa"/>
            <w:gridSpan w:val="3"/>
            <w:tcBorders>
              <w:top w:val="nil"/>
            </w:tcBorders>
          </w:tcPr>
          <w:p w14:paraId="3776C110" w14:textId="64675D27" w:rsidR="00F54D69" w:rsidRDefault="00F54D69" w:rsidP="00F54D69">
            <w:pPr>
              <w:pStyle w:val="TableParagraph"/>
              <w:spacing w:line="224" w:lineRule="exact"/>
              <w:rPr>
                <w:rFonts w:ascii="Carlito"/>
              </w:rPr>
            </w:pPr>
          </w:p>
        </w:tc>
      </w:tr>
    </w:tbl>
    <w:p w14:paraId="2C16E17E" w14:textId="6DB4FF7B" w:rsidR="001248C9" w:rsidRDefault="001248C9">
      <w:pPr>
        <w:rPr>
          <w:sz w:val="2"/>
          <w:szCs w:val="2"/>
        </w:rPr>
        <w:sectPr w:rsidR="001248C9">
          <w:pgSz w:w="11910" w:h="16840"/>
          <w:pgMar w:top="700" w:right="1360" w:bottom="1120" w:left="1340" w:header="0" w:footer="920" w:gutter="0"/>
          <w:cols w:space="720"/>
        </w:sect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7"/>
        <w:gridCol w:w="5669"/>
      </w:tblGrid>
      <w:tr w:rsidR="001248C9" w14:paraId="199850BB" w14:textId="77777777">
        <w:trPr>
          <w:trHeight w:val="6495"/>
        </w:trPr>
        <w:tc>
          <w:tcPr>
            <w:tcW w:w="3257" w:type="dxa"/>
          </w:tcPr>
          <w:p w14:paraId="04D56F66" w14:textId="77777777" w:rsidR="001248C9" w:rsidRDefault="001248C9">
            <w:pPr>
              <w:pStyle w:val="TableParagraph"/>
            </w:pPr>
          </w:p>
        </w:tc>
        <w:tc>
          <w:tcPr>
            <w:tcW w:w="5669" w:type="dxa"/>
          </w:tcPr>
          <w:p w14:paraId="0B1F609E" w14:textId="77777777" w:rsidR="001248C9" w:rsidRDefault="001248C9">
            <w:pPr>
              <w:pStyle w:val="TableParagraph"/>
            </w:pPr>
          </w:p>
          <w:p w14:paraId="4DCA4897" w14:textId="77777777" w:rsidR="001248C9" w:rsidRDefault="001248C9">
            <w:pPr>
              <w:pStyle w:val="TableParagraph"/>
              <w:spacing w:before="7"/>
              <w:rPr>
                <w:sz w:val="24"/>
              </w:rPr>
            </w:pPr>
          </w:p>
          <w:p w14:paraId="644FB5B9" w14:textId="77777777" w:rsidR="001248C9" w:rsidRDefault="004E6598">
            <w:pPr>
              <w:pStyle w:val="TableParagraph"/>
              <w:ind w:left="105"/>
              <w:rPr>
                <w:rFonts w:ascii="Carlito"/>
                <w:b/>
              </w:rPr>
            </w:pPr>
            <w:r>
              <w:rPr>
                <w:rFonts w:ascii="Carlito"/>
                <w:b/>
                <w:u w:val="thick"/>
              </w:rPr>
              <w:t>Packages Page</w:t>
            </w:r>
          </w:p>
          <w:p w14:paraId="60FB777C" w14:textId="77777777" w:rsidR="001248C9" w:rsidRDefault="001248C9">
            <w:pPr>
              <w:pStyle w:val="TableParagraph"/>
              <w:spacing w:before="6"/>
              <w:rPr>
                <w:sz w:val="23"/>
              </w:rPr>
            </w:pPr>
          </w:p>
          <w:p w14:paraId="2A23C4DD" w14:textId="77777777" w:rsidR="001248C9" w:rsidRDefault="004E6598">
            <w:pPr>
              <w:pStyle w:val="TableParagraph"/>
              <w:numPr>
                <w:ilvl w:val="0"/>
                <w:numId w:val="9"/>
              </w:numPr>
              <w:tabs>
                <w:tab w:val="left" w:pos="466"/>
              </w:tabs>
              <w:ind w:right="96"/>
              <w:jc w:val="both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This portion contains packages and plans which we providing to user and here user can independently choose his/her picks and then it will redirect to payment form to plan</w:t>
            </w:r>
            <w:r>
              <w:rPr>
                <w:rFonts w:ascii="Carlito" w:hAnsi="Carlito"/>
                <w:spacing w:val="-3"/>
              </w:rPr>
              <w:t xml:space="preserve"> </w:t>
            </w:r>
            <w:r>
              <w:rPr>
                <w:rFonts w:ascii="Carlito" w:hAnsi="Carlito"/>
              </w:rPr>
              <w:t>fee.</w:t>
            </w:r>
          </w:p>
          <w:p w14:paraId="39440C95" w14:textId="77777777" w:rsidR="001248C9" w:rsidRDefault="001248C9">
            <w:pPr>
              <w:pStyle w:val="TableParagraph"/>
              <w:spacing w:before="2"/>
              <w:rPr>
                <w:sz w:val="23"/>
              </w:rPr>
            </w:pPr>
          </w:p>
          <w:p w14:paraId="02A36FBF" w14:textId="77777777" w:rsidR="001248C9" w:rsidRDefault="004E6598">
            <w:pPr>
              <w:pStyle w:val="TableParagraph"/>
              <w:spacing w:before="1"/>
              <w:ind w:left="105"/>
              <w:rPr>
                <w:rFonts w:ascii="Carlito"/>
                <w:b/>
              </w:rPr>
            </w:pPr>
            <w:r>
              <w:rPr>
                <w:rFonts w:ascii="Carlito"/>
                <w:b/>
                <w:u w:val="thick"/>
              </w:rPr>
              <w:t>Contact Page</w:t>
            </w:r>
          </w:p>
          <w:p w14:paraId="5302AE07" w14:textId="77777777" w:rsidR="001248C9" w:rsidRDefault="001248C9">
            <w:pPr>
              <w:pStyle w:val="TableParagraph"/>
              <w:spacing w:before="4"/>
              <w:rPr>
                <w:sz w:val="23"/>
              </w:rPr>
            </w:pPr>
          </w:p>
          <w:p w14:paraId="28DB32DD" w14:textId="77777777" w:rsidR="001248C9" w:rsidRDefault="004E6598">
            <w:pPr>
              <w:pStyle w:val="TableParagraph"/>
              <w:numPr>
                <w:ilvl w:val="0"/>
                <w:numId w:val="9"/>
              </w:numPr>
              <w:tabs>
                <w:tab w:val="left" w:pos="466"/>
              </w:tabs>
              <w:ind w:right="95"/>
              <w:jc w:val="both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This portion of website contains information regarding developers and enquiry form to submit problems and questions.</w:t>
            </w:r>
          </w:p>
          <w:p w14:paraId="7C3B1D7A" w14:textId="77777777" w:rsidR="001248C9" w:rsidRDefault="004E6598">
            <w:pPr>
              <w:pStyle w:val="TableParagraph"/>
              <w:numPr>
                <w:ilvl w:val="0"/>
                <w:numId w:val="9"/>
              </w:numPr>
              <w:tabs>
                <w:tab w:val="left" w:pos="466"/>
              </w:tabs>
              <w:spacing w:before="2"/>
              <w:ind w:hanging="361"/>
              <w:jc w:val="both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Social media handle</w:t>
            </w:r>
            <w:r>
              <w:rPr>
                <w:rFonts w:ascii="Carlito" w:hAnsi="Carlito"/>
                <w:spacing w:val="-7"/>
              </w:rPr>
              <w:t xml:space="preserve"> </w:t>
            </w:r>
            <w:r>
              <w:rPr>
                <w:rFonts w:ascii="Carlito" w:hAnsi="Carlito"/>
              </w:rPr>
              <w:t>links</w:t>
            </w:r>
          </w:p>
          <w:p w14:paraId="02E6BF52" w14:textId="77777777" w:rsidR="001248C9" w:rsidRDefault="001248C9">
            <w:pPr>
              <w:pStyle w:val="TableParagraph"/>
              <w:spacing w:before="2"/>
              <w:rPr>
                <w:sz w:val="23"/>
              </w:rPr>
            </w:pPr>
          </w:p>
          <w:p w14:paraId="694652C7" w14:textId="77777777" w:rsidR="001248C9" w:rsidRDefault="004E6598">
            <w:pPr>
              <w:pStyle w:val="TableParagraph"/>
              <w:ind w:left="105"/>
              <w:rPr>
                <w:rFonts w:ascii="Carlito"/>
                <w:b/>
              </w:rPr>
            </w:pPr>
            <w:r>
              <w:rPr>
                <w:rFonts w:ascii="Carlito"/>
                <w:b/>
                <w:u w:val="thick"/>
              </w:rPr>
              <w:t>Login/Signup Button</w:t>
            </w:r>
          </w:p>
          <w:p w14:paraId="49E279A8" w14:textId="77777777" w:rsidR="001248C9" w:rsidRDefault="001248C9">
            <w:pPr>
              <w:pStyle w:val="TableParagraph"/>
              <w:spacing w:before="5"/>
              <w:rPr>
                <w:sz w:val="23"/>
              </w:rPr>
            </w:pPr>
          </w:p>
          <w:p w14:paraId="1061F8F4" w14:textId="77777777" w:rsidR="001248C9" w:rsidRDefault="004E6598">
            <w:pPr>
              <w:pStyle w:val="TableParagraph"/>
              <w:numPr>
                <w:ilvl w:val="1"/>
                <w:numId w:val="9"/>
              </w:numPr>
              <w:tabs>
                <w:tab w:val="left" w:pos="826"/>
              </w:tabs>
              <w:ind w:right="95"/>
              <w:jc w:val="both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Here user can login to their respective accounts and can create a new one and there also a forgot password option incase if an individual forgets credentials to get</w:t>
            </w:r>
            <w:r>
              <w:rPr>
                <w:rFonts w:ascii="Carlito" w:hAnsi="Carlito"/>
                <w:spacing w:val="-2"/>
              </w:rPr>
              <w:t xml:space="preserve"> </w:t>
            </w:r>
            <w:r>
              <w:rPr>
                <w:rFonts w:ascii="Carlito" w:hAnsi="Carlito"/>
              </w:rPr>
              <w:t>login.</w:t>
            </w:r>
          </w:p>
        </w:tc>
      </w:tr>
      <w:tr w:rsidR="001248C9" w14:paraId="58E23576" w14:textId="77777777">
        <w:trPr>
          <w:trHeight w:val="2701"/>
        </w:trPr>
        <w:tc>
          <w:tcPr>
            <w:tcW w:w="3257" w:type="dxa"/>
            <w:vMerge w:val="restart"/>
          </w:tcPr>
          <w:p w14:paraId="035DD03B" w14:textId="77777777" w:rsidR="001248C9" w:rsidRDefault="004E6598">
            <w:pPr>
              <w:pStyle w:val="TableParagraph"/>
              <w:ind w:left="107" w:right="427"/>
              <w:rPr>
                <w:sz w:val="24"/>
              </w:rPr>
            </w:pPr>
            <w:r>
              <w:rPr>
                <w:sz w:val="24"/>
              </w:rPr>
              <w:t>Lower level Approach to be followed:</w:t>
            </w:r>
          </w:p>
          <w:p w14:paraId="410A270C" w14:textId="77777777" w:rsidR="001248C9" w:rsidRDefault="004E6598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8" w:line="230" w:lineRule="auto"/>
              <w:ind w:right="586"/>
              <w:rPr>
                <w:sz w:val="24"/>
              </w:rPr>
            </w:pPr>
            <w:r>
              <w:rPr>
                <w:sz w:val="24"/>
              </w:rPr>
              <w:t xml:space="preserve">Share the details </w:t>
            </w:r>
            <w:r>
              <w:rPr>
                <w:spacing w:val="-7"/>
                <w:sz w:val="24"/>
              </w:rPr>
              <w:t xml:space="preserve">in </w:t>
            </w:r>
            <w:r>
              <w:rPr>
                <w:sz w:val="24"/>
              </w:rPr>
              <w:t>points</w:t>
            </w:r>
          </w:p>
        </w:tc>
        <w:tc>
          <w:tcPr>
            <w:tcW w:w="5669" w:type="dxa"/>
            <w:tcBorders>
              <w:bottom w:val="nil"/>
            </w:tcBorders>
          </w:tcPr>
          <w:p w14:paraId="3D88D95E" w14:textId="77777777" w:rsidR="001248C9" w:rsidRDefault="001248C9">
            <w:pPr>
              <w:pStyle w:val="TableParagraph"/>
              <w:rPr>
                <w:sz w:val="26"/>
              </w:rPr>
            </w:pPr>
          </w:p>
          <w:p w14:paraId="4607B51A" w14:textId="77777777" w:rsidR="001248C9" w:rsidRDefault="001248C9">
            <w:pPr>
              <w:pStyle w:val="TableParagraph"/>
              <w:spacing w:before="10"/>
              <w:rPr>
                <w:sz w:val="21"/>
              </w:rPr>
            </w:pPr>
          </w:p>
          <w:p w14:paraId="30BB8B00" w14:textId="77777777" w:rsidR="001248C9" w:rsidRDefault="004E659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Few technologies are used to make it very cool &amp; professional.</w:t>
            </w:r>
          </w:p>
          <w:p w14:paraId="25D04FB3" w14:textId="77777777" w:rsidR="001248C9" w:rsidRDefault="004E6598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Like.</w:t>
            </w:r>
          </w:p>
          <w:p w14:paraId="438E518E" w14:textId="77777777" w:rsidR="001248C9" w:rsidRDefault="004E6598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HTML,</w:t>
            </w:r>
          </w:p>
          <w:p w14:paraId="45DB9206" w14:textId="77777777" w:rsidR="001248C9" w:rsidRDefault="004E6598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CSS,</w:t>
            </w:r>
          </w:p>
          <w:p w14:paraId="137DB711" w14:textId="77777777" w:rsidR="001248C9" w:rsidRDefault="004E6598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BOOTSTRAP</w:t>
            </w:r>
          </w:p>
          <w:p w14:paraId="58E4B435" w14:textId="77777777" w:rsidR="001248C9" w:rsidRDefault="004E6598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JavaScript</w:t>
            </w:r>
          </w:p>
        </w:tc>
      </w:tr>
      <w:tr w:rsidR="001248C9" w14:paraId="50818874" w14:textId="77777777">
        <w:trPr>
          <w:trHeight w:val="560"/>
        </w:trPr>
        <w:tc>
          <w:tcPr>
            <w:tcW w:w="3257" w:type="dxa"/>
            <w:vMerge/>
            <w:tcBorders>
              <w:top w:val="nil"/>
            </w:tcBorders>
          </w:tcPr>
          <w:p w14:paraId="7929D265" w14:textId="77777777" w:rsidR="001248C9" w:rsidRDefault="001248C9">
            <w:pPr>
              <w:rPr>
                <w:sz w:val="2"/>
                <w:szCs w:val="2"/>
              </w:rPr>
            </w:pPr>
          </w:p>
        </w:tc>
        <w:tc>
          <w:tcPr>
            <w:tcW w:w="5669" w:type="dxa"/>
            <w:tcBorders>
              <w:top w:val="nil"/>
              <w:bottom w:val="nil"/>
            </w:tcBorders>
          </w:tcPr>
          <w:p w14:paraId="5479676C" w14:textId="77777777" w:rsidR="001248C9" w:rsidRDefault="004E6598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  <w:tab w:val="left" w:pos="466"/>
              </w:tabs>
              <w:spacing w:before="133"/>
              <w:ind w:hanging="361"/>
              <w:rPr>
                <w:sz w:val="24"/>
              </w:rPr>
            </w:pPr>
            <w:r>
              <w:rPr>
                <w:sz w:val="24"/>
              </w:rPr>
              <w:t>Clean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</w:p>
        </w:tc>
      </w:tr>
      <w:tr w:rsidR="001248C9" w14:paraId="1C218F20" w14:textId="77777777">
        <w:trPr>
          <w:trHeight w:val="558"/>
        </w:trPr>
        <w:tc>
          <w:tcPr>
            <w:tcW w:w="3257" w:type="dxa"/>
            <w:vMerge/>
            <w:tcBorders>
              <w:top w:val="nil"/>
            </w:tcBorders>
          </w:tcPr>
          <w:p w14:paraId="145CAB67" w14:textId="77777777" w:rsidR="001248C9" w:rsidRDefault="001248C9">
            <w:pPr>
              <w:rPr>
                <w:sz w:val="2"/>
                <w:szCs w:val="2"/>
              </w:rPr>
            </w:pPr>
          </w:p>
        </w:tc>
        <w:tc>
          <w:tcPr>
            <w:tcW w:w="5669" w:type="dxa"/>
            <w:tcBorders>
              <w:top w:val="nil"/>
              <w:bottom w:val="nil"/>
            </w:tcBorders>
          </w:tcPr>
          <w:p w14:paraId="4228390D" w14:textId="77777777" w:rsidR="001248C9" w:rsidRDefault="004E6598">
            <w:pPr>
              <w:pStyle w:val="TableParagraph"/>
              <w:numPr>
                <w:ilvl w:val="0"/>
                <w:numId w:val="5"/>
              </w:numPr>
              <w:tabs>
                <w:tab w:val="left" w:pos="465"/>
                <w:tab w:val="left" w:pos="466"/>
              </w:tabs>
              <w:spacing w:before="132"/>
              <w:ind w:hanging="36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friendly</w:t>
            </w:r>
          </w:p>
        </w:tc>
      </w:tr>
      <w:tr w:rsidR="001248C9" w14:paraId="6EB1F81C" w14:textId="77777777">
        <w:trPr>
          <w:trHeight w:val="1806"/>
        </w:trPr>
        <w:tc>
          <w:tcPr>
            <w:tcW w:w="3257" w:type="dxa"/>
            <w:vMerge/>
            <w:tcBorders>
              <w:top w:val="nil"/>
            </w:tcBorders>
          </w:tcPr>
          <w:p w14:paraId="4E7C8B93" w14:textId="77777777" w:rsidR="001248C9" w:rsidRDefault="001248C9">
            <w:pPr>
              <w:rPr>
                <w:sz w:val="2"/>
                <w:szCs w:val="2"/>
              </w:rPr>
            </w:pPr>
          </w:p>
        </w:tc>
        <w:tc>
          <w:tcPr>
            <w:tcW w:w="5669" w:type="dxa"/>
            <w:tcBorders>
              <w:top w:val="nil"/>
            </w:tcBorders>
          </w:tcPr>
          <w:p w14:paraId="1B037526" w14:textId="77777777" w:rsidR="001248C9" w:rsidRDefault="004E6598">
            <w:pPr>
              <w:pStyle w:val="TableParagraph"/>
              <w:numPr>
                <w:ilvl w:val="0"/>
                <w:numId w:val="4"/>
              </w:numPr>
              <w:tabs>
                <w:tab w:val="left" w:pos="465"/>
                <w:tab w:val="left" w:pos="466"/>
              </w:tabs>
              <w:spacing w:before="132"/>
              <w:ind w:hanging="361"/>
              <w:rPr>
                <w:sz w:val="24"/>
              </w:rPr>
            </w:pPr>
            <w:r>
              <w:rPr>
                <w:sz w:val="24"/>
              </w:rPr>
              <w:t>Login &amp; Profile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1248C9" w14:paraId="39D98B44" w14:textId="77777777">
        <w:trPr>
          <w:trHeight w:val="280"/>
        </w:trPr>
        <w:tc>
          <w:tcPr>
            <w:tcW w:w="3257" w:type="dxa"/>
            <w:tcBorders>
              <w:bottom w:val="nil"/>
            </w:tcBorders>
          </w:tcPr>
          <w:p w14:paraId="3C884B0D" w14:textId="77777777" w:rsidR="001248C9" w:rsidRDefault="004E6598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Advantage of the project with</w:t>
            </w:r>
          </w:p>
        </w:tc>
        <w:tc>
          <w:tcPr>
            <w:tcW w:w="5669" w:type="dxa"/>
            <w:tcBorders>
              <w:bottom w:val="nil"/>
            </w:tcBorders>
          </w:tcPr>
          <w:p w14:paraId="53B3F562" w14:textId="77777777" w:rsidR="001248C9" w:rsidRDefault="004E6598">
            <w:pPr>
              <w:pStyle w:val="TableParagraph"/>
              <w:spacing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1.Slideshow for images</w:t>
            </w:r>
          </w:p>
        </w:tc>
      </w:tr>
      <w:tr w:rsidR="001248C9" w14:paraId="76FFAA09" w14:textId="77777777">
        <w:trPr>
          <w:trHeight w:val="276"/>
        </w:trPr>
        <w:tc>
          <w:tcPr>
            <w:tcW w:w="3257" w:type="dxa"/>
            <w:tcBorders>
              <w:top w:val="nil"/>
              <w:bottom w:val="nil"/>
            </w:tcBorders>
          </w:tcPr>
          <w:p w14:paraId="69C0814C" w14:textId="77777777" w:rsidR="001248C9" w:rsidRDefault="004E6598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applicability:</w:t>
            </w:r>
          </w:p>
        </w:tc>
        <w:tc>
          <w:tcPr>
            <w:tcW w:w="5669" w:type="dxa"/>
            <w:tcBorders>
              <w:top w:val="nil"/>
              <w:bottom w:val="nil"/>
            </w:tcBorders>
          </w:tcPr>
          <w:p w14:paraId="192D3965" w14:textId="77777777" w:rsidR="001248C9" w:rsidRDefault="004E6598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2. User-friendly</w:t>
            </w:r>
          </w:p>
        </w:tc>
      </w:tr>
      <w:tr w:rsidR="001248C9" w14:paraId="552C5EB8" w14:textId="77777777">
        <w:trPr>
          <w:trHeight w:val="276"/>
        </w:trPr>
        <w:tc>
          <w:tcPr>
            <w:tcW w:w="3257" w:type="dxa"/>
            <w:tcBorders>
              <w:top w:val="nil"/>
              <w:bottom w:val="nil"/>
            </w:tcBorders>
          </w:tcPr>
          <w:p w14:paraId="492B0D03" w14:textId="77777777" w:rsidR="001248C9" w:rsidRDefault="004E6598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Highlight the unique feature(s)</w:t>
            </w:r>
          </w:p>
        </w:tc>
        <w:tc>
          <w:tcPr>
            <w:tcW w:w="5669" w:type="dxa"/>
            <w:tcBorders>
              <w:top w:val="nil"/>
              <w:bottom w:val="nil"/>
            </w:tcBorders>
          </w:tcPr>
          <w:p w14:paraId="139EFBBE" w14:textId="77777777" w:rsidR="001248C9" w:rsidRDefault="004E6598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3.User can pick any design and we will provide every</w:t>
            </w:r>
          </w:p>
        </w:tc>
      </w:tr>
      <w:tr w:rsidR="001248C9" w14:paraId="1FD87DD2" w14:textId="77777777">
        <w:trPr>
          <w:trHeight w:val="275"/>
        </w:trPr>
        <w:tc>
          <w:tcPr>
            <w:tcW w:w="3257" w:type="dxa"/>
            <w:tcBorders>
              <w:top w:val="nil"/>
              <w:bottom w:val="nil"/>
            </w:tcBorders>
          </w:tcPr>
          <w:p w14:paraId="223AA99D" w14:textId="77777777" w:rsidR="001248C9" w:rsidRDefault="004E6598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of the project if any</w:t>
            </w:r>
          </w:p>
        </w:tc>
        <w:tc>
          <w:tcPr>
            <w:tcW w:w="5669" w:type="dxa"/>
            <w:tcBorders>
              <w:top w:val="nil"/>
              <w:bottom w:val="nil"/>
            </w:tcBorders>
          </w:tcPr>
          <w:p w14:paraId="3F89ADAC" w14:textId="77777777" w:rsidR="001248C9" w:rsidRDefault="004E6598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information regarding user picks.</w:t>
            </w:r>
          </w:p>
        </w:tc>
      </w:tr>
      <w:tr w:rsidR="001248C9" w14:paraId="3D7C3E63" w14:textId="77777777">
        <w:trPr>
          <w:trHeight w:val="535"/>
        </w:trPr>
        <w:tc>
          <w:tcPr>
            <w:tcW w:w="3257" w:type="dxa"/>
            <w:tcBorders>
              <w:top w:val="nil"/>
            </w:tcBorders>
          </w:tcPr>
          <w:p w14:paraId="4F5FAF10" w14:textId="77777777" w:rsidR="001248C9" w:rsidRDefault="001248C9">
            <w:pPr>
              <w:pStyle w:val="TableParagraph"/>
            </w:pPr>
          </w:p>
        </w:tc>
        <w:tc>
          <w:tcPr>
            <w:tcW w:w="5669" w:type="dxa"/>
            <w:tcBorders>
              <w:top w:val="nil"/>
            </w:tcBorders>
          </w:tcPr>
          <w:p w14:paraId="24CBE77C" w14:textId="77777777" w:rsidR="001248C9" w:rsidRDefault="004E6598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4.payment gateway</w:t>
            </w:r>
          </w:p>
        </w:tc>
      </w:tr>
    </w:tbl>
    <w:p w14:paraId="62723A99" w14:textId="77777777" w:rsidR="001248C9" w:rsidRDefault="001248C9">
      <w:pPr>
        <w:spacing w:line="271" w:lineRule="exact"/>
        <w:rPr>
          <w:sz w:val="24"/>
        </w:rPr>
        <w:sectPr w:rsidR="001248C9">
          <w:pgSz w:w="11910" w:h="16840"/>
          <w:pgMar w:top="680" w:right="1360" w:bottom="1120" w:left="1340" w:header="0" w:footer="920" w:gutter="0"/>
          <w:cols w:space="720"/>
        </w:sect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7"/>
        <w:gridCol w:w="5669"/>
      </w:tblGrid>
      <w:tr w:rsidR="001248C9" w14:paraId="0F2208B1" w14:textId="77777777">
        <w:trPr>
          <w:trHeight w:val="2488"/>
        </w:trPr>
        <w:tc>
          <w:tcPr>
            <w:tcW w:w="3257" w:type="dxa"/>
          </w:tcPr>
          <w:p w14:paraId="533EE93B" w14:textId="77777777" w:rsidR="001248C9" w:rsidRDefault="001248C9">
            <w:pPr>
              <w:pStyle w:val="TableParagraph"/>
              <w:spacing w:before="1"/>
              <w:rPr>
                <w:sz w:val="24"/>
              </w:rPr>
            </w:pPr>
          </w:p>
          <w:p w14:paraId="2F865A9F" w14:textId="77777777" w:rsidR="001248C9" w:rsidRDefault="004E6598">
            <w:pPr>
              <w:pStyle w:val="TableParagraph"/>
              <w:ind w:left="107" w:right="154"/>
              <w:rPr>
                <w:sz w:val="24"/>
              </w:rPr>
            </w:pPr>
            <w:r>
              <w:rPr>
                <w:sz w:val="24"/>
              </w:rPr>
              <w:t>Schedule for implementing the use case:</w:t>
            </w:r>
          </w:p>
          <w:p w14:paraId="504F459A" w14:textId="77777777" w:rsidR="001248C9" w:rsidRDefault="004E6598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3" w:line="235" w:lineRule="auto"/>
              <w:ind w:right="252"/>
              <w:rPr>
                <w:sz w:val="24"/>
              </w:rPr>
            </w:pPr>
            <w:r>
              <w:rPr>
                <w:sz w:val="24"/>
              </w:rPr>
              <w:t xml:space="preserve">Share the Tentative Date of Completion </w:t>
            </w:r>
            <w:r>
              <w:rPr>
                <w:spacing w:val="-7"/>
                <w:sz w:val="24"/>
              </w:rPr>
              <w:t xml:space="preserve">of </w:t>
            </w:r>
            <w:r>
              <w:rPr>
                <w:sz w:val="24"/>
              </w:rPr>
              <w:t>Expected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Deliverables</w:t>
            </w:r>
          </w:p>
        </w:tc>
        <w:tc>
          <w:tcPr>
            <w:tcW w:w="5669" w:type="dxa"/>
          </w:tcPr>
          <w:p w14:paraId="0C2DF57F" w14:textId="77777777" w:rsidR="001248C9" w:rsidRDefault="001248C9">
            <w:pPr>
              <w:pStyle w:val="TableParagraph"/>
              <w:spacing w:before="5"/>
              <w:rPr>
                <w:sz w:val="28"/>
              </w:rPr>
            </w:pPr>
          </w:p>
          <w:p w14:paraId="5A2FC6BA" w14:textId="77777777" w:rsidR="001248C9" w:rsidRDefault="004E6598">
            <w:pPr>
              <w:pStyle w:val="TableParagraph"/>
              <w:tabs>
                <w:tab w:val="left" w:pos="3216"/>
              </w:tabs>
              <w:ind w:left="3487" w:right="696" w:hanging="2636"/>
              <w:rPr>
                <w:b/>
                <w:sz w:val="24"/>
              </w:rPr>
            </w:pPr>
            <w:r>
              <w:rPr>
                <w:b/>
                <w:sz w:val="24"/>
              </w:rPr>
              <w:t>Deliverable</w:t>
            </w:r>
            <w:r>
              <w:rPr>
                <w:b/>
                <w:sz w:val="24"/>
              </w:rPr>
              <w:tab/>
              <w:t xml:space="preserve">Expected Date </w:t>
            </w:r>
            <w:r>
              <w:rPr>
                <w:b/>
                <w:spacing w:val="-7"/>
                <w:sz w:val="24"/>
              </w:rPr>
              <w:t xml:space="preserve">of </w:t>
            </w:r>
            <w:r>
              <w:rPr>
                <w:b/>
                <w:sz w:val="24"/>
              </w:rPr>
              <w:t>Completion</w:t>
            </w:r>
          </w:p>
          <w:p w14:paraId="75E7B33F" w14:textId="77777777" w:rsidR="001248C9" w:rsidRDefault="004E6598">
            <w:pPr>
              <w:pStyle w:val="TableParagraph"/>
              <w:tabs>
                <w:tab w:val="left" w:pos="3540"/>
              </w:tabs>
              <w:spacing w:before="11"/>
              <w:ind w:left="1164" w:right="1022" w:hanging="848"/>
              <w:rPr>
                <w:sz w:val="24"/>
              </w:rPr>
            </w:pPr>
            <w:r>
              <w:rPr>
                <w:sz w:val="24"/>
              </w:rPr>
              <w:t>Main pages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06/05/2021 </w:t>
            </w:r>
            <w:r>
              <w:rPr>
                <w:sz w:val="24"/>
              </w:rPr>
              <w:t>codes</w:t>
            </w:r>
          </w:p>
          <w:p w14:paraId="54D46462" w14:textId="77777777" w:rsidR="001248C9" w:rsidRDefault="004E6598">
            <w:pPr>
              <w:pStyle w:val="TableParagraph"/>
              <w:tabs>
                <w:tab w:val="left" w:pos="3540"/>
              </w:tabs>
              <w:spacing w:before="9" w:line="247" w:lineRule="auto"/>
              <w:ind w:left="873" w:right="1022" w:hanging="250"/>
              <w:jc w:val="right"/>
              <w:rPr>
                <w:sz w:val="24"/>
              </w:rPr>
            </w:pPr>
            <w:r>
              <w:rPr>
                <w:sz w:val="24"/>
              </w:rPr>
              <w:t>Linking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12/05/2021 </w:t>
            </w:r>
            <w:r>
              <w:rPr>
                <w:sz w:val="24"/>
              </w:rPr>
              <w:t>Bugs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fixing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13/05/2021</w:t>
            </w:r>
          </w:p>
          <w:p w14:paraId="731BDE0A" w14:textId="77777777" w:rsidR="001248C9" w:rsidRDefault="004E6598">
            <w:pPr>
              <w:pStyle w:val="TableParagraph"/>
              <w:tabs>
                <w:tab w:val="left" w:pos="2515"/>
              </w:tabs>
              <w:spacing w:before="5"/>
              <w:ind w:right="1022"/>
              <w:jc w:val="right"/>
              <w:rPr>
                <w:sz w:val="24"/>
              </w:rPr>
            </w:pPr>
            <w:r>
              <w:rPr>
                <w:sz w:val="24"/>
              </w:rPr>
              <w:t>template</w:t>
            </w:r>
            <w:r>
              <w:rPr>
                <w:sz w:val="24"/>
              </w:rPr>
              <w:tab/>
              <w:t>14/05/2021</w:t>
            </w:r>
          </w:p>
        </w:tc>
      </w:tr>
      <w:tr w:rsidR="001248C9" w14:paraId="64CD4A80" w14:textId="77777777">
        <w:trPr>
          <w:trHeight w:val="3492"/>
        </w:trPr>
        <w:tc>
          <w:tcPr>
            <w:tcW w:w="3257" w:type="dxa"/>
          </w:tcPr>
          <w:p w14:paraId="27B426E0" w14:textId="77777777" w:rsidR="001248C9" w:rsidRDefault="004E6598">
            <w:pPr>
              <w:pStyle w:val="TableParagraph"/>
              <w:spacing w:before="1"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Future scope of the project</w:t>
            </w:r>
          </w:p>
          <w:p w14:paraId="4544182C" w14:textId="77777777" w:rsidR="001248C9" w:rsidRDefault="004E6598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8" w:line="230" w:lineRule="auto"/>
              <w:ind w:right="586"/>
              <w:rPr>
                <w:sz w:val="24"/>
              </w:rPr>
            </w:pPr>
            <w:r>
              <w:rPr>
                <w:sz w:val="24"/>
              </w:rPr>
              <w:t xml:space="preserve">Share the details </w:t>
            </w:r>
            <w:r>
              <w:rPr>
                <w:spacing w:val="-7"/>
                <w:sz w:val="24"/>
              </w:rPr>
              <w:t xml:space="preserve">in </w:t>
            </w:r>
            <w:r>
              <w:rPr>
                <w:sz w:val="24"/>
              </w:rPr>
              <w:t>points</w:t>
            </w:r>
          </w:p>
        </w:tc>
        <w:tc>
          <w:tcPr>
            <w:tcW w:w="5669" w:type="dxa"/>
          </w:tcPr>
          <w:p w14:paraId="60601DAF" w14:textId="77777777" w:rsidR="001248C9" w:rsidRDefault="004E6598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Future Scope:</w:t>
            </w:r>
          </w:p>
          <w:p w14:paraId="625FAA46" w14:textId="77777777" w:rsidR="001248C9" w:rsidRDefault="004E6598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41" w:line="276" w:lineRule="auto"/>
              <w:ind w:right="782"/>
              <w:rPr>
                <w:sz w:val="24"/>
              </w:rPr>
            </w:pPr>
            <w:r>
              <w:rPr>
                <w:sz w:val="24"/>
              </w:rPr>
              <w:t xml:space="preserve">User can design furnish and decorate </w:t>
            </w:r>
            <w:r>
              <w:rPr>
                <w:spacing w:val="-3"/>
                <w:sz w:val="24"/>
              </w:rPr>
              <w:t xml:space="preserve">their </w:t>
            </w:r>
            <w:r>
              <w:rPr>
                <w:sz w:val="24"/>
              </w:rPr>
              <w:t>buildings or houses 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own.</w:t>
            </w:r>
          </w:p>
          <w:p w14:paraId="0B142842" w14:textId="77777777" w:rsidR="001248C9" w:rsidRDefault="004E6598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line="276" w:lineRule="auto"/>
              <w:ind w:right="230"/>
              <w:rPr>
                <w:sz w:val="24"/>
              </w:rPr>
            </w:pPr>
            <w:r>
              <w:rPr>
                <w:sz w:val="24"/>
              </w:rPr>
              <w:t xml:space="preserve">In a country like India now everyone is free </w:t>
            </w:r>
            <w:r>
              <w:rPr>
                <w:spacing w:val="-5"/>
                <w:sz w:val="24"/>
              </w:rPr>
              <w:t xml:space="preserve">and </w:t>
            </w:r>
            <w:r>
              <w:rPr>
                <w:sz w:val="24"/>
              </w:rPr>
              <w:t>independent to develop and make their own houses with the help of 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  <w:p w14:paraId="1F5923E0" w14:textId="77777777" w:rsidR="001248C9" w:rsidRDefault="004E6598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line="276" w:lineRule="auto"/>
              <w:ind w:right="682"/>
              <w:rPr>
                <w:sz w:val="24"/>
              </w:rPr>
            </w:pPr>
            <w:r>
              <w:rPr>
                <w:sz w:val="24"/>
              </w:rPr>
              <w:t xml:space="preserve">Can be used to start as a startup to </w:t>
            </w:r>
            <w:r>
              <w:rPr>
                <w:spacing w:val="-3"/>
                <w:sz w:val="24"/>
              </w:rPr>
              <w:t xml:space="preserve">generate </w:t>
            </w:r>
            <w:r>
              <w:rPr>
                <w:sz w:val="24"/>
              </w:rPr>
              <w:t>employment.</w:t>
            </w:r>
          </w:p>
          <w:p w14:paraId="39C20F2F" w14:textId="77777777" w:rsidR="001248C9" w:rsidRDefault="004E6598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Cheap and pocket friendly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membership.</w:t>
            </w:r>
          </w:p>
        </w:tc>
      </w:tr>
    </w:tbl>
    <w:p w14:paraId="32AFF4D5" w14:textId="0843E42D" w:rsidR="001248C9" w:rsidRDefault="000D72FA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5728" behindDoc="1" locked="0" layoutInCell="1" allowOverlap="1" wp14:anchorId="5E6325E6" wp14:editId="421705BC">
                <wp:simplePos x="0" y="0"/>
                <wp:positionH relativeFrom="page">
                  <wp:posOffset>3082290</wp:posOffset>
                </wp:positionH>
                <wp:positionV relativeFrom="page">
                  <wp:posOffset>658495</wp:posOffset>
                </wp:positionV>
                <wp:extent cx="3375025" cy="1265555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75025" cy="1265555"/>
                        </a:xfrm>
                        <a:custGeom>
                          <a:avLst/>
                          <a:gdLst>
                            <a:gd name="T0" fmla="+- 0 7506 4854"/>
                            <a:gd name="T1" fmla="*/ T0 w 5315"/>
                            <a:gd name="T2" fmla="+- 0 1037 1037"/>
                            <a:gd name="T3" fmla="*/ 1037 h 1993"/>
                            <a:gd name="T4" fmla="+- 0 7506 4854"/>
                            <a:gd name="T5" fmla="*/ T4 w 5315"/>
                            <a:gd name="T6" fmla="+- 0 1598 1037"/>
                            <a:gd name="T7" fmla="*/ 1598 h 1993"/>
                            <a:gd name="T8" fmla="+- 0 7506 4854"/>
                            <a:gd name="T9" fmla="*/ T8 w 5315"/>
                            <a:gd name="T10" fmla="+- 0 2160 1037"/>
                            <a:gd name="T11" fmla="*/ 2160 h 1993"/>
                            <a:gd name="T12" fmla="+- 0 7506 4854"/>
                            <a:gd name="T13" fmla="*/ T12 w 5315"/>
                            <a:gd name="T14" fmla="+- 0 2446 1037"/>
                            <a:gd name="T15" fmla="*/ 2446 h 1993"/>
                            <a:gd name="T16" fmla="+- 0 7506 4854"/>
                            <a:gd name="T17" fmla="*/ T16 w 5315"/>
                            <a:gd name="T18" fmla="+- 0 2732 1037"/>
                            <a:gd name="T19" fmla="*/ 2732 h 1993"/>
                            <a:gd name="T20" fmla="+- 0 7506 4854"/>
                            <a:gd name="T21" fmla="*/ T20 w 5315"/>
                            <a:gd name="T22" fmla="+- 0 3020 1037"/>
                            <a:gd name="T23" fmla="*/ 3020 h 1993"/>
                            <a:gd name="T24" fmla="+- 0 4863 4854"/>
                            <a:gd name="T25" fmla="*/ T24 w 5315"/>
                            <a:gd name="T26" fmla="+- 0 2741 1037"/>
                            <a:gd name="T27" fmla="*/ 2741 h 1993"/>
                            <a:gd name="T28" fmla="+- 0 7506 4854"/>
                            <a:gd name="T29" fmla="*/ T28 w 5315"/>
                            <a:gd name="T30" fmla="+- 0 2732 1037"/>
                            <a:gd name="T31" fmla="*/ 2732 h 1993"/>
                            <a:gd name="T32" fmla="+- 0 4863 4854"/>
                            <a:gd name="T33" fmla="*/ T32 w 5315"/>
                            <a:gd name="T34" fmla="+- 0 2456 1037"/>
                            <a:gd name="T35" fmla="*/ 2456 h 1993"/>
                            <a:gd name="T36" fmla="+- 0 7506 4854"/>
                            <a:gd name="T37" fmla="*/ T36 w 5315"/>
                            <a:gd name="T38" fmla="+- 0 2446 1037"/>
                            <a:gd name="T39" fmla="*/ 2446 h 1993"/>
                            <a:gd name="T40" fmla="+- 0 4863 4854"/>
                            <a:gd name="T41" fmla="*/ T40 w 5315"/>
                            <a:gd name="T42" fmla="+- 0 2170 1037"/>
                            <a:gd name="T43" fmla="*/ 2170 h 1993"/>
                            <a:gd name="T44" fmla="+- 0 7506 4854"/>
                            <a:gd name="T45" fmla="*/ T44 w 5315"/>
                            <a:gd name="T46" fmla="+- 0 2160 1037"/>
                            <a:gd name="T47" fmla="*/ 2160 h 1993"/>
                            <a:gd name="T48" fmla="+- 0 4863 4854"/>
                            <a:gd name="T49" fmla="*/ T48 w 5315"/>
                            <a:gd name="T50" fmla="+- 0 1608 1037"/>
                            <a:gd name="T51" fmla="*/ 1608 h 1993"/>
                            <a:gd name="T52" fmla="+- 0 7506 4854"/>
                            <a:gd name="T53" fmla="*/ T52 w 5315"/>
                            <a:gd name="T54" fmla="+- 0 1598 1037"/>
                            <a:gd name="T55" fmla="*/ 1598 h 1993"/>
                            <a:gd name="T56" fmla="+- 0 4863 4854"/>
                            <a:gd name="T57" fmla="*/ T56 w 5315"/>
                            <a:gd name="T58" fmla="+- 0 1046 1037"/>
                            <a:gd name="T59" fmla="*/ 1046 h 1993"/>
                            <a:gd name="T60" fmla="+- 0 7506 4854"/>
                            <a:gd name="T61" fmla="*/ T60 w 5315"/>
                            <a:gd name="T62" fmla="+- 0 1037 1037"/>
                            <a:gd name="T63" fmla="*/ 1037 h 1993"/>
                            <a:gd name="T64" fmla="+- 0 4854 4854"/>
                            <a:gd name="T65" fmla="*/ T64 w 5315"/>
                            <a:gd name="T66" fmla="+- 0 1037 1037"/>
                            <a:gd name="T67" fmla="*/ 1037 h 1993"/>
                            <a:gd name="T68" fmla="+- 0 4863 4854"/>
                            <a:gd name="T69" fmla="*/ T68 w 5315"/>
                            <a:gd name="T70" fmla="+- 0 3029 1037"/>
                            <a:gd name="T71" fmla="*/ 3029 h 1993"/>
                            <a:gd name="T72" fmla="+- 0 7516 4854"/>
                            <a:gd name="T73" fmla="*/ T72 w 5315"/>
                            <a:gd name="T74" fmla="+- 0 3029 1037"/>
                            <a:gd name="T75" fmla="*/ 3029 h 1993"/>
                            <a:gd name="T76" fmla="+- 0 10159 4854"/>
                            <a:gd name="T77" fmla="*/ T76 w 5315"/>
                            <a:gd name="T78" fmla="+- 0 3020 1037"/>
                            <a:gd name="T79" fmla="*/ 3020 h 1993"/>
                            <a:gd name="T80" fmla="+- 0 7516 4854"/>
                            <a:gd name="T81" fmla="*/ T80 w 5315"/>
                            <a:gd name="T82" fmla="+- 0 3029 1037"/>
                            <a:gd name="T83" fmla="*/ 3029 h 1993"/>
                            <a:gd name="T84" fmla="+- 0 10159 4854"/>
                            <a:gd name="T85" fmla="*/ T84 w 5315"/>
                            <a:gd name="T86" fmla="+- 0 3020 1037"/>
                            <a:gd name="T87" fmla="*/ 3020 h 1993"/>
                            <a:gd name="T88" fmla="+- 0 7516 4854"/>
                            <a:gd name="T89" fmla="*/ T88 w 5315"/>
                            <a:gd name="T90" fmla="+- 0 2732 1037"/>
                            <a:gd name="T91" fmla="*/ 2732 h 1993"/>
                            <a:gd name="T92" fmla="+- 0 10159 4854"/>
                            <a:gd name="T93" fmla="*/ T92 w 5315"/>
                            <a:gd name="T94" fmla="+- 0 2741 1037"/>
                            <a:gd name="T95" fmla="*/ 2741 h 1993"/>
                            <a:gd name="T96" fmla="+- 0 10159 4854"/>
                            <a:gd name="T97" fmla="*/ T96 w 5315"/>
                            <a:gd name="T98" fmla="+- 0 2446 1037"/>
                            <a:gd name="T99" fmla="*/ 2446 h 1993"/>
                            <a:gd name="T100" fmla="+- 0 7516 4854"/>
                            <a:gd name="T101" fmla="*/ T100 w 5315"/>
                            <a:gd name="T102" fmla="+- 0 2456 1037"/>
                            <a:gd name="T103" fmla="*/ 2456 h 1993"/>
                            <a:gd name="T104" fmla="+- 0 10159 4854"/>
                            <a:gd name="T105" fmla="*/ T104 w 5315"/>
                            <a:gd name="T106" fmla="+- 0 2446 1037"/>
                            <a:gd name="T107" fmla="*/ 2446 h 1993"/>
                            <a:gd name="T108" fmla="+- 0 7516 4854"/>
                            <a:gd name="T109" fmla="*/ T108 w 5315"/>
                            <a:gd name="T110" fmla="+- 0 2160 1037"/>
                            <a:gd name="T111" fmla="*/ 2160 h 1993"/>
                            <a:gd name="T112" fmla="+- 0 10159 4854"/>
                            <a:gd name="T113" fmla="*/ T112 w 5315"/>
                            <a:gd name="T114" fmla="+- 0 2170 1037"/>
                            <a:gd name="T115" fmla="*/ 2170 h 1993"/>
                            <a:gd name="T116" fmla="+- 0 10159 4854"/>
                            <a:gd name="T117" fmla="*/ T116 w 5315"/>
                            <a:gd name="T118" fmla="+- 0 1598 1037"/>
                            <a:gd name="T119" fmla="*/ 1598 h 1993"/>
                            <a:gd name="T120" fmla="+- 0 7516 4854"/>
                            <a:gd name="T121" fmla="*/ T120 w 5315"/>
                            <a:gd name="T122" fmla="+- 0 1608 1037"/>
                            <a:gd name="T123" fmla="*/ 1608 h 1993"/>
                            <a:gd name="T124" fmla="+- 0 10159 4854"/>
                            <a:gd name="T125" fmla="*/ T124 w 5315"/>
                            <a:gd name="T126" fmla="+- 0 1598 1037"/>
                            <a:gd name="T127" fmla="*/ 1598 h 1993"/>
                            <a:gd name="T128" fmla="+- 0 7516 4854"/>
                            <a:gd name="T129" fmla="*/ T128 w 5315"/>
                            <a:gd name="T130" fmla="+- 0 1037 1037"/>
                            <a:gd name="T131" fmla="*/ 1037 h 1993"/>
                            <a:gd name="T132" fmla="+- 0 10159 4854"/>
                            <a:gd name="T133" fmla="*/ T132 w 5315"/>
                            <a:gd name="T134" fmla="+- 0 1046 1037"/>
                            <a:gd name="T135" fmla="*/ 1046 h 1993"/>
                            <a:gd name="T136" fmla="+- 0 10168 4854"/>
                            <a:gd name="T137" fmla="*/ T136 w 5315"/>
                            <a:gd name="T138" fmla="+- 0 1037 1037"/>
                            <a:gd name="T139" fmla="*/ 1037 h 1993"/>
                            <a:gd name="T140" fmla="+- 0 10159 4854"/>
                            <a:gd name="T141" fmla="*/ T140 w 5315"/>
                            <a:gd name="T142" fmla="+- 0 3029 1037"/>
                            <a:gd name="T143" fmla="*/ 3029 h 1993"/>
                            <a:gd name="T144" fmla="+- 0 10168 4854"/>
                            <a:gd name="T145" fmla="*/ T144 w 5315"/>
                            <a:gd name="T146" fmla="+- 0 1037 1037"/>
                            <a:gd name="T147" fmla="*/ 1037 h 19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5315" h="1993">
                              <a:moveTo>
                                <a:pt x="2662" y="0"/>
                              </a:moveTo>
                              <a:lnTo>
                                <a:pt x="2652" y="0"/>
                              </a:lnTo>
                              <a:lnTo>
                                <a:pt x="2652" y="9"/>
                              </a:lnTo>
                              <a:lnTo>
                                <a:pt x="2652" y="561"/>
                              </a:lnTo>
                              <a:lnTo>
                                <a:pt x="2652" y="571"/>
                              </a:lnTo>
                              <a:lnTo>
                                <a:pt x="2652" y="1123"/>
                              </a:lnTo>
                              <a:lnTo>
                                <a:pt x="2652" y="1133"/>
                              </a:lnTo>
                              <a:lnTo>
                                <a:pt x="2652" y="1409"/>
                              </a:lnTo>
                              <a:lnTo>
                                <a:pt x="2652" y="1419"/>
                              </a:lnTo>
                              <a:lnTo>
                                <a:pt x="2652" y="1695"/>
                              </a:lnTo>
                              <a:lnTo>
                                <a:pt x="2652" y="1704"/>
                              </a:lnTo>
                              <a:lnTo>
                                <a:pt x="2652" y="1983"/>
                              </a:lnTo>
                              <a:lnTo>
                                <a:pt x="9" y="1983"/>
                              </a:lnTo>
                              <a:lnTo>
                                <a:pt x="9" y="1704"/>
                              </a:lnTo>
                              <a:lnTo>
                                <a:pt x="2652" y="1704"/>
                              </a:lnTo>
                              <a:lnTo>
                                <a:pt x="2652" y="1695"/>
                              </a:lnTo>
                              <a:lnTo>
                                <a:pt x="9" y="1695"/>
                              </a:lnTo>
                              <a:lnTo>
                                <a:pt x="9" y="1419"/>
                              </a:lnTo>
                              <a:lnTo>
                                <a:pt x="2652" y="1419"/>
                              </a:lnTo>
                              <a:lnTo>
                                <a:pt x="2652" y="1409"/>
                              </a:lnTo>
                              <a:lnTo>
                                <a:pt x="9" y="1409"/>
                              </a:lnTo>
                              <a:lnTo>
                                <a:pt x="9" y="1133"/>
                              </a:lnTo>
                              <a:lnTo>
                                <a:pt x="2652" y="1133"/>
                              </a:lnTo>
                              <a:lnTo>
                                <a:pt x="2652" y="1123"/>
                              </a:lnTo>
                              <a:lnTo>
                                <a:pt x="9" y="1123"/>
                              </a:lnTo>
                              <a:lnTo>
                                <a:pt x="9" y="571"/>
                              </a:lnTo>
                              <a:lnTo>
                                <a:pt x="2652" y="571"/>
                              </a:lnTo>
                              <a:lnTo>
                                <a:pt x="2652" y="561"/>
                              </a:lnTo>
                              <a:lnTo>
                                <a:pt x="9" y="561"/>
                              </a:lnTo>
                              <a:lnTo>
                                <a:pt x="9" y="9"/>
                              </a:lnTo>
                              <a:lnTo>
                                <a:pt x="2652" y="9"/>
                              </a:lnTo>
                              <a:lnTo>
                                <a:pt x="2652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992"/>
                              </a:lnTo>
                              <a:lnTo>
                                <a:pt x="9" y="1992"/>
                              </a:lnTo>
                              <a:lnTo>
                                <a:pt x="2652" y="1992"/>
                              </a:lnTo>
                              <a:lnTo>
                                <a:pt x="2662" y="1992"/>
                              </a:lnTo>
                              <a:lnTo>
                                <a:pt x="2662" y="0"/>
                              </a:lnTo>
                              <a:close/>
                              <a:moveTo>
                                <a:pt x="5305" y="1983"/>
                              </a:moveTo>
                              <a:lnTo>
                                <a:pt x="2662" y="1983"/>
                              </a:lnTo>
                              <a:lnTo>
                                <a:pt x="2662" y="1992"/>
                              </a:lnTo>
                              <a:lnTo>
                                <a:pt x="5305" y="1992"/>
                              </a:lnTo>
                              <a:lnTo>
                                <a:pt x="5305" y="1983"/>
                              </a:lnTo>
                              <a:close/>
                              <a:moveTo>
                                <a:pt x="5305" y="1695"/>
                              </a:moveTo>
                              <a:lnTo>
                                <a:pt x="2662" y="1695"/>
                              </a:lnTo>
                              <a:lnTo>
                                <a:pt x="2662" y="1704"/>
                              </a:lnTo>
                              <a:lnTo>
                                <a:pt x="5305" y="1704"/>
                              </a:lnTo>
                              <a:lnTo>
                                <a:pt x="5305" y="1695"/>
                              </a:lnTo>
                              <a:close/>
                              <a:moveTo>
                                <a:pt x="5305" y="1409"/>
                              </a:moveTo>
                              <a:lnTo>
                                <a:pt x="2662" y="1409"/>
                              </a:lnTo>
                              <a:lnTo>
                                <a:pt x="2662" y="1419"/>
                              </a:lnTo>
                              <a:lnTo>
                                <a:pt x="5305" y="1419"/>
                              </a:lnTo>
                              <a:lnTo>
                                <a:pt x="5305" y="1409"/>
                              </a:lnTo>
                              <a:close/>
                              <a:moveTo>
                                <a:pt x="5305" y="1123"/>
                              </a:moveTo>
                              <a:lnTo>
                                <a:pt x="2662" y="1123"/>
                              </a:lnTo>
                              <a:lnTo>
                                <a:pt x="2662" y="1133"/>
                              </a:lnTo>
                              <a:lnTo>
                                <a:pt x="5305" y="1133"/>
                              </a:lnTo>
                              <a:lnTo>
                                <a:pt x="5305" y="1123"/>
                              </a:lnTo>
                              <a:close/>
                              <a:moveTo>
                                <a:pt x="5305" y="561"/>
                              </a:moveTo>
                              <a:lnTo>
                                <a:pt x="2662" y="561"/>
                              </a:lnTo>
                              <a:lnTo>
                                <a:pt x="2662" y="571"/>
                              </a:lnTo>
                              <a:lnTo>
                                <a:pt x="5305" y="571"/>
                              </a:lnTo>
                              <a:lnTo>
                                <a:pt x="5305" y="561"/>
                              </a:lnTo>
                              <a:close/>
                              <a:moveTo>
                                <a:pt x="5305" y="0"/>
                              </a:moveTo>
                              <a:lnTo>
                                <a:pt x="2662" y="0"/>
                              </a:lnTo>
                              <a:lnTo>
                                <a:pt x="2662" y="9"/>
                              </a:lnTo>
                              <a:lnTo>
                                <a:pt x="5305" y="9"/>
                              </a:lnTo>
                              <a:lnTo>
                                <a:pt x="5305" y="0"/>
                              </a:lnTo>
                              <a:close/>
                              <a:moveTo>
                                <a:pt x="5314" y="0"/>
                              </a:moveTo>
                              <a:lnTo>
                                <a:pt x="5305" y="0"/>
                              </a:lnTo>
                              <a:lnTo>
                                <a:pt x="5305" y="1992"/>
                              </a:lnTo>
                              <a:lnTo>
                                <a:pt x="5314" y="1992"/>
                              </a:lnTo>
                              <a:lnTo>
                                <a:pt x="53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8C754" id="AutoShape 3" o:spid="_x0000_s1026" style="position:absolute;margin-left:242.7pt;margin-top:51.85pt;width:265.75pt;height:99.65pt;z-index:-1601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315,1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" path="m2662,r-10,l2652,9r,552l2652,571r,552l2652,1133r,276l2652,1419r,276l2652,1704r,279l9,1983r,-279l2652,1704r,-9l9,1695r,-276l2652,1419r,-10l9,1409r,-276l2652,1133r,-10l9,1123,9,571r2643,l2652,561,9,561,9,9r2643,l2652,,9,,,,,1992r9,l2652,1992r10,l2662,xm5305,1983r-2643,l2662,1992r2643,l5305,1983xm5305,1695r-2643,l2662,1704r2643,l5305,1695xm5305,1409r-2643,l2662,1419r2643,l5305,1409xm5305,1123r-2643,l2662,1133r2643,l5305,1123xm5305,561r-2643,l2662,571r2643,l5305,561xm5305,l2662,r,9l5305,9r,-9xm5314,r-9,l5305,1992r9,l5314,xe" fillcolor="black" stroked="f">
                <v:path arrowok="t" o:connecttype="custom" o:connectlocs="1684020,658495;1684020,1014730;1684020,1371600;1684020,1553210;1684020,1734820;1684020,1917700;5715,1740535;1684020,1734820;5715,1559560;1684020,1553210;5715,1377950;1684020,1371600;5715,1021080;1684020,1014730;5715,664210;1684020,658495;0,658495;5715,1923415;1690370,1923415;3368675,1917700;1690370,1923415;3368675,1917700;1690370,1734820;3368675,1740535;3368675,1553210;1690370,1559560;3368675,1553210;1690370,1371600;3368675,1377950;3368675,1014730;1690370,1021080;3368675,1014730;1690370,658495;3368675,664210;3374390,658495;3368675,1923415;3374390,658495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CB1C7A4" wp14:editId="2DA34B30">
                <wp:simplePos x="0" y="0"/>
                <wp:positionH relativeFrom="page">
                  <wp:posOffset>3085465</wp:posOffset>
                </wp:positionH>
                <wp:positionV relativeFrom="page">
                  <wp:posOffset>452755</wp:posOffset>
                </wp:positionV>
                <wp:extent cx="3368675" cy="14681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146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52"/>
                              <w:gridCol w:w="2652"/>
                            </w:tblGrid>
                            <w:tr w:rsidR="001248C9" w14:paraId="12BCFEDE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2652" w:type="dxa"/>
                                </w:tcPr>
                                <w:p w14:paraId="67F8EE21" w14:textId="77777777" w:rsidR="001248C9" w:rsidRDefault="001248C9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2" w:type="dxa"/>
                                </w:tcPr>
                                <w:p w14:paraId="53D44DE4" w14:textId="77777777" w:rsidR="001248C9" w:rsidRDefault="001248C9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248C9" w14:paraId="26C1CB43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2652" w:type="dxa"/>
                                </w:tcPr>
                                <w:p w14:paraId="778A58B8" w14:textId="77777777" w:rsidR="001248C9" w:rsidRDefault="001248C9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2" w:type="dxa"/>
                                </w:tcPr>
                                <w:p w14:paraId="117A9564" w14:textId="77777777" w:rsidR="001248C9" w:rsidRDefault="001248C9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248C9" w14:paraId="50D210B1" w14:textId="77777777">
                              <w:trPr>
                                <w:trHeight w:val="562"/>
                              </w:trPr>
                              <w:tc>
                                <w:tcPr>
                                  <w:tcW w:w="2652" w:type="dxa"/>
                                </w:tcPr>
                                <w:p w14:paraId="739F8A13" w14:textId="77777777" w:rsidR="001248C9" w:rsidRDefault="001248C9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2" w:type="dxa"/>
                                </w:tcPr>
                                <w:p w14:paraId="4A80F8B5" w14:textId="77777777" w:rsidR="001248C9" w:rsidRDefault="001248C9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248C9" w14:paraId="00BA9124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52" w:type="dxa"/>
                                </w:tcPr>
                                <w:p w14:paraId="25D74772" w14:textId="77777777" w:rsidR="001248C9" w:rsidRDefault="001248C9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2" w:type="dxa"/>
                                </w:tcPr>
                                <w:p w14:paraId="4EDC9E87" w14:textId="77777777" w:rsidR="001248C9" w:rsidRDefault="001248C9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248C9" w14:paraId="3DA149BD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52" w:type="dxa"/>
                                </w:tcPr>
                                <w:p w14:paraId="105EBB5E" w14:textId="77777777" w:rsidR="001248C9" w:rsidRDefault="001248C9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2" w:type="dxa"/>
                                </w:tcPr>
                                <w:p w14:paraId="1D46BBDA" w14:textId="77777777" w:rsidR="001248C9" w:rsidRDefault="001248C9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248C9" w14:paraId="369E3D61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2652" w:type="dxa"/>
                                </w:tcPr>
                                <w:p w14:paraId="6F96A7F1" w14:textId="77777777" w:rsidR="001248C9" w:rsidRDefault="001248C9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2" w:type="dxa"/>
                                </w:tcPr>
                                <w:p w14:paraId="01B5CDA1" w14:textId="77777777" w:rsidR="001248C9" w:rsidRDefault="001248C9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A58C4D" w14:textId="77777777" w:rsidR="001248C9" w:rsidRDefault="001248C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B1C7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95pt;margin-top:35.65pt;width:265.25pt;height:115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52"/>
                        <w:gridCol w:w="2652"/>
                      </w:tblGrid>
                      <w:tr w:rsidR="001248C9" w14:paraId="12BCFEDE" w14:textId="77777777">
                        <w:trPr>
                          <w:trHeight w:val="328"/>
                        </w:trPr>
                        <w:tc>
                          <w:tcPr>
                            <w:tcW w:w="2652" w:type="dxa"/>
                          </w:tcPr>
                          <w:p w14:paraId="67F8EE21" w14:textId="77777777" w:rsidR="001248C9" w:rsidRDefault="001248C9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2" w:type="dxa"/>
                          </w:tcPr>
                          <w:p w14:paraId="53D44DE4" w14:textId="77777777" w:rsidR="001248C9" w:rsidRDefault="001248C9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1248C9" w14:paraId="26C1CB43" w14:textId="77777777">
                        <w:trPr>
                          <w:trHeight w:val="561"/>
                        </w:trPr>
                        <w:tc>
                          <w:tcPr>
                            <w:tcW w:w="2652" w:type="dxa"/>
                          </w:tcPr>
                          <w:p w14:paraId="778A58B8" w14:textId="77777777" w:rsidR="001248C9" w:rsidRDefault="001248C9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2" w:type="dxa"/>
                          </w:tcPr>
                          <w:p w14:paraId="117A9564" w14:textId="77777777" w:rsidR="001248C9" w:rsidRDefault="001248C9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1248C9" w14:paraId="50D210B1" w14:textId="77777777">
                        <w:trPr>
                          <w:trHeight w:val="562"/>
                        </w:trPr>
                        <w:tc>
                          <w:tcPr>
                            <w:tcW w:w="2652" w:type="dxa"/>
                          </w:tcPr>
                          <w:p w14:paraId="739F8A13" w14:textId="77777777" w:rsidR="001248C9" w:rsidRDefault="001248C9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2" w:type="dxa"/>
                          </w:tcPr>
                          <w:p w14:paraId="4A80F8B5" w14:textId="77777777" w:rsidR="001248C9" w:rsidRDefault="001248C9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1248C9" w14:paraId="00BA9124" w14:textId="77777777">
                        <w:trPr>
                          <w:trHeight w:val="285"/>
                        </w:trPr>
                        <w:tc>
                          <w:tcPr>
                            <w:tcW w:w="2652" w:type="dxa"/>
                          </w:tcPr>
                          <w:p w14:paraId="25D74772" w14:textId="77777777" w:rsidR="001248C9" w:rsidRDefault="001248C9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52" w:type="dxa"/>
                          </w:tcPr>
                          <w:p w14:paraId="4EDC9E87" w14:textId="77777777" w:rsidR="001248C9" w:rsidRDefault="001248C9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1248C9" w14:paraId="3DA149BD" w14:textId="77777777">
                        <w:trPr>
                          <w:trHeight w:val="285"/>
                        </w:trPr>
                        <w:tc>
                          <w:tcPr>
                            <w:tcW w:w="2652" w:type="dxa"/>
                          </w:tcPr>
                          <w:p w14:paraId="105EBB5E" w14:textId="77777777" w:rsidR="001248C9" w:rsidRDefault="001248C9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52" w:type="dxa"/>
                          </w:tcPr>
                          <w:p w14:paraId="1D46BBDA" w14:textId="77777777" w:rsidR="001248C9" w:rsidRDefault="001248C9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1248C9" w14:paraId="369E3D61" w14:textId="77777777">
                        <w:trPr>
                          <w:trHeight w:val="287"/>
                        </w:trPr>
                        <w:tc>
                          <w:tcPr>
                            <w:tcW w:w="2652" w:type="dxa"/>
                          </w:tcPr>
                          <w:p w14:paraId="6F96A7F1" w14:textId="77777777" w:rsidR="001248C9" w:rsidRDefault="001248C9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52" w:type="dxa"/>
                          </w:tcPr>
                          <w:p w14:paraId="01B5CDA1" w14:textId="77777777" w:rsidR="001248C9" w:rsidRDefault="001248C9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FA58C4D" w14:textId="77777777" w:rsidR="001248C9" w:rsidRDefault="001248C9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3504B2C" w14:textId="77777777" w:rsidR="001248C9" w:rsidRDefault="001248C9">
      <w:pPr>
        <w:spacing w:before="8"/>
      </w:pPr>
    </w:p>
    <w:p w14:paraId="5A60AEE0" w14:textId="77777777" w:rsidR="001248C9" w:rsidRDefault="004E6598">
      <w:pPr>
        <w:ind w:left="100"/>
        <w:rPr>
          <w:b/>
          <w:sz w:val="26"/>
        </w:rPr>
      </w:pPr>
      <w:r>
        <w:rPr>
          <w:b/>
          <w:sz w:val="26"/>
          <w:u w:val="thick"/>
        </w:rPr>
        <w:t>DOCUMENT HISTORY:</w:t>
      </w:r>
    </w:p>
    <w:p w14:paraId="4A21A3B0" w14:textId="77777777" w:rsidR="001248C9" w:rsidRDefault="001248C9">
      <w:pPr>
        <w:spacing w:before="2"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6678"/>
      </w:tblGrid>
      <w:tr w:rsidR="001248C9" w14:paraId="6FF3B05D" w14:textId="77777777">
        <w:trPr>
          <w:trHeight w:val="527"/>
        </w:trPr>
        <w:tc>
          <w:tcPr>
            <w:tcW w:w="2281" w:type="dxa"/>
          </w:tcPr>
          <w:p w14:paraId="07916863" w14:textId="77777777" w:rsidR="001248C9" w:rsidRDefault="004E659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Created By</w:t>
            </w:r>
          </w:p>
        </w:tc>
        <w:tc>
          <w:tcPr>
            <w:tcW w:w="6678" w:type="dxa"/>
          </w:tcPr>
          <w:p w14:paraId="705E6272" w14:textId="77777777" w:rsidR="001248C9" w:rsidRDefault="004E659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Aditya Sharma</w:t>
            </w:r>
          </w:p>
        </w:tc>
      </w:tr>
      <w:tr w:rsidR="001248C9" w14:paraId="1DA1858D" w14:textId="77777777">
        <w:trPr>
          <w:trHeight w:val="405"/>
        </w:trPr>
        <w:tc>
          <w:tcPr>
            <w:tcW w:w="2281" w:type="dxa"/>
          </w:tcPr>
          <w:p w14:paraId="72C1D0D9" w14:textId="77777777" w:rsidR="001248C9" w:rsidRDefault="004E659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Approved By</w:t>
            </w:r>
          </w:p>
        </w:tc>
        <w:tc>
          <w:tcPr>
            <w:tcW w:w="6678" w:type="dxa"/>
          </w:tcPr>
          <w:p w14:paraId="107618C9" w14:textId="77777777" w:rsidR="001248C9" w:rsidRDefault="004E659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Associated faculty name (</w:t>
            </w:r>
            <w:r>
              <w:rPr>
                <w:sz w:val="24"/>
                <w:shd w:val="clear" w:color="auto" w:fill="FFFF00"/>
              </w:rPr>
              <w:t>to be approved before the external viva</w:t>
            </w:r>
            <w:r>
              <w:rPr>
                <w:sz w:val="24"/>
              </w:rPr>
              <w:t>)</w:t>
            </w:r>
          </w:p>
        </w:tc>
      </w:tr>
      <w:tr w:rsidR="001248C9" w14:paraId="5F887AB2" w14:textId="77777777">
        <w:trPr>
          <w:trHeight w:val="407"/>
        </w:trPr>
        <w:tc>
          <w:tcPr>
            <w:tcW w:w="2281" w:type="dxa"/>
          </w:tcPr>
          <w:p w14:paraId="588D4458" w14:textId="77777777" w:rsidR="001248C9" w:rsidRDefault="004E6598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Month of Creation</w:t>
            </w:r>
          </w:p>
        </w:tc>
        <w:tc>
          <w:tcPr>
            <w:tcW w:w="6678" w:type="dxa"/>
          </w:tcPr>
          <w:p w14:paraId="3E83C0CE" w14:textId="77777777" w:rsidR="001248C9" w:rsidRDefault="004E6598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May 2021</w:t>
            </w:r>
          </w:p>
        </w:tc>
      </w:tr>
    </w:tbl>
    <w:p w14:paraId="11D7F308" w14:textId="77777777" w:rsidR="004E6598" w:rsidRDefault="004E6598"/>
    <w:sectPr w:rsidR="004E6598">
      <w:pgSz w:w="11910" w:h="16840"/>
      <w:pgMar w:top="680" w:right="1360" w:bottom="1120" w:left="13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D199E" w14:textId="77777777" w:rsidR="00726A88" w:rsidRDefault="00726A88">
      <w:r>
        <w:separator/>
      </w:r>
    </w:p>
  </w:endnote>
  <w:endnote w:type="continuationSeparator" w:id="0">
    <w:p w14:paraId="30959869" w14:textId="77777777" w:rsidR="00726A88" w:rsidRDefault="0072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BE194" w14:textId="47BCBF2D" w:rsidR="001248C9" w:rsidRDefault="000D72FA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B968DE" wp14:editId="3329054A">
              <wp:simplePos x="0" y="0"/>
              <wp:positionH relativeFrom="page">
                <wp:posOffset>5290185</wp:posOffset>
              </wp:positionH>
              <wp:positionV relativeFrom="page">
                <wp:posOffset>9917430</wp:posOffset>
              </wp:positionV>
              <wp:extent cx="42862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A8509" w14:textId="77777777" w:rsidR="001248C9" w:rsidRDefault="004E6598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968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16.55pt;margin-top:780.9pt;width:33.7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" filled="f" stroked="f">
              <v:textbox inset="0,0,0,0">
                <w:txbxContent>
                  <w:p w14:paraId="06AA8509" w14:textId="77777777" w:rsidR="001248C9" w:rsidRDefault="004E6598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C28E6" w14:textId="77777777" w:rsidR="00726A88" w:rsidRDefault="00726A88">
      <w:r>
        <w:separator/>
      </w:r>
    </w:p>
  </w:footnote>
  <w:footnote w:type="continuationSeparator" w:id="0">
    <w:p w14:paraId="4221237D" w14:textId="77777777" w:rsidR="00726A88" w:rsidRDefault="00726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3783"/>
    <w:multiLevelType w:val="hybridMultilevel"/>
    <w:tmpl w:val="D0A6FCF4"/>
    <w:lvl w:ilvl="0" w:tplc="DF9AD2C2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5CCE7A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2" w:tplc="A63E20B4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3" w:tplc="15E0A982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 w:tplc="5BFE8DD0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 w:tplc="CBFC2EA6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6" w:tplc="F2C067A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7" w:tplc="CEBA5062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8" w:tplc="4F968310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7D6B86"/>
    <w:multiLevelType w:val="hybridMultilevel"/>
    <w:tmpl w:val="66E02760"/>
    <w:lvl w:ilvl="0" w:tplc="04A207EE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5D26760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2" w:tplc="6A7E00A8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3" w:tplc="7964776C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 w:tplc="D63E810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 w:tplc="99805280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6" w:tplc="6D2A78B2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7" w:tplc="C530657C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8" w:tplc="E23A490A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46282B"/>
    <w:multiLevelType w:val="hybridMultilevel"/>
    <w:tmpl w:val="42588CCE"/>
    <w:lvl w:ilvl="0" w:tplc="6792D9F8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6DE344E">
      <w:numFmt w:val="bullet"/>
      <w:lvlText w:val="•"/>
      <w:lvlJc w:val="left"/>
      <w:pPr>
        <w:ind w:left="979" w:hanging="360"/>
      </w:pPr>
      <w:rPr>
        <w:rFonts w:hint="default"/>
        <w:lang w:val="en-US" w:eastAsia="en-US" w:bidi="ar-SA"/>
      </w:rPr>
    </w:lvl>
    <w:lvl w:ilvl="2" w:tplc="F1328C56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3" w:tplc="5FB2830C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4" w:tplc="D172BAC4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5" w:tplc="A9BE6194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6" w:tplc="E61C62A4"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7" w:tplc="97BC79B8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8" w:tplc="2D1C00BE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627879"/>
    <w:multiLevelType w:val="hybridMultilevel"/>
    <w:tmpl w:val="2B76A91E"/>
    <w:lvl w:ilvl="0" w:tplc="5DFE5A3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D16943A">
      <w:numFmt w:val="bullet"/>
      <w:lvlText w:val="•"/>
      <w:lvlJc w:val="left"/>
      <w:pPr>
        <w:ind w:left="1001" w:hanging="360"/>
      </w:pPr>
      <w:rPr>
        <w:rFonts w:hint="default"/>
        <w:lang w:val="en-US" w:eastAsia="en-US" w:bidi="ar-SA"/>
      </w:rPr>
    </w:lvl>
    <w:lvl w:ilvl="2" w:tplc="F5C89A90"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3" w:tplc="0F42D376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4" w:tplc="F1A019FE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5" w:tplc="782462F8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6" w:tplc="1AA6B600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7" w:tplc="CB342B62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8" w:tplc="C99E6788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58B0EE7"/>
    <w:multiLevelType w:val="hybridMultilevel"/>
    <w:tmpl w:val="B93CAFD8"/>
    <w:lvl w:ilvl="0" w:tplc="7A2C4A92">
      <w:numFmt w:val="bullet"/>
      <w:lvlText w:val="o"/>
      <w:lvlJc w:val="left"/>
      <w:pPr>
        <w:ind w:left="1185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4C446506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1540BD6C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4ECC3A26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4" w:tplc="1A4896B8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5" w:tplc="7846879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6" w:tplc="77BA9612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7" w:tplc="C5421BB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8" w:tplc="BF34A448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7A10FDE"/>
    <w:multiLevelType w:val="hybridMultilevel"/>
    <w:tmpl w:val="D18A2E66"/>
    <w:lvl w:ilvl="0" w:tplc="5358CB8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CCA2D9C">
      <w:numFmt w:val="bullet"/>
      <w:lvlText w:val="•"/>
      <w:lvlJc w:val="left"/>
      <w:pPr>
        <w:ind w:left="1001" w:hanging="360"/>
      </w:pPr>
      <w:rPr>
        <w:rFonts w:hint="default"/>
        <w:lang w:val="en-US" w:eastAsia="en-US" w:bidi="ar-SA"/>
      </w:rPr>
    </w:lvl>
    <w:lvl w:ilvl="2" w:tplc="09BE0418"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3" w:tplc="4648CC44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4" w:tplc="0004EB1E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5" w:tplc="8E0A8990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6" w:tplc="F92A6622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7" w:tplc="7B34DE82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8" w:tplc="A7CA67D2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DF965C1"/>
    <w:multiLevelType w:val="hybridMultilevel"/>
    <w:tmpl w:val="CF4AF564"/>
    <w:lvl w:ilvl="0" w:tplc="89A04EB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E0CCD2A">
      <w:numFmt w:val="bullet"/>
      <w:lvlText w:val="•"/>
      <w:lvlJc w:val="left"/>
      <w:pPr>
        <w:ind w:left="1001" w:hanging="360"/>
      </w:pPr>
      <w:rPr>
        <w:rFonts w:hint="default"/>
        <w:lang w:val="en-US" w:eastAsia="en-US" w:bidi="ar-SA"/>
      </w:rPr>
    </w:lvl>
    <w:lvl w:ilvl="2" w:tplc="674085DE"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3" w:tplc="0AC22D50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4" w:tplc="B8FE639A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5" w:tplc="7466E934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6" w:tplc="01A8E88A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7" w:tplc="9D72B1FA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8" w:tplc="35F0A282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F1A77E2"/>
    <w:multiLevelType w:val="hybridMultilevel"/>
    <w:tmpl w:val="BD888B62"/>
    <w:lvl w:ilvl="0" w:tplc="AB52F22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C588E70">
      <w:numFmt w:val="bullet"/>
      <w:lvlText w:val="•"/>
      <w:lvlJc w:val="left"/>
      <w:pPr>
        <w:ind w:left="1002" w:hanging="360"/>
      </w:pPr>
      <w:rPr>
        <w:rFonts w:hint="default"/>
        <w:lang w:val="en-US" w:eastAsia="en-US" w:bidi="ar-SA"/>
      </w:rPr>
    </w:lvl>
    <w:lvl w:ilvl="2" w:tplc="0A54B0EE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3" w:tplc="4EE058C8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4" w:tplc="8786C19A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5" w:tplc="E46C8C44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6" w:tplc="AA52A902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7" w:tplc="2970FE9C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8" w:tplc="6AC2ED3E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F57221F"/>
    <w:multiLevelType w:val="hybridMultilevel"/>
    <w:tmpl w:val="79A8A9F4"/>
    <w:lvl w:ilvl="0" w:tplc="A89A91BA">
      <w:numFmt w:val="bullet"/>
      <w:lvlText w:val="●"/>
      <w:lvlJc w:val="left"/>
      <w:pPr>
        <w:ind w:left="827" w:hanging="360"/>
      </w:pPr>
      <w:rPr>
        <w:rFonts w:ascii="Carlito" w:eastAsia="Carlito" w:hAnsi="Carlito" w:cs="Carlito" w:hint="default"/>
        <w:spacing w:val="-7"/>
        <w:w w:val="99"/>
        <w:sz w:val="24"/>
        <w:szCs w:val="24"/>
        <w:lang w:val="en-US" w:eastAsia="en-US" w:bidi="ar-SA"/>
      </w:rPr>
    </w:lvl>
    <w:lvl w:ilvl="1" w:tplc="01D2435A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2" w:tplc="273ED396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3" w:tplc="C950AD3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4" w:tplc="6944E1BC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5" w:tplc="6B203230"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6" w:tplc="A17EF8A8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7" w:tplc="EF06565A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8" w:tplc="510CB3DE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F8E6CB6"/>
    <w:multiLevelType w:val="hybridMultilevel"/>
    <w:tmpl w:val="A918895C"/>
    <w:lvl w:ilvl="0" w:tplc="37D8D076">
      <w:numFmt w:val="bullet"/>
      <w:lvlText w:val="●"/>
      <w:lvlJc w:val="left"/>
      <w:pPr>
        <w:ind w:left="827" w:hanging="360"/>
      </w:pPr>
      <w:rPr>
        <w:rFonts w:ascii="Carlito" w:eastAsia="Carlito" w:hAnsi="Carlito" w:cs="Carlito" w:hint="default"/>
        <w:spacing w:val="-8"/>
        <w:w w:val="99"/>
        <w:sz w:val="24"/>
        <w:szCs w:val="24"/>
        <w:lang w:val="en-US" w:eastAsia="en-US" w:bidi="ar-SA"/>
      </w:rPr>
    </w:lvl>
    <w:lvl w:ilvl="1" w:tplc="CA36026E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2" w:tplc="95AA0F5A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3" w:tplc="31D66D14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4" w:tplc="3766C5A4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5" w:tplc="9E7802CC"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6" w:tplc="BB24ECEE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7" w:tplc="27B0D9C0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8" w:tplc="1676F420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FF55427"/>
    <w:multiLevelType w:val="hybridMultilevel"/>
    <w:tmpl w:val="545A5470"/>
    <w:lvl w:ilvl="0" w:tplc="B96ABD70">
      <w:start w:val="1"/>
      <w:numFmt w:val="decimal"/>
      <w:lvlText w:val="%1.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F954986C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02C0F30C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3" w:tplc="C382E9D4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4" w:tplc="FD66E258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5" w:tplc="FB3E117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6" w:tplc="EE245F7E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7" w:tplc="028853C6"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8" w:tplc="5A0AAB00"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2D64621"/>
    <w:multiLevelType w:val="hybridMultilevel"/>
    <w:tmpl w:val="54CA331A"/>
    <w:lvl w:ilvl="0" w:tplc="C5DE5BB4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BB478B8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2" w:tplc="91E81C9C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3" w:tplc="F5A419FE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 w:tplc="64D24CDE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 w:tplc="73808A92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6" w:tplc="95F8B6E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7" w:tplc="7B6E89F4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8" w:tplc="F40E5584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47F719A"/>
    <w:multiLevelType w:val="hybridMultilevel"/>
    <w:tmpl w:val="FE581840"/>
    <w:lvl w:ilvl="0" w:tplc="C794365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4BC0228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F5429D88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3" w:tplc="163422B4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4" w:tplc="BE6CE022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5" w:tplc="0428C99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6" w:tplc="F808D640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7" w:tplc="E22437A2"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8" w:tplc="CC125546"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2CB6A7F"/>
    <w:multiLevelType w:val="hybridMultilevel"/>
    <w:tmpl w:val="D5A4A030"/>
    <w:lvl w:ilvl="0" w:tplc="CACEEC48">
      <w:numFmt w:val="bullet"/>
      <w:lvlText w:val="●"/>
      <w:lvlJc w:val="left"/>
      <w:pPr>
        <w:ind w:left="827" w:hanging="360"/>
      </w:pPr>
      <w:rPr>
        <w:rFonts w:ascii="Carlito" w:eastAsia="Carlito" w:hAnsi="Carlito" w:cs="Carlito" w:hint="default"/>
        <w:spacing w:val="-7"/>
        <w:w w:val="99"/>
        <w:sz w:val="24"/>
        <w:szCs w:val="24"/>
        <w:lang w:val="en-US" w:eastAsia="en-US" w:bidi="ar-SA"/>
      </w:rPr>
    </w:lvl>
    <w:lvl w:ilvl="1" w:tplc="14BE3052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2" w:tplc="0BC85532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3" w:tplc="D26E686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4" w:tplc="78BC4FAE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5" w:tplc="21CCDC96"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6" w:tplc="E098B5EE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7" w:tplc="0F5CB7E4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8" w:tplc="486A9B84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4A33BAC"/>
    <w:multiLevelType w:val="hybridMultilevel"/>
    <w:tmpl w:val="FBCEAEC2"/>
    <w:lvl w:ilvl="0" w:tplc="FB40714E">
      <w:numFmt w:val="bullet"/>
      <w:lvlText w:val=""/>
      <w:lvlJc w:val="left"/>
      <w:pPr>
        <w:ind w:left="256" w:hanging="15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1064B2">
      <w:numFmt w:val="bullet"/>
      <w:lvlText w:val="•"/>
      <w:lvlJc w:val="left"/>
      <w:pPr>
        <w:ind w:left="799" w:hanging="152"/>
      </w:pPr>
      <w:rPr>
        <w:rFonts w:hint="default"/>
        <w:lang w:val="en-US" w:eastAsia="en-US" w:bidi="ar-SA"/>
      </w:rPr>
    </w:lvl>
    <w:lvl w:ilvl="2" w:tplc="921A8D28">
      <w:numFmt w:val="bullet"/>
      <w:lvlText w:val="•"/>
      <w:lvlJc w:val="left"/>
      <w:pPr>
        <w:ind w:left="1339" w:hanging="152"/>
      </w:pPr>
      <w:rPr>
        <w:rFonts w:hint="default"/>
        <w:lang w:val="en-US" w:eastAsia="en-US" w:bidi="ar-SA"/>
      </w:rPr>
    </w:lvl>
    <w:lvl w:ilvl="3" w:tplc="B44650FA">
      <w:numFmt w:val="bullet"/>
      <w:lvlText w:val="•"/>
      <w:lvlJc w:val="left"/>
      <w:pPr>
        <w:ind w:left="1879" w:hanging="152"/>
      </w:pPr>
      <w:rPr>
        <w:rFonts w:hint="default"/>
        <w:lang w:val="en-US" w:eastAsia="en-US" w:bidi="ar-SA"/>
      </w:rPr>
    </w:lvl>
    <w:lvl w:ilvl="4" w:tplc="FFBA2B16">
      <w:numFmt w:val="bullet"/>
      <w:lvlText w:val="•"/>
      <w:lvlJc w:val="left"/>
      <w:pPr>
        <w:ind w:left="2419" w:hanging="152"/>
      </w:pPr>
      <w:rPr>
        <w:rFonts w:hint="default"/>
        <w:lang w:val="en-US" w:eastAsia="en-US" w:bidi="ar-SA"/>
      </w:rPr>
    </w:lvl>
    <w:lvl w:ilvl="5" w:tplc="5EB47436">
      <w:numFmt w:val="bullet"/>
      <w:lvlText w:val="•"/>
      <w:lvlJc w:val="left"/>
      <w:pPr>
        <w:ind w:left="2959" w:hanging="152"/>
      </w:pPr>
      <w:rPr>
        <w:rFonts w:hint="default"/>
        <w:lang w:val="en-US" w:eastAsia="en-US" w:bidi="ar-SA"/>
      </w:rPr>
    </w:lvl>
    <w:lvl w:ilvl="6" w:tplc="CF847EDC">
      <w:numFmt w:val="bullet"/>
      <w:lvlText w:val="•"/>
      <w:lvlJc w:val="left"/>
      <w:pPr>
        <w:ind w:left="3498" w:hanging="152"/>
      </w:pPr>
      <w:rPr>
        <w:rFonts w:hint="default"/>
        <w:lang w:val="en-US" w:eastAsia="en-US" w:bidi="ar-SA"/>
      </w:rPr>
    </w:lvl>
    <w:lvl w:ilvl="7" w:tplc="326007DA">
      <w:numFmt w:val="bullet"/>
      <w:lvlText w:val="•"/>
      <w:lvlJc w:val="left"/>
      <w:pPr>
        <w:ind w:left="4038" w:hanging="152"/>
      </w:pPr>
      <w:rPr>
        <w:rFonts w:hint="default"/>
        <w:lang w:val="en-US" w:eastAsia="en-US" w:bidi="ar-SA"/>
      </w:rPr>
    </w:lvl>
    <w:lvl w:ilvl="8" w:tplc="B0F08278">
      <w:numFmt w:val="bullet"/>
      <w:lvlText w:val="•"/>
      <w:lvlJc w:val="left"/>
      <w:pPr>
        <w:ind w:left="4578" w:hanging="152"/>
      </w:pPr>
      <w:rPr>
        <w:rFonts w:hint="default"/>
        <w:lang w:val="en-US" w:eastAsia="en-US" w:bidi="ar-SA"/>
      </w:rPr>
    </w:lvl>
  </w:abstractNum>
  <w:abstractNum w:abstractNumId="15" w15:restartNumberingAfterBreak="0">
    <w:nsid w:val="5DBA64C8"/>
    <w:multiLevelType w:val="hybridMultilevel"/>
    <w:tmpl w:val="3F96DF8E"/>
    <w:lvl w:ilvl="0" w:tplc="D2408E4C">
      <w:numFmt w:val="bullet"/>
      <w:lvlText w:val="●"/>
      <w:lvlJc w:val="left"/>
      <w:pPr>
        <w:ind w:left="827" w:hanging="360"/>
      </w:pPr>
      <w:rPr>
        <w:rFonts w:ascii="Carlito" w:eastAsia="Carlito" w:hAnsi="Carlito" w:cs="Carlito" w:hint="default"/>
        <w:spacing w:val="-7"/>
        <w:w w:val="99"/>
        <w:sz w:val="24"/>
        <w:szCs w:val="24"/>
        <w:lang w:val="en-US" w:eastAsia="en-US" w:bidi="ar-SA"/>
      </w:rPr>
    </w:lvl>
    <w:lvl w:ilvl="1" w:tplc="9326B640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2" w:tplc="6D5AA990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3" w:tplc="A7946FD2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4" w:tplc="6308C4D8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5" w:tplc="13C01C64"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6" w:tplc="A6940136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7" w:tplc="EEB2D570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8" w:tplc="C35C4872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FB9768E"/>
    <w:multiLevelType w:val="hybridMultilevel"/>
    <w:tmpl w:val="08026D50"/>
    <w:lvl w:ilvl="0" w:tplc="2F4827B6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684DB5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A56095E"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3" w:tplc="D3781A84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942CF506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5" w:tplc="A2704154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6" w:tplc="A4D63AC4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7" w:tplc="D21C0358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8" w:tplc="C4DA7C72"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0026EFB"/>
    <w:multiLevelType w:val="hybridMultilevel"/>
    <w:tmpl w:val="C91E299A"/>
    <w:lvl w:ilvl="0" w:tplc="3D4CE52A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20CB842">
      <w:numFmt w:val="bullet"/>
      <w:lvlText w:val="•"/>
      <w:lvlJc w:val="left"/>
      <w:pPr>
        <w:ind w:left="979" w:hanging="360"/>
      </w:pPr>
      <w:rPr>
        <w:rFonts w:hint="default"/>
        <w:lang w:val="en-US" w:eastAsia="en-US" w:bidi="ar-SA"/>
      </w:rPr>
    </w:lvl>
    <w:lvl w:ilvl="2" w:tplc="3FB680B8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3" w:tplc="83EA4EC0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4" w:tplc="A9664382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5" w:tplc="358A5130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6" w:tplc="077ECA88"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7" w:tplc="3EE0A5B4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8" w:tplc="8B2EC3D4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1106713"/>
    <w:multiLevelType w:val="hybridMultilevel"/>
    <w:tmpl w:val="15364188"/>
    <w:lvl w:ilvl="0" w:tplc="5B0AF082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5E0C46C">
      <w:numFmt w:val="bullet"/>
      <w:lvlText w:val="•"/>
      <w:lvlJc w:val="left"/>
      <w:pPr>
        <w:ind w:left="979" w:hanging="360"/>
      </w:pPr>
      <w:rPr>
        <w:rFonts w:hint="default"/>
        <w:lang w:val="en-US" w:eastAsia="en-US" w:bidi="ar-SA"/>
      </w:rPr>
    </w:lvl>
    <w:lvl w:ilvl="2" w:tplc="D97E3C3A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3" w:tplc="CC6CFCE4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4" w:tplc="5998ACA4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5" w:tplc="B5DE90B0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6" w:tplc="48925BEC"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7" w:tplc="0970693A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8" w:tplc="3DF8D7AC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43C2A0D"/>
    <w:multiLevelType w:val="hybridMultilevel"/>
    <w:tmpl w:val="BFAE289E"/>
    <w:lvl w:ilvl="0" w:tplc="9586A3DC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C725AFE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2" w:tplc="18282060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3" w:tplc="8D5A3E18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 w:tplc="8F4842E4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 w:tplc="90827182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6" w:tplc="E1E0DA80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7" w:tplc="01EC3518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8" w:tplc="3C502C7E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9F3628C"/>
    <w:multiLevelType w:val="hybridMultilevel"/>
    <w:tmpl w:val="BFC2061C"/>
    <w:lvl w:ilvl="0" w:tplc="A7D2C396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88284CE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2" w:tplc="7C42954C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3" w:tplc="16505074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 w:tplc="EA821DA6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 w:tplc="B8A08308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6" w:tplc="404029EA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7" w:tplc="47CA768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8" w:tplc="8EDE4DD4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6CA7751"/>
    <w:multiLevelType w:val="hybridMultilevel"/>
    <w:tmpl w:val="49E8DC74"/>
    <w:lvl w:ilvl="0" w:tplc="DFA67B2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B4E74F4">
      <w:numFmt w:val="bullet"/>
      <w:lvlText w:val="•"/>
      <w:lvlJc w:val="left"/>
      <w:pPr>
        <w:ind w:left="1002" w:hanging="360"/>
      </w:pPr>
      <w:rPr>
        <w:rFonts w:hint="default"/>
        <w:lang w:val="en-US" w:eastAsia="en-US" w:bidi="ar-SA"/>
      </w:rPr>
    </w:lvl>
    <w:lvl w:ilvl="2" w:tplc="13B8D450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3" w:tplc="932A2E2C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4" w:tplc="BB6E1408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5" w:tplc="EC58AD60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6" w:tplc="D864076A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7" w:tplc="C602F0CE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8" w:tplc="C58C26E0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DEF1918"/>
    <w:multiLevelType w:val="hybridMultilevel"/>
    <w:tmpl w:val="B486FEDC"/>
    <w:lvl w:ilvl="0" w:tplc="D816497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8BE8B0E">
      <w:numFmt w:val="bullet"/>
      <w:lvlText w:val="•"/>
      <w:lvlJc w:val="left"/>
      <w:pPr>
        <w:ind w:left="1002" w:hanging="360"/>
      </w:pPr>
      <w:rPr>
        <w:rFonts w:hint="default"/>
        <w:lang w:val="en-US" w:eastAsia="en-US" w:bidi="ar-SA"/>
      </w:rPr>
    </w:lvl>
    <w:lvl w:ilvl="2" w:tplc="1FBEFBA0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3" w:tplc="E43EC2BA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4" w:tplc="E34A395E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5" w:tplc="1F8205C8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6" w:tplc="47E48B2E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7" w:tplc="C840D144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8" w:tplc="9550CB66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7"/>
  </w:num>
  <w:num w:numId="5">
    <w:abstractNumId w:val="2"/>
  </w:num>
  <w:num w:numId="6">
    <w:abstractNumId w:val="18"/>
  </w:num>
  <w:num w:numId="7">
    <w:abstractNumId w:val="12"/>
  </w:num>
  <w:num w:numId="8">
    <w:abstractNumId w:val="15"/>
  </w:num>
  <w:num w:numId="9">
    <w:abstractNumId w:val="16"/>
  </w:num>
  <w:num w:numId="10">
    <w:abstractNumId w:val="19"/>
  </w:num>
  <w:num w:numId="11">
    <w:abstractNumId w:val="4"/>
  </w:num>
  <w:num w:numId="12">
    <w:abstractNumId w:val="20"/>
  </w:num>
  <w:num w:numId="13">
    <w:abstractNumId w:val="0"/>
  </w:num>
  <w:num w:numId="14">
    <w:abstractNumId w:val="11"/>
  </w:num>
  <w:num w:numId="15">
    <w:abstractNumId w:val="1"/>
  </w:num>
  <w:num w:numId="16">
    <w:abstractNumId w:val="9"/>
  </w:num>
  <w:num w:numId="17">
    <w:abstractNumId w:val="3"/>
  </w:num>
  <w:num w:numId="18">
    <w:abstractNumId w:val="5"/>
  </w:num>
  <w:num w:numId="19">
    <w:abstractNumId w:val="6"/>
  </w:num>
  <w:num w:numId="20">
    <w:abstractNumId w:val="22"/>
  </w:num>
  <w:num w:numId="21">
    <w:abstractNumId w:val="7"/>
  </w:num>
  <w:num w:numId="22">
    <w:abstractNumId w:val="2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C9"/>
    <w:rsid w:val="000D72FA"/>
    <w:rsid w:val="001248C9"/>
    <w:rsid w:val="00196E91"/>
    <w:rsid w:val="00214A3F"/>
    <w:rsid w:val="00425DB5"/>
    <w:rsid w:val="004E6598"/>
    <w:rsid w:val="006A1671"/>
    <w:rsid w:val="00726A88"/>
    <w:rsid w:val="007E5AEA"/>
    <w:rsid w:val="008013A0"/>
    <w:rsid w:val="00825AC1"/>
    <w:rsid w:val="00E1782D"/>
    <w:rsid w:val="00F5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8EDA3"/>
  <w15:docId w15:val="{697F4CE9-563E-456C-98D0-569D1BF8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54D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D6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54D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D6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Karan Verma</cp:lastModifiedBy>
  <cp:revision>2</cp:revision>
  <dcterms:created xsi:type="dcterms:W3CDTF">2021-05-15T12:00:00Z</dcterms:created>
  <dcterms:modified xsi:type="dcterms:W3CDTF">2021-05-15T12:00:00Z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2021-05-15T00:00:00Z</vt:filetime>
  </property>
</Properties>
</file>