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863A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Student ID:</w:t>
      </w:r>
      <w:r>
        <w:rPr>
          <w:rStyle w:val="normaltextrun"/>
          <w:rFonts w:ascii="Calibri" w:hAnsi="Calibri" w:cs="Calibri"/>
          <w:sz w:val="22"/>
          <w:szCs w:val="22"/>
        </w:rPr>
        <w:t xml:space="preserve"> 8982826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F9255A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Git Repo Link: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https://altitude.otago.ac.nz/gargl791/cosc203-ass01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1AD613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NZBirds Website Link: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https://gargl791.cspages.otago.ac.nz/cosc203-ass01/public/index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34B59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BE9B3B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55F0B0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 brief description of any unresolved issues: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F6A00" w14:textId="77777777" w:rsidR="0044683B" w:rsidRDefault="0044683B" w:rsidP="0044683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 tried to use box-shadows for the header, but I could not get it to work properly. There was some underlying issue that I couldn’t find to fix this problem.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26893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C2C2CB" w14:textId="77777777" w:rsidR="0044683B" w:rsidRDefault="0044683B" w:rsidP="00446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 brief description of any enhancements or extra features for bonus marks: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B7B519" w14:textId="77777777" w:rsidR="0044683B" w:rsidRDefault="0044683B" w:rsidP="004468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Animations for the website, such as hovering on the cards and buttons transforms the cards and changes color.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B4145" w14:textId="33BA763B" w:rsidR="0044683B" w:rsidRDefault="0044683B" w:rsidP="00446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Hovering over </w:t>
      </w:r>
      <w:r w:rsidR="00FF4CFB">
        <w:rPr>
          <w:rStyle w:val="normaltextrun"/>
          <w:rFonts w:ascii="Calibri" w:hAnsi="Calibri" w:cs="Calibri"/>
          <w:sz w:val="22"/>
          <w:szCs w:val="22"/>
        </w:rPr>
        <w:t>a bird card</w:t>
      </w:r>
      <w:r>
        <w:rPr>
          <w:rStyle w:val="normaltextrun"/>
          <w:rFonts w:ascii="Calibri" w:hAnsi="Calibri" w:cs="Calibri"/>
          <w:sz w:val="22"/>
          <w:szCs w:val="22"/>
        </w:rPr>
        <w:t xml:space="preserve"> plays a shiny animation effect on the status circle.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F3CEF4" w14:textId="77777777" w:rsidR="0044683B" w:rsidRDefault="0044683B" w:rsidP="00446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Working and functional sort by filter which sorts by ascending or descending order of weight, length, the primary, scientific or English names.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74D25" w14:textId="289D7C49" w:rsidR="0044683B" w:rsidRDefault="0044683B" w:rsidP="00446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title </w:t>
      </w:r>
      <w:r w:rsidR="002E5881">
        <w:rPr>
          <w:rStyle w:val="normaltextrun"/>
          <w:rFonts w:ascii="Calibri" w:hAnsi="Calibri" w:cs="Calibri"/>
          <w:sz w:val="22"/>
          <w:szCs w:val="22"/>
        </w:rPr>
        <w:t xml:space="preserve">header </w:t>
      </w:r>
      <w:r>
        <w:rPr>
          <w:rStyle w:val="normaltextrun"/>
          <w:rFonts w:ascii="Calibri" w:hAnsi="Calibri" w:cs="Calibri"/>
          <w:sz w:val="22"/>
          <w:szCs w:val="22"/>
        </w:rPr>
        <w:t>and card bird title and credit have a glowing animation effect.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5CDA88" w14:textId="77777777" w:rsidR="00036376" w:rsidRDefault="00036376"/>
    <w:sectPr w:rsidR="0003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1F4"/>
    <w:multiLevelType w:val="multilevel"/>
    <w:tmpl w:val="366E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52721A"/>
    <w:multiLevelType w:val="multilevel"/>
    <w:tmpl w:val="22A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EF66B8"/>
    <w:multiLevelType w:val="multilevel"/>
    <w:tmpl w:val="013C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295088">
    <w:abstractNumId w:val="0"/>
  </w:num>
  <w:num w:numId="2" w16cid:durableId="1543638671">
    <w:abstractNumId w:val="1"/>
  </w:num>
  <w:num w:numId="3" w16cid:durableId="91613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DC"/>
    <w:rsid w:val="00036376"/>
    <w:rsid w:val="002E5881"/>
    <w:rsid w:val="003876DC"/>
    <w:rsid w:val="0044683B"/>
    <w:rsid w:val="00F8665B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B03E"/>
  <w15:chartTrackingRefBased/>
  <w15:docId w15:val="{5CF9A0F6-5DCD-4CC2-A36C-22AA8AA9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4683B"/>
  </w:style>
  <w:style w:type="character" w:customStyle="1" w:styleId="eop">
    <w:name w:val="eop"/>
    <w:basedOn w:val="DefaultParagraphFont"/>
    <w:rsid w:val="0044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rgl791.cspages.otago.ac.nz/cosc203-ass01/public/index" TargetMode="External"/><Relationship Id="rId5" Type="http://schemas.openxmlformats.org/officeDocument/2006/relationships/hyperlink" Target="https://altitude.otago.ac.nz/gargl791/cosc203-ass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Garcia</dc:creator>
  <cp:keywords/>
  <dc:description/>
  <cp:lastModifiedBy>Glen Garcia</cp:lastModifiedBy>
  <cp:revision>6</cp:revision>
  <dcterms:created xsi:type="dcterms:W3CDTF">2023-08-06T20:45:00Z</dcterms:created>
  <dcterms:modified xsi:type="dcterms:W3CDTF">2023-08-06T20:51:00Z</dcterms:modified>
</cp:coreProperties>
</file>