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3896250ac4787ac4f948e2729d14bae147b9ca8.png"/>
            <a:graphic>
              <a:graphicData uri="http://schemas.openxmlformats.org/drawingml/2006/picture">
                <pic:pic>
                  <pic:nvPicPr>
                    <pic:cNvPr id="1" name="image-63896250ac4787ac4f948e2729d14bae147b9ca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ocument_3_api_reference_documentation"/>
      <w:r>
        <w:rPr>
          <w:rFonts w:eastAsia="inter" w:cs="inter" w:ascii="inter" w:hAnsi="inter"/>
          <w:b/>
          <w:color w:val="000000"/>
          <w:sz w:val="39"/>
        </w:rPr>
        <w:t xml:space="preserve">DOCUMENT 3: API Reference Documentation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pi_reference_documentation"/>
      <w:r>
        <w:rPr>
          <w:rFonts w:eastAsia="inter" w:cs="inter" w:ascii="inter" w:hAnsi="inter"/>
          <w:b/>
          <w:color w:val="000000"/>
          <w:sz w:val="24"/>
        </w:rPr>
        <w:t xml:space="preserve">API Reference Documentation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culinary_search_api_v3_0"/>
      <w:r>
        <w:rPr>
          <w:rFonts w:eastAsia="inter" w:cs="inter" w:ascii="inter" w:hAnsi="inter"/>
          <w:b/>
          <w:color w:val="000000"/>
          <w:sz w:val="24"/>
        </w:rPr>
        <w:t xml:space="preserve">Culinary Search API v3.0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 URL: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http://localhost:8000</w:t>
      </w:r>
      <w:r>
        <w:rPr>
          <w:rFonts w:eastAsia="inter" w:cs="inter" w:ascii="inter" w:hAnsi="inter"/>
          <w:color w:val="000000"/>
        </w:rPr>
        <w:t xml:space="preserve"> (POC)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https://api.culinarysearch.example.com</w:t>
      </w:r>
      <w:r>
        <w:rPr>
          <w:rFonts w:eastAsia="inter" w:cs="inter" w:ascii="inter" w:hAnsi="inter"/>
          <w:color w:val="000000"/>
        </w:rPr>
        <w:t xml:space="preserve"> (Production)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table_of_contents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hyperlink w:anchor="authentic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Authentication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endpoint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Endpoints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request_response_model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Request/Response Models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error_handl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Error Handling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rate_limit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Rate Limiting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example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Examples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authentication"/>
      <w:r>
        <w:rPr>
          <w:rFonts w:eastAsia="inter" w:cs="inter" w:ascii="inter" w:hAnsi="inter"/>
          <w:b/>
          <w:color w:val="000000"/>
          <w:sz w:val="24"/>
        </w:rPr>
        <w:t xml:space="preserve">1. Authentication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poc_development"/>
      <w:r>
        <w:rPr>
          <w:rFonts w:eastAsia="inter" w:cs="inter" w:ascii="inter" w:hAnsi="inter"/>
          <w:b/>
          <w:color w:val="000000"/>
          <w:sz w:val="24"/>
        </w:rPr>
        <w:t xml:space="preserve">POC (Development)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 authentication required for local testing.</w:t>
      </w:r>
    </w:p>
    <w:p>
      <w:pPr>
        <w:spacing w:line="360" w:before="315" w:after="105" w:lineRule="auto"/>
        <w:ind w:left="-30"/>
        <w:jc w:val="left"/>
      </w:pPr>
      <w:bookmarkStart w:id="6" w:name="production"/>
      <w:r>
        <w:rPr>
          <w:rFonts w:eastAsia="inter" w:cs="inter" w:ascii="inter" w:hAnsi="inter"/>
          <w:b/>
          <w:color w:val="000000"/>
          <w:sz w:val="24"/>
        </w:rPr>
        <w:t xml:space="preserve">Production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Authorization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Bearer YOUR_API_KEY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Obtain API Key: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curl -X POST https://api.culinarysearch.example.com/auth/register \</w:t>
        <w:br/>
        <w:t xml:space="preserve"> 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"Content-Type: 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'{"email": "your@email.com", "name": "Your Name"}'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endpoints"/>
      <w:r>
        <w:rPr>
          <w:rFonts w:eastAsia="inter" w:cs="inter" w:ascii="inter" w:hAnsi="inter"/>
          <w:b/>
          <w:color w:val="000000"/>
          <w:sz w:val="24"/>
        </w:rPr>
        <w:t xml:space="preserve">2. Endpoints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2_1_search"/>
      <w:r>
        <w:rPr>
          <w:rFonts w:eastAsia="inter" w:cs="inter" w:ascii="inter" w:hAnsi="inter"/>
          <w:b/>
          <w:color w:val="000000"/>
          <w:sz w:val="24"/>
        </w:rPr>
        <w:t xml:space="preserve">2.1 Search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 /api/v1/search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Execute hybrid AI-powered search across restaurant menus.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Request Body: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 under $50"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"vegetarian"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"vegan"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"spicy_level_max"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"user_location"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42.3601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-71.0589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"max_distance_km"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"offset"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"search_mode"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"hybrid"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"explain"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"menuitem_789"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"Osso Buco"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"item_description"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"Braised veal shanks with risotto Milanese"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38.00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"item_category"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"dietary_info"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"gluten-free"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"restaurant_045"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"Trattoria Il Panino"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"restaurant_address"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 Parmenter St, Boston, MA"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"restaurant_review_count"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"restaurant_price_range"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"$$$"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"Fine Dining"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"distance_km"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"match_score"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"quality_issues"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"total_count"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"query_interpretation"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"find_dish"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"extracted_filters"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"Italian"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"price_max"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"restaurant_rating_min"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"emotional_context"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"upscale"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"location_required"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"passed"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"quality_issues"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"agent_execution"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"duration_ms"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"duration_ms"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"duration_ms"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"search_duration_ms"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245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"2025-11-30T14:30:00Z"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Query Parameters: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Natural language search 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{}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Explicit filter overrides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user_location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 coordinates {lat, lon}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max_distance_km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Maximum distance filter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Results per page (max 50)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offset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Pagination offset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search_mode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"hybrid"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"hybrid", "semantic", "lexical"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explain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Include match explanations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2_2_get_restaurant_details"/>
      <w:r>
        <w:rPr>
          <w:rFonts w:eastAsia="inter" w:cs="inter" w:ascii="inter" w:hAnsi="inter"/>
          <w:b/>
          <w:color w:val="000000"/>
          <w:sz w:val="24"/>
        </w:rPr>
        <w:t xml:space="preserve">2.2 Get Restaurant Details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 /api/v1/restaurants/{restaurant_id}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Retrieve full restaurant information.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"restaurant_001"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"Chipotle Mexican Grill"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"address"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"123 Boylston St, Boston, MA 02116"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"review_count"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132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"price_range"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"cuisine_tags"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"Mexican"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"Catering"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"contact"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"phone"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"+1 617-555-1234"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"website"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"https://www.chipotle.com"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"email"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"catering@chipotle.com"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"availability"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"delivery"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"pickup"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"business_hours"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"monday"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- 10:00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"tuesday"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- 10:00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"wednesday"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- 10:00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"thursday"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- 10:00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"friday"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- 11:00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"saturday"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- 11:00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"sunday"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"11:00 AM - 9:00 PM"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42.3505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-71.0759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"Boston"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"zip_code"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"02116"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"neighborhood"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"Back Bay"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"menu_item_count"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"avg_item_price"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12.50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2_3_trigger_ingestion_admin"/>
      <w:r>
        <w:rPr>
          <w:rFonts w:eastAsia="inter" w:cs="inter" w:ascii="inter" w:hAnsi="inter"/>
          <w:b/>
          <w:color w:val="000000"/>
          <w:sz w:val="24"/>
        </w:rPr>
        <w:t xml:space="preserve">2.3 Trigger Ingestion (Admin)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 /api/v1/ingest/trigger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Manually trigger re-indexing from JSON files.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Headers: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Authorization: Bearer ADMIN_API_KEY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Request Body: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"data_directory"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"/app/data/restaurants"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"force_reindex"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"dry_run"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202 Accepted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"batch_id"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"batch_20251130_143000"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"workflow_id"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"wf_abc123def456"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"queued"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"estimated_duration_minutes"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"files_discovered"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2_4_health_check"/>
      <w:r>
        <w:rPr>
          <w:rFonts w:eastAsia="inter" w:cs="inter" w:ascii="inter" w:hAnsi="inter"/>
          <w:b/>
          <w:color w:val="000000"/>
          <w:sz w:val="24"/>
        </w:rPr>
        <w:t xml:space="preserve">2.4 Health Check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 /health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System health status.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"version"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"2025-11-30T14:30:00Z"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"components"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"qdrant"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"postgres"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"llm_providers"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"deepseek"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"claude"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"healthy"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"uptime_seconds"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86400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2_5_metrics_prometheus"/>
      <w:r>
        <w:rPr>
          <w:rFonts w:eastAsia="inter" w:cs="inter" w:ascii="inter" w:hAnsi="inter"/>
          <w:b/>
          <w:color w:val="000000"/>
          <w:sz w:val="24"/>
        </w:rPr>
        <w:t xml:space="preserve">2.5 Metrics (Prometheus)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 /metrics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Prometheus-compatible metrics.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  <w:r>
        <w:rPr>
          <w:rFonts w:eastAsia="inter" w:cs="inter" w:ascii="inter" w:hAnsi="inter"/>
          <w:color w:val="000000"/>
        </w:rPr>
        <w:t xml:space="preserve"> (text/plain)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HELP search_requests_total Total search requests</w:t>
        <w:br/>
        <w:t xml:space="preserve"># TYPE search_requests_total counter</w:t>
        <w:br/>
        <w:t xml:space="preserve">search_requests_total{status="success"} 1523</w:t>
        <w:br/>
        <w:t xml:space="preserve">search_requests_total{status="failure"} 12</w:t>
        <w:br/>
        <w:t xml:space="preserve"/>
        <w:br/>
        <w:t xml:space="preserve"># HELP search_duration_seconds Search request duration</w:t>
        <w:br/>
        <w:t xml:space="preserve"># TYPE search_duration_seconds histogram</w:t>
        <w:br/>
        <w:t xml:space="preserve">search_duration_seconds_bucket{le="0.1"} 45</w:t>
        <w:br/>
        <w:t xml:space="preserve">search_duration_seconds_bucket{le="0.5"} 1234</w:t>
        <w:br/>
        <w:t xml:space="preserve">search_duration_seconds_bucket{le="1.0"} 1489</w:t>
        <w:br/>
        <w:t xml:space="preserve">search_duration_seconds_sum 678.5</w:t>
        <w:br/>
        <w:t xml:space="preserve">search_duration_seconds_count 1523</w:t>
        <w:br/>
        <w:t xml:space="preserve"/>
        <w:br/>
        <w:t xml:space="preserve"># HELP quality_score_avg Average quality score</w:t>
        <w:br/>
        <w:t xml:space="preserve"># TYPE quality_score_avg gauge</w:t>
        <w:br/>
        <w:t xml:space="preserve">quality_score_avg 0.87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6_quality_metrics_dashboard"/>
      <w:r>
        <w:rPr>
          <w:rFonts w:eastAsia="inter" w:cs="inter" w:ascii="inter" w:hAnsi="inter"/>
          <w:b/>
          <w:color w:val="000000"/>
          <w:sz w:val="24"/>
        </w:rPr>
        <w:t xml:space="preserve">2.6 Quality Metrics Dashboard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Endpoint: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GET /api/v1/metrics/quality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Description:</w:t>
      </w:r>
      <w:r>
        <w:rPr>
          <w:rFonts w:eastAsia="inter" w:cs="inter" w:ascii="inter" w:hAnsi="inter"/>
          <w:color w:val="000000"/>
        </w:rPr>
        <w:t xml:space="preserve"> Quality dashboard metrics (last 24 hours).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Response: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200 OK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"ingestion_success_rate"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"schema_validation_pass_rate"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"avg_data_completeness"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"avg_confidence_score"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"avg_search_quality_score"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"verification_pass_rate"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"zero_result_rate"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"avg_result_diversity"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0.72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"agent_success_rates"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"avg_agent_latencies"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"parsing_agent"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"verification_agent"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198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"avg_results_per_query"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8.3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"top_3_relevance_rate"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0.85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request_response_models"/>
      <w:r>
        <w:rPr>
          <w:rFonts w:eastAsia="inter" w:cs="inter" w:ascii="inter" w:hAnsi="inter"/>
          <w:b/>
          <w:color w:val="000000"/>
          <w:sz w:val="24"/>
        </w:rPr>
        <w:t xml:space="preserve">3. Request/Response Models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3_1_searchrequest"/>
      <w:r>
        <w:rPr>
          <w:rFonts w:eastAsia="inter" w:cs="inter" w:ascii="inter" w:hAnsi="inter"/>
          <w:b/>
          <w:color w:val="000000"/>
          <w:sz w:val="24"/>
        </w:rPr>
        <w:t xml:space="preserve">3.1 SearchRequest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SearchRequest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Required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price_max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price_min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cuisine_tags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dietary_info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restaurant_rating_min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spicy_level_max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"extra-hot"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user_location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-90 to 90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-180 to 180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};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max_distance_km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0 to 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 to 50, default 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offset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0+, default 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search_mode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"hybrid"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"semantic"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"lexical"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default "hybrid"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explain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default 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bm_3_2_searchresultitem"/>
      <w:r>
        <w:rPr>
          <w:rFonts w:eastAsia="inter" w:cs="inter" w:ascii="inter" w:hAnsi="inter"/>
          <w:b/>
          <w:color w:val="000000"/>
          <w:sz w:val="24"/>
        </w:rPr>
        <w:t xml:space="preserve">3.2 SearchResultItem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SearchResultItem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Item details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item_description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item_price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item_category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"appetizer"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"side"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"dessert"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"beverage"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dietary_info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spicy_level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"none"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"mild"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"medium"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"extra-hot"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calories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allergens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available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boolean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Restaurant details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restaurant_address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restaurant_rating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restaurant_review_count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restaurant_price_range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"$$"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cuisine_tags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Computed fields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distance_km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match_score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0-1, RRF 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quality_score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0-1, from QualityAgent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quality_issues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Optional explanation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explanation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semantic_score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lexical_score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rrf_score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matched_keywords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[];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reasoning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3_3_errorresponse"/>
      <w:r>
        <w:rPr>
          <w:rFonts w:eastAsia="inter" w:cs="inter" w:ascii="inter" w:hAnsi="inter"/>
          <w:b/>
          <w:color w:val="000000"/>
          <w:sz w:val="24"/>
        </w:rPr>
        <w:t xml:space="preserve">3.3 ErrorResponse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interface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details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Array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field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issue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}&gt;;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timestamp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};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4_error_handling"/>
      <w:r>
        <w:rPr>
          <w:rFonts w:eastAsia="inter" w:cs="inter" w:ascii="inter" w:hAnsi="inter"/>
          <w:b/>
          <w:color w:val="000000"/>
          <w:sz w:val="24"/>
        </w:rPr>
        <w:t xml:space="preserve">4. Error Handling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4_1_error_codes"/>
      <w:r>
        <w:rPr>
          <w:rFonts w:eastAsia="inter" w:cs="inter" w:ascii="inter" w:hAnsi="inter"/>
          <w:b/>
          <w:color w:val="000000"/>
          <w:sz w:val="24"/>
        </w:rPr>
        <w:t xml:space="preserve">4.1 Error Codes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HTTP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Error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Resolution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VALIDATION_ERROR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Invalid request parameters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Check request body against schema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EMPTY_QUERY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string is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Provide non-empty 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UNAUTHORIZED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Missing/invalid API 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Provide valid Authorization header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Resource not 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Check resource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RATE_LIMIT_EXCEEDED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Too many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Wait before retrying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INTERNAL_ERROR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Server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Retry with exponential backoff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SERVICE_UNAVAILABLE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Qdrant/LLM unavailable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Check system status, retry later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" w:name="bm_4_2_example_error_responses"/>
      <w:r>
        <w:rPr>
          <w:rFonts w:eastAsia="inter" w:cs="inter" w:ascii="inter" w:hAnsi="inter"/>
          <w:b/>
          <w:color w:val="000000"/>
          <w:sz w:val="24"/>
        </w:rPr>
        <w:t xml:space="preserve">4.2 Example Error Responses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Validation Error: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"VALIDATION_ERROR"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"message"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"Invalid request parameters"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"details"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"field"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"issue"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"Field required"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"field"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"issue"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"Must be between 1 and 50"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"request_id"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"req_abc123"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"2025-11-30T14:30:00Z"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Rate Limit Exceeded: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"error"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"RATE_LIMIT_EXCEEDED"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"message"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"Rate limit exceeded: 100 requests per minute"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"details"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"request_id"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"req_def456"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"timestamp"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"2025-11-30T14:30:00Z"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bm_5_rate_limiting"/>
      <w:r>
        <w:rPr>
          <w:rFonts w:eastAsia="inter" w:cs="inter" w:ascii="inter" w:hAnsi="inter"/>
          <w:b/>
          <w:color w:val="000000"/>
          <w:sz w:val="24"/>
        </w:rPr>
        <w:t xml:space="preserve">5. Rate Limiting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bm_5_1_limits"/>
      <w:r>
        <w:rPr>
          <w:rFonts w:eastAsia="inter" w:cs="inter" w:ascii="inter" w:hAnsi="inter"/>
          <w:b/>
          <w:color w:val="000000"/>
          <w:sz w:val="24"/>
        </w:rPr>
        <w:t xml:space="preserve">5.1 Limits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Requests per Minute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Burst Allowance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POC (No Auth)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bm_5_2_response_headers"/>
      <w:r>
        <w:rPr>
          <w:rFonts w:eastAsia="inter" w:cs="inter" w:ascii="inter" w:hAnsi="inter"/>
          <w:b/>
          <w:color w:val="000000"/>
          <w:sz w:val="24"/>
        </w:rPr>
        <w:t xml:space="preserve">5.2 Response Headers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X-RateLimit-Limit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X-RateLimit-Remaining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87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X-RateLimit-Reset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1701353460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5_3_best_practices"/>
      <w:r>
        <w:rPr>
          <w:rFonts w:eastAsia="inter" w:cs="inter" w:ascii="inter" w:hAnsi="inter"/>
          <w:b/>
          <w:color w:val="000000"/>
          <w:sz w:val="24"/>
        </w:rPr>
        <w:t xml:space="preserve">5.3 Best Practices</w:t>
      </w:r>
      <w:bookmarkEnd w:id="2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exponential backoff on 429 errors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Cache responses when appropriate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 requests when possible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X-RateLimit-Remaining</w:t>
      </w:r>
      <w:r>
        <w:rPr>
          <w:rFonts w:eastAsia="inter" w:cs="inter" w:ascii="inter" w:hAnsi="inter"/>
          <w:color w:val="000000"/>
          <w:sz w:val="21"/>
        </w:rPr>
        <w:t xml:space="preserve"> header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6_examples"/>
      <w:r>
        <w:rPr>
          <w:rFonts w:eastAsia="inter" w:cs="inter" w:ascii="inter" w:hAnsi="inter"/>
          <w:b/>
          <w:color w:val="000000"/>
          <w:sz w:val="24"/>
        </w:rPr>
        <w:t xml:space="preserve">6. Examples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6_1_basic_search"/>
      <w:r>
        <w:rPr>
          <w:rFonts w:eastAsia="inter" w:cs="inter" w:ascii="inter" w:hAnsi="inter"/>
          <w:b/>
          <w:color w:val="000000"/>
          <w:sz w:val="24"/>
        </w:rPr>
        <w:t xml:space="preserve">6.1 Basic Search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curl -X POST http://localhost:8000/api/v1/search \</w:t>
        <w:br/>
        <w:t xml:space="preserve"> 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"Content-Type: 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</w:t>
        <w:br/>
        <w:t xml:space="preserve">    "query": "pizza",</w:t>
        <w:br/>
        <w:t xml:space="preserve">    "limit": 5</w:t>
        <w:br/>
        <w:t xml:space="preserve">  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bm_6_2_filtered_search"/>
      <w:r>
        <w:rPr>
          <w:rFonts w:eastAsia="inter" w:cs="inter" w:ascii="inter" w:hAnsi="inter"/>
          <w:b/>
          <w:color w:val="000000"/>
          <w:sz w:val="24"/>
        </w:rPr>
        <w:t xml:space="preserve">6.2 Filtered Search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curl -X POST http://localhost:8000/api/v1/search \</w:t>
        <w:br/>
        <w:t xml:space="preserve"> 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"Content-Type: 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</w:t>
        <w:br/>
        <w:t xml:space="preserve">    "query": "healthy lunch",</w:t>
        <w:br/>
        <w:t xml:space="preserve">    "filters": {</w:t>
        <w:br/>
        <w:t xml:space="preserve">      "price_max": 20.0,</w:t>
        <w:br/>
        <w:t xml:space="preserve">      "dietary_info": ["vegetarian", "vegan"],</w:t>
        <w:br/>
        <w:t xml:space="preserve">      "restaurant_rating_min": 4.0</w:t>
        <w:br/>
        <w:t xml:space="preserve">    },</w:t>
        <w:br/>
        <w:t xml:space="preserve">    "limit": 10</w:t>
        <w:br/>
        <w:t xml:space="preserve">  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bm_6_3_location_based_search"/>
      <w:r>
        <w:rPr>
          <w:rFonts w:eastAsia="inter" w:cs="inter" w:ascii="inter" w:hAnsi="inter"/>
          <w:b/>
          <w:color w:val="000000"/>
          <w:sz w:val="24"/>
        </w:rPr>
        <w:t xml:space="preserve">6.3 Location-Based Search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curl -X POST http://localhost:8000/api/v1/search \</w:t>
        <w:br/>
        <w:t xml:space="preserve"> 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"Content-Type: 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</w:t>
        <w:br/>
        <w:t xml:space="preserve">    "query": "sushi",</w:t>
        <w:br/>
        <w:t xml:space="preserve">    "user_location": {</w:t>
        <w:br/>
        <w:t xml:space="preserve">      "lat": 42.3601,</w:t>
        <w:br/>
        <w:t xml:space="preserve">      "lon": -71.0589</w:t>
        <w:br/>
        <w:t xml:space="preserve">    },</w:t>
        <w:br/>
        <w:t xml:space="preserve">    "max_distance_km": 3,</w:t>
        <w:br/>
        <w:t xml:space="preserve">    "limit": 10</w:t>
        <w:br/>
        <w:t xml:space="preserve">  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bm_6_4_python_sdk_example"/>
      <w:r>
        <w:rPr>
          <w:rFonts w:eastAsia="inter" w:cs="inter" w:ascii="inter" w:hAnsi="inter"/>
          <w:b/>
          <w:color w:val="000000"/>
          <w:sz w:val="24"/>
        </w:rPr>
        <w:t xml:space="preserve">6.4 Python SDK Example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httpx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search_restaurants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httpx.AsyncClient()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client: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client.post(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"http://localhost:8000/api/v1/search"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json={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query,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"limit"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},</w:t>
        <w:br/>
        <w:t xml:space="preserve">            timeout=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response.raise_for_status()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response.json()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search_restaurants(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"romantic Italian dinner"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f"Found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len(results[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'results'])}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bm_6_5_javascript_typescript_example"/>
      <w:r>
        <w:rPr>
          <w:rFonts w:eastAsia="inter" w:cs="inter" w:ascii="inter" w:hAnsi="inter"/>
          <w:b/>
          <w:color w:val="000000"/>
          <w:sz w:val="24"/>
        </w:rPr>
        <w:t xml:space="preserve">6.5 JavaScript/TypeScript Example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searchRestaurants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query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fetch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'http://localhost:8000/api/v1/search'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'Content-Type'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'application/json'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},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  query,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}),</w:t>
        <w:br/>
        <w:t xml:space="preserve">  });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(!response.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throw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`API error: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${response.statusText}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}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Usage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searchRestaurants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'vegan tacos'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`Found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${results.total_count}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1" w:name="document_4_deployment_guide"/>
      <w:r>
        <w:rPr>
          <w:rFonts w:eastAsia="inter" w:cs="inter" w:ascii="inter" w:hAnsi="inter"/>
          <w:b/>
          <w:color w:val="000000"/>
          <w:sz w:val="39"/>
        </w:rPr>
        <w:t xml:space="preserve">DOCUMENT 4: Deployment Guide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deployment_guide"/>
      <w:r>
        <w:rPr>
          <w:rFonts w:eastAsia="inter" w:cs="inter" w:ascii="inter" w:hAnsi="inter"/>
          <w:b/>
          <w:color w:val="000000"/>
          <w:sz w:val="24"/>
        </w:rPr>
        <w:t xml:space="preserve">Deployment Guide</w:t>
      </w:r>
      <w:bookmarkEnd w:id="32"/>
    </w:p>
    <w:p>
      <w:pPr>
        <w:spacing w:line="360" w:before="315" w:after="105" w:lineRule="auto"/>
        <w:ind w:left="-30"/>
        <w:jc w:val="left"/>
      </w:pPr>
      <w:bookmarkStart w:id="33" w:name="production_ready_setup"/>
      <w:r>
        <w:rPr>
          <w:rFonts w:eastAsia="inter" w:cs="inter" w:ascii="inter" w:hAnsi="inter"/>
          <w:b/>
          <w:color w:val="000000"/>
          <w:sz w:val="24"/>
        </w:rPr>
        <w:t xml:space="preserve">Production-Ready Setup</w:t>
      </w:r>
      <w:bookmarkEnd w:id="3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table_of_contents_2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34"/>
    </w:p>
    <w:p>
      <w:pPr>
        <w:numPr>
          <w:ilvl w:val="0"/>
          <w:numId w:val="3"/>
        </w:numPr>
        <w:spacing w:line="360" w:before="105" w:after="105" w:lineRule="auto"/>
      </w:pPr>
      <w:hyperlink w:anchor="prerequisite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Prerequisites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local_development_setup">
        <w:r>
          <w:rPr>
            <w:rFonts w:eastAsia="inter" w:cs="inter" w:ascii="inter" w:hAnsi="inter"/>
            <w:color w:val="#000"/>
            <w:sz w:val="21"/>
            <w:u w:val="single"/>
          </w:rPr>
          <w:t xml:space="preserve">Local Development Setup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docker_deployment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Docker Deployment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production_deployment_kubernete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Production Deployment (Kubernetes)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configuration_management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Configuration Management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monitoring_setup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Monitoring Setup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backup_and_recovery">
        <w:r>
          <w:rPr>
            <w:rFonts w:eastAsia="inter" w:cs="inter" w:ascii="inter" w:hAnsi="inter"/>
            <w:color w:val="#000"/>
            <w:sz w:val="21"/>
            <w:u w:val="single"/>
          </w:rPr>
          <w:t xml:space="preserve">Backup and Recovery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hyperlink w:anchor="troubleshoot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Troubleshooting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bm_1_prerequisites"/>
      <w:r>
        <w:rPr>
          <w:rFonts w:eastAsia="inter" w:cs="inter" w:ascii="inter" w:hAnsi="inter"/>
          <w:b/>
          <w:color w:val="000000"/>
          <w:sz w:val="24"/>
        </w:rPr>
        <w:t xml:space="preserve">1. Prerequisites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bm_1_1_system_requirements"/>
      <w:r>
        <w:rPr>
          <w:rFonts w:eastAsia="inter" w:cs="inter" w:ascii="inter" w:hAnsi="inter"/>
          <w:b/>
          <w:color w:val="000000"/>
          <w:sz w:val="24"/>
        </w:rPr>
        <w:t xml:space="preserve">1.1 System Requirements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Minimum (POC):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CPU: 4 cores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RAM: 8GB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Disk: 50GB SSD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OS: Ubuntu 22.04 LTS / macOS 13+ / Windows 11 with WSL2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Recommended (Production):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CPU: 8+ cores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RAM: 16GB+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Disk: 200GB SSD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OS: Ubuntu 22.04 LTS</w:t>
      </w:r>
    </w:p>
    <w:p>
      <w:pPr>
        <w:spacing w:line="360" w:before="315" w:after="105" w:lineRule="auto"/>
        <w:ind w:left="-30"/>
        <w:jc w:val="left"/>
      </w:pPr>
      <w:bookmarkStart w:id="37" w:name="bm_1_2_software_dependencies"/>
      <w:r>
        <w:rPr>
          <w:rFonts w:eastAsia="inter" w:cs="inter" w:ascii="inter" w:hAnsi="inter"/>
          <w:b/>
          <w:color w:val="000000"/>
          <w:sz w:val="24"/>
        </w:rPr>
        <w:t xml:space="preserve">1.2 Software Dependencies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Required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- Docker 24+</w:t>
        <w:br/>
        <w:t xml:space="preserve">- Docker Compose 2.0+</w:t>
        <w:br/>
        <w:t xml:space="preserve">- Python 3.11+</w:t>
        <w:br/>
        <w:t xml:space="preserve">- Git 2.40+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Optional (for development)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- Poetry 1.7+ (Python package manager)</w:t>
        <w:br/>
        <w:t xml:space="preserve">- Pre-commit hooks</w:t>
        <w:br/>
        <w:t xml:space="preserve">- VS Code / PyCharm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8" w:name="bm_1_3_api_keys"/>
      <w:r>
        <w:rPr>
          <w:rFonts w:eastAsia="inter" w:cs="inter" w:ascii="inter" w:hAnsi="inter"/>
          <w:b/>
          <w:color w:val="000000"/>
          <w:sz w:val="24"/>
        </w:rPr>
        <w:t xml:space="preserve">1.3 API Keys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Obtain API keys for: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LLM Providers (choose at least one)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DEEPSEEK_API_KEY=sk-...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https://platform.deepseek.com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OPENAI_API_KEY=sk-...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https://platform.openai.com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ANTHROPIC_API_KEY=sk-ant-...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https://console.anthropic.com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Optional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SENTRY_DSN=https://...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Error tracking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DATADOG_API_KEY=...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Advanced 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2_local_development_setup"/>
      <w:r>
        <w:rPr>
          <w:rFonts w:eastAsia="inter" w:cs="inter" w:ascii="inter" w:hAnsi="inter"/>
          <w:b/>
          <w:color w:val="000000"/>
          <w:sz w:val="24"/>
        </w:rPr>
        <w:t xml:space="preserve">2. Local Development Setup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bm_2_1_clone_repository"/>
      <w:r>
        <w:rPr>
          <w:rFonts w:eastAsia="inter" w:cs="inter" w:ascii="inter" w:hAnsi="inter"/>
          <w:b/>
          <w:color w:val="000000"/>
          <w:sz w:val="24"/>
        </w:rPr>
        <w:t xml:space="preserve">2.1 Clone Repository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https://github.com/your-org/culinary-search.git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culinary-search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bm_2_2_environment_configuration"/>
      <w:r>
        <w:rPr>
          <w:rFonts w:eastAsia="inter" w:cs="inter" w:ascii="inter" w:hAnsi="inter"/>
          <w:b/>
          <w:color w:val="000000"/>
          <w:sz w:val="24"/>
        </w:rPr>
        <w:t xml:space="preserve">2.2 Environment Configuration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Copy example environment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.env.example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Edit with your API keys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nano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.env file: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LLM Providers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DEEPSEEK_API_KEY=sk-your-deepseek-key</w:t>
        <w:br/>
        <w:t xml:space="preserve">ANTHROPIC_API_KEY=sk-ant-your-claude-key</w:t>
        <w:br/>
        <w:t xml:space="preserve">PRIMARY_LLM_PROVIDER=deepseek</w:t>
        <w:br/>
        <w:t xml:space="preserve">VERIFICATION_LLM_PROVIDER=claude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QDRANT_URL=http://localhost:6333</w:t>
        <w:br/>
        <w:t xml:space="preserve">POSTGRES_URL=postgresql://admin:secure_password@localhost:5432/culinary_search</w:t>
        <w:br/>
        <w:t xml:space="preserve">POSTGRES_PASSWORD=secure_password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Embedding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EMBEDDING_MODEL=BAAI/bge-small-en-v1.5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Agent Configuration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AGENT_TIMEOUT_SECONDS=30</w:t>
        <w:br/>
        <w:t xml:space="preserve">AGENT_MAX_RETRIES=3</w:t>
        <w:br/>
        <w:t xml:space="preserve">QUALITY_THRESHOLD=0.6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API Configuration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API_HOST=0.0.0.0</w:t>
        <w:br/>
        <w:t xml:space="preserve">API_PORT=8000</w:t>
        <w:br/>
        <w:t xml:space="preserve">LOG_LEVEL=INFO</w:t>
        <w:br/>
        <w:t xml:space="preserve">CORS_ORIGINS=*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ENABLE_METRICS=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PROMETHEUS_PORT=9090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bm_2_3_install_python_dependencies"/>
      <w:r>
        <w:rPr>
          <w:rFonts w:eastAsia="inter" w:cs="inter" w:ascii="inter" w:hAnsi="inter"/>
          <w:b/>
          <w:color w:val="000000"/>
          <w:sz w:val="24"/>
        </w:rPr>
        <w:t xml:space="preserve">2.3 Install Python Dependencies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Using Poetry (Recommended):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Install Poetry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-sSL https://install.python-poetry.org | python3 -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Install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poetry install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Activate virtual environment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poetry shell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Using pip: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virtual environment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python3 -m venv venv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source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venv/bin/activate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On Windows: venv\Scripts\activate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Install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pip install -r requirements.txt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bm_2_4_start_services"/>
      <w:r>
        <w:rPr>
          <w:rFonts w:eastAsia="inter" w:cs="inter" w:ascii="inter" w:hAnsi="inter"/>
          <w:b/>
          <w:color w:val="000000"/>
          <w:sz w:val="24"/>
        </w:rPr>
        <w:t xml:space="preserve">2.4 Start Services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Start Docker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up -d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ps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logs -f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Expected 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                STATUS              PORTS</w:t>
        <w:br/>
        <w:t xml:space="preserve">culinary-qdrant     Up 30 seconds      0.0.0.0:6333-&gt;6333/tcp</w:t>
        <w:br/>
        <w:t xml:space="preserve">culinary-postgres   Up 30 seconds      0.0.0.0:5432-&gt;5432/tcp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bm_2_5_initialize_database"/>
      <w:r>
        <w:rPr>
          <w:rFonts w:eastAsia="inter" w:cs="inter" w:ascii="inter" w:hAnsi="inter"/>
          <w:b/>
          <w:color w:val="000000"/>
          <w:sz w:val="24"/>
        </w:rPr>
        <w:t xml:space="preserve">2.5 Initialize Database</w:t>
      </w:r>
      <w:bookmarkEnd w:id="4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Run migrations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alembic upgrade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$POSTGRES_URL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"\dt"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5" w:name="bm_2_6_download_embedding_model"/>
      <w:r>
        <w:rPr>
          <w:rFonts w:eastAsia="inter" w:cs="inter" w:ascii="inter" w:hAnsi="inter"/>
          <w:b/>
          <w:color w:val="000000"/>
          <w:sz w:val="24"/>
        </w:rPr>
        <w:t xml:space="preserve">2.6 Download Embedding Model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Download bge-small-en-v1.5 (automatic on first run)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"from sentence_transformers import SentenceTransformer; SentenceTransformer('BAAI/bge-small-en-v1.5')"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bm_2_7_load_sample_data"/>
      <w:r>
        <w:rPr>
          <w:rFonts w:eastAsia="inter" w:cs="inter" w:ascii="inter" w:hAnsi="inter"/>
          <w:b/>
          <w:color w:val="000000"/>
          <w:sz w:val="24"/>
        </w:rPr>
        <w:t xml:space="preserve">2.7 Load Sample Data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Ingest sample restaurants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python src/ingestion/ingest_pipeline.py \</w:t>
        <w:br/>
        <w:t xml:space="preserve">  --input data/sample_restaurants/ \</w:t>
        <w:br/>
        <w:t xml:space="preserve">  --batch-size 10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Expected output: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[INFO] Discovered 10 JSON files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[INFO] Validation: 10/10 passed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[INFO] Processed 127 menu items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[INFO] Uploaded to collection: menu_items_20251130_143000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[INFO] Alias updated: menu_items_active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7" w:name="bm_2_8_start_api_server"/>
      <w:r>
        <w:rPr>
          <w:rFonts w:eastAsia="inter" w:cs="inter" w:ascii="inter" w:hAnsi="inter"/>
          <w:b/>
          <w:color w:val="000000"/>
          <w:sz w:val="24"/>
        </w:rPr>
        <w:t xml:space="preserve">2.8 Start API Server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Development mode (with hot reload)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uvicorn src.api.app:app --reload --host 0.0.0.0 --port 8000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Access API docs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open http://localhost:8000/docs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bm_2_9_test_search"/>
      <w:r>
        <w:rPr>
          <w:rFonts w:eastAsia="inter" w:cs="inter" w:ascii="inter" w:hAnsi="inter"/>
          <w:b/>
          <w:color w:val="000000"/>
          <w:sz w:val="24"/>
        </w:rPr>
        <w:t xml:space="preserve">2.9 Test Search</w:t>
      </w:r>
      <w:bookmarkEnd w:id="4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Health 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http://localhost:8000/health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Test 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-X POST http://localhost:8000/api/v1/search \</w:t>
        <w:br/>
        <w:t xml:space="preserve"> 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"Content-Type: application/json"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'{"query": "pizza", "limit": 5}'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| jq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3_docker_deployment"/>
      <w:r>
        <w:rPr>
          <w:rFonts w:eastAsia="inter" w:cs="inter" w:ascii="inter" w:hAnsi="inter"/>
          <w:b/>
          <w:color w:val="000000"/>
          <w:sz w:val="24"/>
        </w:rPr>
        <w:t xml:space="preserve">3. Docker Deployment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bm_3_1_complete_docker_compose"/>
      <w:r>
        <w:rPr>
          <w:rFonts w:eastAsia="inter" w:cs="inter" w:ascii="inter" w:hAnsi="inter"/>
          <w:b/>
          <w:color w:val="000000"/>
          <w:sz w:val="24"/>
        </w:rPr>
        <w:t xml:space="preserve">3.1 Complete Docker Compose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docker-compose.yaml: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'3.9'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Vector 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qdrant/qdrant:v1.7.0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unless-stopped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"6333:6333"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REST 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"6334:6334"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gRPC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qdrant_data:/qdrant/storage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QDRANT__SERVICE__GRPC_PORT=6334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QDRANT__LOG_LEVEL=INFO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healthcheck: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"http://localhost:6333/health"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start_period: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Metadata 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postgres:15-alpine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culinary-postgres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unless-stopped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"5432:5432"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postgres_data:/var/lib/postgresql/data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./init.sql:/docker-entrypoint-initdb.d/init.sql:ro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POSTGRES_DB: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POSTGRES_USER: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${POSTGRES_USER:-admin}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POSTGRES_PASSWORD: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${POSTGRES_PASSWORD}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PGDATA: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/var/lib/postgresql/data/pgdata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healthcheck: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"CMD-SHELL"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"pg_isready -U ${POSTGRES_USER:-admin}"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start_period: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API 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build: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context: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dockerfile: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Dockerfile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PYTHON_VERSION: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unless-stopped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"8000:8000"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./src:/app/src:ro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./data:/app/data:ro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./logs:/app/logs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QDRANT_URL=http://qdrant:6333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POSTGRES_URL=postgresql://${POSTGRES_USER:-admin}:${POSTGRES_PASSWORD}@postgres:5432/culinary_search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DEEPSEEK_API_KEY=${DEEPSEEK_API_KEY}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ANTHROPIC_API_KEY=${ANTHROPIC_API_KEY}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PRIMARY_LLM_PROVIDER=deepseek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VERIFICATION_LLM_PROVIDER=claude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EMBEDDING_MODEL=BAAI/bge-small-en-v1.5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LOG_LEVEL=${LOG_LEVEL:-INFO}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PYTHONUNBUFFERED=1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depends_on: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condition: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service_healthy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condition: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service_healthy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healthcheck: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"http://localhost:8000/health"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start_period: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command: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uvicorn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src.api.app:app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--workers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Prometheus 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prometheus: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prom/prometheus:latest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culinary-prometheus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unless-stopped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"9090:9090"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./prometheus.yml:/etc/prometheus/prometheus.yml:ro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prometheus_data:/prometheus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command: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'--config.file=/etc/prometheus/prometheus.yml'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'--storage.tsdb.path=/prometheus'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'--storage.tsdb.retention.time=30d'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Grafana Dashboard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grafana: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grafana/grafana:latest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culinary-grafana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restart: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unless-stopped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"3000:3000"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grafana_data:/var/lib/grafana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./grafana/provisioning:/etc/grafana/provisioning:ro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GF_SECURITY_ADMIN_USER=admin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GF_SECURITY_ADMIN_PASSWORD=${GRAFANA_PASSWORD:-admin}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GF_INSTALL_PLUGINS=grafana-clock-panel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depends_on: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prometheus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driver: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driver: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prometheus_data: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driver: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grafana_data: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driver: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local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culinary-network: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driver: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bridge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bm_3_2_dockerfile"/>
      <w:r>
        <w:rPr>
          <w:rFonts w:eastAsia="inter" w:cs="inter" w:ascii="inter" w:hAnsi="inter"/>
          <w:b/>
          <w:color w:val="000000"/>
          <w:sz w:val="24"/>
        </w:rPr>
        <w:t xml:space="preserve">3.2 Dockerfile</w:t>
      </w:r>
      <w:bookmarkEnd w:id="5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-slim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Set working directory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Install system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apt-get update &amp;&amp; apt-get install -y \</w:t>
        <w:br/>
        <w:t xml:space="preserve">    curl \</w:t>
        <w:br/>
        <w:t xml:space="preserve">    gcc \</w:t>
        <w:br/>
        <w:t xml:space="preserve">    g++ \</w:t>
        <w:br/>
        <w:t xml:space="preserve">    libpq-dev \</w:t>
        <w:br/>
        <w:t xml:space="preserve">   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-rf /var/lib/apt/lists/*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Copy requirements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requirements.txt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Install Python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pip install --no-cache-dir -r requirements.txt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Download embedding model at build 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"from sentence_transformers import SentenceTransformer; SentenceTransformer('BAAI/bge-small-en-v1.5')"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Copy application code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src/ ./src/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alembic/ ./alembic/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alembic.ini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logs directory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/app/logs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Non-root user for security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useradd -m -u 1000 appuser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chown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-R appuser:appuser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appuser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Expose 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Health 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HEALTHCHECK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--interval=30s --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=10s --start-period=60s --retries=3 \</w:t>
        <w:br/>
        <w:t xml:space="preserve">  CMD curl -f http://localhost:8000/health ||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Default command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CMD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"uvicorn"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"src.api.app:app"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"--host"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"0.0.0.0"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"8000"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"--workers"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2" w:name="bm_3_3_build_and_deploy"/>
      <w:r>
        <w:rPr>
          <w:rFonts w:eastAsia="inter" w:cs="inter" w:ascii="inter" w:hAnsi="inter"/>
          <w:b/>
          <w:color w:val="000000"/>
          <w:sz w:val="24"/>
        </w:rPr>
        <w:t xml:space="preserve">3.3 Build and Deploy</w:t>
      </w:r>
      <w:bookmarkEnd w:id="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Build 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build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Start all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up -d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View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logs -f api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Scale API workers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up -d --scale api=3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Stop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down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Stop and remove volumes (CAUTION: deletes data)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down -v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3" w:name="bm_3_4_production_optimizations"/>
      <w:r>
        <w:rPr>
          <w:rFonts w:eastAsia="inter" w:cs="inter" w:ascii="inter" w:hAnsi="inter"/>
          <w:b/>
          <w:color w:val="000000"/>
          <w:sz w:val="24"/>
        </w:rPr>
        <w:t xml:space="preserve">3.4 Production Optimizations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Multi-stage Dockerfile: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Stage 1: Builder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-slim AS builder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apt-get update &amp;&amp; apt-get install -y gcc g++ libpq-dev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requirements.txt 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pip wheel --no-cache-dir --wheel-dir /app/wheels -r requirements.txt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Stage 2: Runtime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3.11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-slim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WORKDIR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apt-get update &amp;&amp; apt-get install -y libpq5 curl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-rf /var/lib/apt/lists/*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--from=builder /app/wheels /wheels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pip install --no-cache /wheels/*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Download 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python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"from sentence_transformers import SentenceTransformer; SentenceTransformer('BAAI/bge-small-en-v1.5')"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src/ ./src/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useradd -m -u 1000 appuser &amp;&amp;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chown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-R appuser:appuser /app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appuser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CMD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"uvicorn"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"src.api.app:app"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"--host"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"0.0.0.0"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"8000"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"--workers"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4_production_deployment_kubernetes"/>
      <w:r>
        <w:rPr>
          <w:rFonts w:eastAsia="inter" w:cs="inter" w:ascii="inter" w:hAnsi="inter"/>
          <w:b/>
          <w:color w:val="000000"/>
          <w:sz w:val="24"/>
        </w:rPr>
        <w:t xml:space="preserve">4. Production Deployment (Kubernetes)</w:t>
      </w:r>
      <w:bookmarkEnd w:id="54"/>
    </w:p>
    <w:p>
      <w:pPr>
        <w:spacing w:line="360" w:before="315" w:after="105" w:lineRule="auto"/>
        <w:ind w:left="-30"/>
        <w:jc w:val="left"/>
      </w:pPr>
      <w:bookmarkStart w:id="55" w:name="bm_4_1_kubernetes_architecture"/>
      <w:r>
        <w:rPr>
          <w:rFonts w:eastAsia="inter" w:cs="inter" w:ascii="inter" w:hAnsi="inter"/>
          <w:b/>
          <w:color w:val="000000"/>
          <w:sz w:val="24"/>
        </w:rPr>
        <w:t xml:space="preserve">4.1 Kubernetes Architecture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┌─────────────────────────────────────────────┐</w:t>
        <w:br/>
        <w:t xml:space="preserve">│            Ingress Controller                │</w:t>
        <w:br/>
        <w:t xml:space="preserve">│         (NGINX / Traefik / AWS ALB)         │</w:t>
        <w:br/>
        <w:t xml:space="preserve">└─────────────────┬───────────────────────────┘</w:t>
        <w:br/>
        <w:t xml:space="preserve">                  │</w:t>
        <w:br/>
        <w:t xml:space="preserve">        ┌─────────┴─────────┐</w:t>
        <w:br/>
        <w:t xml:space="preserve">        │                   │</w:t>
        <w:br/>
        <w:t xml:space="preserve">        ▼                   ▼</w:t>
        <w:br/>
        <w:t xml:space="preserve">┌───────────────┐   ┌───────────────┐</w:t>
        <w:br/>
        <w:t xml:space="preserve">│ API Service   │   │ Metrics Svc   │</w:t>
        <w:br/>
        <w:t xml:space="preserve">│ (LoadBalancer)│   │ (ClusterIP)   │</w:t>
        <w:br/>
        <w:t xml:space="preserve">└───────┬───────┘   └───────┬───────┘</w:t>
        <w:br/>
        <w:t xml:space="preserve">        │                   │</w:t>
        <w:br/>
        <w:t xml:space="preserve">        ▼                   ▼</w:t>
        <w:br/>
        <w:t xml:space="preserve">┌──────────────────┐  ┌──────────────┐</w:t>
        <w:br/>
        <w:t xml:space="preserve">│ API Deployment   │  │  Prometheus  │</w:t>
        <w:br/>
        <w:t xml:space="preserve">│ (3 replicas)     │  │  (StatefulSet)│</w:t>
        <w:br/>
        <w:t xml:space="preserve">└──────────────────┘  └──────────────┘</w:t>
        <w:br/>
        <w:t xml:space="preserve">        │</w:t>
        <w:br/>
        <w:t xml:space="preserve">        ├─────────────┬─────────────┐</w:t>
        <w:br/>
        <w:t xml:space="preserve">        │             │             │</w:t>
        <w:br/>
        <w:t xml:space="preserve">        ▼             ▼             ▼</w:t>
        <w:br/>
        <w:t xml:space="preserve">┌──────────┐  ┌──────────────┐  ┌─────────┐</w:t>
        <w:br/>
        <w:t xml:space="preserve">│ Qdrant   │  │ PostgreSQL   │  │ Grafana │</w:t>
        <w:br/>
        <w:t xml:space="preserve">│(StatefulSet)│(Managed RDS) │  │ (Deploy)│</w:t>
        <w:br/>
        <w:t xml:space="preserve">└──────────┘  └──────────────┘  └─────────┘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4_2_kubernetes_manifests"/>
      <w:r>
        <w:rPr>
          <w:rFonts w:eastAsia="inter" w:cs="inter" w:ascii="inter" w:hAnsi="inter"/>
          <w:b/>
          <w:color w:val="000000"/>
          <w:sz w:val="24"/>
        </w:rPr>
        <w:t xml:space="preserve">4.2 Kubernetes Manifests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namespace.yaml: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configmap.yaml: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EMBEDDING_MODEL: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"BAAI/bge-small-en-v1.5"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PRIMARY_LLM_PROVIDER: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"deepseek"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VERIFICATION_LLM_PROVIDER: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"claude"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LOG_LEVEL: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"INFO"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AGENT_TIMEOUT_SECONDS: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AGENT_MAX_RETRIES: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QUALITY_THRESHOLD: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"0.6"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secrets.yaml: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culinary-secrets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Opaque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DEEPSEEK_API_KEY: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"sk-your-key-here"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ANTHROPIC_API_KEY: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"sk-ant-your-key-here"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POSTGRES_PASSWORD: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"secure-password-here"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qdrant-statefulset.yaml: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apps/v1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StatefulSet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replicas: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matchLabels: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qdrant/qdrant:v1.7.0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grpc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QDRANT__SERVICE__GRPC_PORT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"6334"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QDRANT__CLUSTER__ENABLED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"true"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volumeMounts: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qdrant-storage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mountPath: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/qdrant/storage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resources: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"2Gi"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cpu: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"1000m"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limits: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"4Gi"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cpu: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"2000m"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livenessProbe: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httpGet: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initialDelaySeconds: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periodSeconds: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readinessProbe: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httpGet: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initialDelaySeconds: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periodSeconds: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volumeClaimTemplates: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qdrant-storage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accessModes: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"ReadWriteOnce"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storageClassName: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fast-ssd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resources: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storage: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50Gi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grpc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6334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clusterIP: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api-deployment.yaml: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apps/v1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Deployment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replicas: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matchLabels: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template: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labels: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your-registry/culinary-api:3.0.0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containerPort: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"http://qdrant:6333"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valueFrom: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secretKeyRef: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culinary-secrets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POSTGRES_URL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DEEPSEEK_API_KEY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valueFrom: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secretKeyRef: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culinary-secrets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DEEPSEEK_API_KEY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ANTHROPIC_API_KEY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valueFrom: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secretKeyRef: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culinary-secrets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ANTHROPIC_API_KEY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envFrom: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configMapRef: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resources: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requests: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"1Gi"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cpu: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"500m"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limits: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memory: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"2Gi"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cpu: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"1000m"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livenessProbe: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httpGet: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initialDelaySeconds: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periodSeconds: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readinessProbe: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httpGet: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initialDelaySeconds: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periodSeconds: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selector: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LoadBalancer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protocol: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TCP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ingress.yaml: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apiVersion: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networking.k8s.io/v1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kind: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Ingress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metadata: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culinary-ingress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namespace: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annotations: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cert-manager.io/cluster-issuer: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"letsencrypt-prod"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nginx.ingress.kubernetes.io/rate-limit: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"100"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spec: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ingressClassName: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nginx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tls: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api.culinarysearch.example.com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secretName: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culinary-tls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rules: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api.culinarysearch.example.com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pathType: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Prefix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backend: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service: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culinary-api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number: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7" w:name="bm_4_3_deploy_to_kubernetes"/>
      <w:r>
        <w:rPr>
          <w:rFonts w:eastAsia="inter" w:cs="inter" w:ascii="inter" w:hAnsi="inter"/>
          <w:b/>
          <w:color w:val="000000"/>
          <w:sz w:val="24"/>
        </w:rPr>
        <w:t xml:space="preserve">4.3 Deploy to Kubernetes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namespace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apply -f k8s/namespace.yaml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Apply configurations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apply -f k8s/configmap.yaml</w:t>
        <w:br/>
        <w:t xml:space="preserve">kubectl apply -f k8s/secrets.yaml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Deploy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apply -f k8s/qdrant-statefulset.yaml</w:t>
        <w:br/>
        <w:t xml:space="preserve">kubectl apply -f k8s/api-deployment.yaml</w:t>
        <w:br/>
        <w:t xml:space="preserve">kubectl apply -f k8s/ingress.yaml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Verify deployments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get all -n culinary-search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logs -f deployment/culinary-api -n culinary-search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Scale API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kubectl scale deployment/culinary-api --replicas=5 -n culinary-search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bm_5_configuration_management"/>
      <w:r>
        <w:rPr>
          <w:rFonts w:eastAsia="inter" w:cs="inter" w:ascii="inter" w:hAnsi="inter"/>
          <w:b/>
          <w:color w:val="000000"/>
          <w:sz w:val="24"/>
        </w:rPr>
        <w:t xml:space="preserve">5. Configuration Management</w:t>
      </w:r>
      <w:bookmarkEnd w:id="58"/>
    </w:p>
    <w:p>
      <w:pPr>
        <w:spacing w:line="360" w:before="315" w:after="105" w:lineRule="auto"/>
        <w:ind w:left="-30"/>
        <w:jc w:val="left"/>
      </w:pPr>
      <w:bookmarkStart w:id="59" w:name="bm_5_1_environment_specific_configs"/>
      <w:r>
        <w:rPr>
          <w:rFonts w:eastAsia="inter" w:cs="inter" w:ascii="inter" w:hAnsi="inter"/>
          <w:b/>
          <w:color w:val="000000"/>
          <w:sz w:val="24"/>
        </w:rPr>
        <w:t xml:space="preserve">5.1 Environment-Specific Configs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config/environments/development.yaml: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reload: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log_level: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DEBUG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claude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timeout_seconds: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http://localhost:6333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collection_prefix: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dev_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parsing_timeout: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config/environments/production.yaml: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host: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port: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reload: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log_level: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INFO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deepseek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verification_provider: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claude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timeout_seconds: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max_retries: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enable_caching: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qdrant: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url: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http://qdrant:6333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collection_prefix: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enable_replication: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parsing_timeout: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verification_timeout: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bm_5_2_load_configuration"/>
      <w:r>
        <w:rPr>
          <w:rFonts w:eastAsia="inter" w:cs="inter" w:ascii="inter" w:hAnsi="inter"/>
          <w:b/>
          <w:color w:val="000000"/>
          <w:sz w:val="24"/>
        </w:rPr>
        <w:t xml:space="preserve">5.2 Load Configuration</w:t>
      </w:r>
      <w:bookmarkEnd w:id="6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config/loader.py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yaml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pathlib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ConfigLoader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"""Load environment-specific configuration"""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@staticmethod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load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environment: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environment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environment 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"ENVIRONMENT"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"development"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config_path = Path(__file__).parent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"environments"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{environment}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.yaml"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(config_path)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config = yaml.safe_load(f)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Override with environment variables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config = ConfigLoader._override_from_env(config)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config</w:t>
        <w:br/>
        <w:t xml:space="preserve">  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@staticmethod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_override_from_env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"""Override config with env vars"""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"API_PORT"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"API_PORT"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"QDRANT_URL"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"qdrant"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"QDRANT_URL"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config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6_monitoring_setup"/>
      <w:r>
        <w:rPr>
          <w:rFonts w:eastAsia="inter" w:cs="inter" w:ascii="inter" w:hAnsi="inter"/>
          <w:b/>
          <w:color w:val="000000"/>
          <w:sz w:val="24"/>
        </w:rPr>
        <w:t xml:space="preserve">6. Monitoring Setup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6_1_prometheus_configuration"/>
      <w:r>
        <w:rPr>
          <w:rFonts w:eastAsia="inter" w:cs="inter" w:ascii="inter" w:hAnsi="inter"/>
          <w:b/>
          <w:color w:val="000000"/>
          <w:sz w:val="24"/>
        </w:rPr>
        <w:t xml:space="preserve">6.1 Prometheus Configuration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prometheus.yml: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global: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scrape_interval: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evaluation_interval: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scrape_configs: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job_name: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'culinary-api'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static_configs: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'api:8000'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metrics_path: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'/metrics'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job_name: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'qdrant'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static_configs: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'qdrant:6333'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metrics_path: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'/metrics'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job_name: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'postgres'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static_configs: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targets: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'postgres-exporter:9187'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3" w:name="bm_6_2_grafana_dashboard"/>
      <w:r>
        <w:rPr>
          <w:rFonts w:eastAsia="inter" w:cs="inter" w:ascii="inter" w:hAnsi="inter"/>
          <w:b/>
          <w:color w:val="000000"/>
          <w:sz w:val="24"/>
        </w:rPr>
        <w:t xml:space="preserve">6.2 Grafana Dashboard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grafana/dashboards/culinary-search.json: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"dashboard"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"Culinary Search Metrics"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"panels"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 Requests 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"rate(search_requests_total[5m])"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"Search Latency (P95)"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"histogram_quantile(0.95, search_duration_seconds_bucket)"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 Score"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"quality_score_avg"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"Agent Success Rate"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"targets"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"rate(agent_executions_total{status='success'}[5m]) / rate(agent_executions_total[5m])"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bm_7_backup_and_recovery"/>
      <w:r>
        <w:rPr>
          <w:rFonts w:eastAsia="inter" w:cs="inter" w:ascii="inter" w:hAnsi="inter"/>
          <w:b/>
          <w:color w:val="000000"/>
          <w:sz w:val="24"/>
        </w:rPr>
        <w:t xml:space="preserve">7. Backup and Recovery</w:t>
      </w:r>
      <w:bookmarkEnd w:id="64"/>
    </w:p>
    <w:p>
      <w:pPr>
        <w:spacing w:line="360" w:before="315" w:after="105" w:lineRule="auto"/>
        <w:ind w:left="-30"/>
        <w:jc w:val="left"/>
      </w:pPr>
      <w:bookmarkStart w:id="65" w:name="bm_7_1_qdrant_backup"/>
      <w:r>
        <w:rPr>
          <w:rFonts w:eastAsia="inter" w:cs="inter" w:ascii="inter" w:hAnsi="inter"/>
          <w:b/>
          <w:color w:val="000000"/>
          <w:sz w:val="24"/>
        </w:rPr>
        <w:t xml:space="preserve">7.1 Qdrant Backup</w:t>
      </w:r>
      <w:bookmarkEnd w:id="6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snapshot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-X POST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"http://localhost:6333/collections/menu_items_active/snapshots"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List snapshots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"http://localhost:6333/collections/menu_items_active/snapshots"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Download snapshot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"http://localhost:6333/collections/menu_items_active/snapshots/snapshot_name"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--output backup.snapshot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Restore snapshot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-X 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"http://localhost:6333/collections/menu_items_active/snapshots/upload"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\</w:t>
        <w:br/>
        <w:t xml:space="preserve">  --data-binary @backup.snapshot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6" w:name="bm_7_2_postgresql_backup"/>
      <w:r>
        <w:rPr>
          <w:rFonts w:eastAsia="inter" w:cs="inter" w:ascii="inter" w:hAnsi="inter"/>
          <w:b/>
          <w:color w:val="000000"/>
          <w:sz w:val="24"/>
        </w:rPr>
        <w:t xml:space="preserve">7.2 PostgreSQL Backup</w:t>
      </w:r>
      <w:bookmarkEnd w:id="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Automated daily backups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2 * * * pg_dump -h localhost -U admin culinary_search | gzip &gt; /backups/db_$(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+\%Y\%m\%d).sql.gz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Restore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gunzip &lt; /backups/db_20251130.sql.gz | psql -h localhost -U admin culinary_search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8_troubleshooting"/>
      <w:r>
        <w:rPr>
          <w:rFonts w:eastAsia="inter" w:cs="inter" w:ascii="inter" w:hAnsi="inter"/>
          <w:b/>
          <w:color w:val="000000"/>
          <w:sz w:val="24"/>
        </w:rPr>
        <w:t xml:space="preserve">8. Troubleshooting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bm_8_1_common_issues"/>
      <w:r>
        <w:rPr>
          <w:rFonts w:eastAsia="inter" w:cs="inter" w:ascii="inter" w:hAnsi="inter"/>
          <w:b/>
          <w:color w:val="000000"/>
          <w:sz w:val="24"/>
        </w:rPr>
        <w:t xml:space="preserve">8.1 Common Issues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Issue: API returns 503 Service Unavailable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Qdrant health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http://localhost:6333/health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PostgreSQL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$POSTGRES_URL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Restart services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docker-compose restart api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Issue: Slow search responses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Qdrant collection stats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http://localhost:6333/collections/menu_items_active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Optimize index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-X POST http://localhost:6333/collections/menu_items_active/optimize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Issue: LLM API rate limits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current cache hit 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curl http://localhost:8000/metrics | grep llm_cache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Increase cache TTL in 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[Continue to remaining documents...]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Would you like me to continue with: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5</w:t>
      </w:r>
      <w:r>
        <w:rPr>
          <w:rFonts w:eastAsia="inter" w:cs="inter" w:ascii="inter" w:hAnsi="inter"/>
          <w:color w:val="000000"/>
          <w:sz w:val="21"/>
        </w:rPr>
        <w:t xml:space="preserve">: Developer Guide (code patterns, examples)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6</w:t>
      </w:r>
      <w:r>
        <w:rPr>
          <w:rFonts w:eastAsia="inter" w:cs="inter" w:ascii="inter" w:hAnsi="inter"/>
          <w:color w:val="000000"/>
          <w:sz w:val="21"/>
        </w:rPr>
        <w:t xml:space="preserve">: Testing Strategy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7</w:t>
      </w:r>
      <w:r>
        <w:rPr>
          <w:rFonts w:eastAsia="inter" w:cs="inter" w:ascii="inter" w:hAnsi="inter"/>
          <w:color w:val="000000"/>
          <w:sz w:val="21"/>
        </w:rPr>
        <w:t xml:space="preserve">: Open Source Tools Recommendation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know!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3896250ac4787ac4f948e2729d14bae147b9ca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2025-11-30T09:45:05.546Z</dcterms:created>
  <dcterms:modified xsi:type="dcterms:W3CDTF">2025-11-30T09:45:05.546Z</dcterms:modified>
</cp:coreProperties>
</file>