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Multiple Modification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OS:Assigment3: Pintos</w:t>
      </w:r>
    </w:p>
    <w:p>
      <w:pPr>
        <w:pStyle w:val="TextBody"/>
        <w:bidi w:val="0"/>
        <w:spacing w:lineRule="auto" w:line="331" w:before="0" w:after="0"/>
        <w:jc w:val="center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Submission Report by: Suraj Garg(2018202003) and Prakash Nath Jha(2018201013)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bookmarkStart w:id="0" w:name="__DdeLink__1_402790307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  <w:bookmarkEnd w:id="0"/>
    </w:p>
    <w:p>
      <w:pPr>
        <w:pStyle w:val="TextBody"/>
        <w:pBdr>
          <w:bottom w:val="single" w:sz="2" w:space="2" w:color="000000"/>
        </w:pBdr>
        <w:bidi w:val="0"/>
        <w:spacing w:lineRule="auto" w:line="331" w:before="0" w:after="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1: Getting Started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8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Installed and setup the pintos using QEMU</w:t>
      </w:r>
    </w:p>
    <w:p>
      <w:pPr>
        <w:pStyle w:val="TextBody"/>
        <w:numPr>
          <w:ilvl w:val="0"/>
          <w:numId w:val="18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Successfully executed hello.c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2: Sleeping of threads and Removal of Busy-waiting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Changed Files: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2.1: thread.h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a member variable named "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wakeup_tick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in struct thread to keep track of wake-up time for each thread.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wakeup time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non-decreasing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thread_wakeup_ticks_less(const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2.2: thread.c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thread_wakeup_ticks_less(const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2.3: timer.c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Declared "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static struct list sleep_list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to keep track of sleeping threads in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non-decreasing order of their wakeup time.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timer_init()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to initialize sleep_list</w:t>
      </w:r>
    </w:p>
    <w:p>
      <w:pPr>
        <w:pStyle w:val="TextBody"/>
        <w:bidi w:val="0"/>
        <w:spacing w:lineRule="auto" w:line="331" w:before="0" w:after="0"/>
        <w:jc w:val="both"/>
        <w:rPr>
          <w:rFonts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both"/>
        <w:rPr/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function "</w:t>
      </w:r>
      <w:r>
        <w:rPr>
          <w:rFonts w:eastAsia="Noto Sans CJK SC Regular" w:cs="Lohit Devanagari"/>
          <w:b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void timer_sleep ()" </w:t>
      </w: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       </w:t>
      </w: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ab/>
        <w:t>This function is called for a thread whenever that needs to be blocked,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        </w:t>
      </w:r>
      <w:r>
        <w:rPr>
          <w:rFonts w:eastAsia="Noto Sans CJK SC Regular" w:cs="Lohit Devanagari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ab/>
        <w:t>so this function does the following: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1. Interrupt disabled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2. Adds that thread into the sleep_list in non-decreasing order of wakeup time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3. Sets the time to wake-up for that thread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4. Blocks the thread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5. Interrupt enabled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timer_interrupt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It compares the timer_ticks() (which gives the number of elapsed ticks since the OS has </w:t>
        <w:tab/>
        <w:t>booted)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with the wakeup time of thread present at the front of the sleep_list(if list is not empty)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and if found greater then: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1. removes that thread from the sleep_list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2. Unblocks it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Note: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Busy Waiting eliminated from timer_sleep() method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Previously this function suspends execution of the calling thread until time has advanced by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at least x timer ticks. Unless the system is otherwise idle, the thread need not wake up after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exactly x ticks. Just put it on the ready queue after they have waited for the right amount of time.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Our Impl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: In timer_sleep() method first interrupts are disabled, then wakeup time is set in </w:t>
        <w:tab/>
        <w:tab/>
        <w:t xml:space="preserve">thread's wakeup_tick </w:t>
        <w:tab/>
        <w:t xml:space="preserve">variable and it is added to the sleep_list in non-decreasing order of </w:t>
        <w:tab/>
        <w:t xml:space="preserve">their </w:t>
        <w:tab/>
        <w:t xml:space="preserve">wakeup time and after that thread is blocked by calling thread_block() method and </w:t>
        <w:tab/>
        <w:t xml:space="preserve">whenever </w:t>
        <w:tab/>
        <w:t xml:space="preserve">any timer interrupt occurred, then in timer_interrupt() method the threads in the </w:t>
        <w:tab/>
        <w:t xml:space="preserve">sleep_list are </w:t>
        <w:tab/>
        <w:t>checked to wake-up.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If they have waited for the specified sleep duration then our impl removes them from the </w:t>
        <w:tab/>
        <w:t xml:space="preserve">sleep_list, unblock them and put them in the ready_list. After that they will be scheduled </w:t>
        <w:tab/>
        <w:t xml:space="preserve">later </w:t>
        <w:tab/>
        <w:t>according to the scheduling policy.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Synchronization among threads when when multiple threads call timer_sleep() simultaneously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Interrupts are disabled before adding a thread to sleep_list and blocking it to acheive </w:t>
        <w:tab/>
        <w:t>synchronization among mutiple threads calling this function.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-----------------------------------------------------------------------------------------------------------------------------------                       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3: Implementation of priority scheduling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Changed Files: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2.1: synch.h</w:t>
      </w:r>
    </w:p>
    <w:p>
      <w:pPr>
        <w:pStyle w:val="TextBody"/>
        <w:numPr>
          <w:ilvl w:val="0"/>
          <w:numId w:val="6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non-increasing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sema_priority_high 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2.2: synch.c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sema_priority_high 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8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sema_down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" is modified in following way:      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if down operation on the semaphore is unsuccessful then thread are added in the sema's </w:t>
        <w:tab/>
        <w:t xml:space="preserve">waiter list in </w:t>
        <w:tab/>
        <w:t>non-increasing order of their priorities instead of adding them in FIFO order.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9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sema_up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" is modified in following way: 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whenever a thread needs to be removed from sema's waiter_list, always highest priority </w:t>
        <w:tab/>
        <w:t xml:space="preserve">thread will </w:t>
        <w:tab/>
        <w:t xml:space="preserve">be popped because we have maintained the waiter_list in order of the threads' priority. After </w:t>
        <w:tab/>
        <w:t xml:space="preserve">removing from waiter_list its priority is compared with the currently running thread and if found </w:t>
        <w:tab/>
        <w:t>greater then the currently running thread will be preempted.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0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cond_signal 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cond-&gt;waiter is sorted in non-increasing order of the thread's priorities before calling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sema_up() so that in sema_up always highest priority thread will be removed from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cond-&gt;waiter list.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2.3: thread.h</w:t>
      </w:r>
    </w:p>
    <w:p>
      <w:pPr>
        <w:pStyle w:val="TextBody"/>
        <w:numPr>
          <w:ilvl w:val="0"/>
          <w:numId w:val="11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non-increasing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thread_priority_higher(const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2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a function which compares and the priorities of the currently running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thread and thread at the head of the ready_list and if found greater then preempt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currently running thread.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check_thread_preemption(void);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2.4: thread.c</w:t>
      </w:r>
    </w:p>
    <w:p>
      <w:pPr>
        <w:pStyle w:val="TextBody"/>
        <w:numPr>
          <w:ilvl w:val="0"/>
          <w:numId w:val="13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 functions: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thread_priority_higher(const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check_thread_preemption(void);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4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thread_create()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when a new thread is successfully created and placed in the ready_lista according to its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priority then a call to the function check_thread_preemption()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is made which compare the priority of newly created thread with currently running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thread and if found greater then currently running thread will be preempted.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</w:t>
      </w:r>
    </w:p>
    <w:p>
      <w:pPr>
        <w:pStyle w:val="TextBody"/>
        <w:numPr>
          <w:ilvl w:val="0"/>
          <w:numId w:val="15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thread_unblock()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Adding unblocking thread in the ready_list based on the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6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thread_yield()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Adding unblocking thread in the ready_list based on the priority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7"/>
        </w:numPr>
        <w:bidi w:val="0"/>
        <w:spacing w:lineRule="auto" w:line="331" w:before="0" w:after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thread_set_priority()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Sets the current thread's priority to NEW_PRIORITY.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check to yield itself if new priority is less than old priority         </w:t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/>
        <w:t xml:space="preserve">Note: 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/>
        <w:t xml:space="preserve">1. </w:t>
      </w:r>
      <w:r>
        <w:rPr>
          <w:u w:val="single"/>
        </w:rPr>
        <w:t>Ensuring that the highest priority thread is waking first</w:t>
      </w:r>
      <w:r>
        <w:rPr/>
        <w:t>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  <w:tab/>
        <w:t xml:space="preserve">Each thread is added into ready_list in the non-increasing order of its priority so front of the </w:t>
        <w:tab/>
        <w:t xml:space="preserve">ready_list contains the highest priority thread. Whenever any thread needs to be scheduled </w:t>
        <w:tab/>
        <w:t>then scheduler picks the thread from the front of the ready_list.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4</Pages>
  <Words>923</Words>
  <Characters>5752</Characters>
  <CharactersWithSpaces>7038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2018-10-24T01:26:49Z</dcterms:created>
  <dc:creator/>
  <dc:description/>
  <dc:language>en-IN</dc:language>
  <cp:lastModifiedBy/>
  <dcterms:modified xsi:type="dcterms:W3CDTF">2018-11-24T19:25:52Z</dcterms:modified>
  <cp:revision>8</cp:revision>
  <dc:subject/>
  <dc:title/>
</cp:coreProperties>
</file>