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51" w:rsidRDefault="00C375D3">
      <w:r>
        <w:t>Add supplier done</w:t>
      </w:r>
    </w:p>
    <w:p w:rsidR="00C375D3" w:rsidRDefault="00C375D3">
      <w:r>
        <w:t>Delete supplier done</w:t>
      </w:r>
    </w:p>
    <w:p w:rsidR="00C375D3" w:rsidRDefault="00C375D3">
      <w:r>
        <w:t>Update supplier remaining</w:t>
      </w:r>
    </w:p>
    <w:p w:rsidR="00C375D3" w:rsidRDefault="00C375D3"/>
    <w:p w:rsidR="00C375D3" w:rsidRDefault="00C375D3">
      <w:r>
        <w:t>Add product remaining</w:t>
      </w:r>
    </w:p>
    <w:p w:rsidR="00C375D3" w:rsidRDefault="00C375D3">
      <w:r>
        <w:t>Delete /update remaining</w:t>
      </w:r>
    </w:p>
    <w:p w:rsidR="00C375D3" w:rsidRDefault="00C375D3"/>
    <w:p w:rsidR="00C375D3" w:rsidRDefault="00C375D3"/>
    <w:p w:rsidR="00C375D3" w:rsidRDefault="00C375D3"/>
    <w:p w:rsidR="00C375D3" w:rsidRDefault="00C375D3">
      <w:r>
        <w:t>Add user done</w:t>
      </w:r>
    </w:p>
    <w:p w:rsidR="00C375D3" w:rsidRDefault="00C375D3">
      <w:r>
        <w:t>Remove user done</w:t>
      </w:r>
    </w:p>
    <w:p w:rsidR="00C375D3" w:rsidRDefault="00C375D3"/>
    <w:p w:rsidR="00C375D3" w:rsidRDefault="00C375D3">
      <w:r>
        <w:t>Remaining:-</w:t>
      </w:r>
    </w:p>
    <w:p w:rsidR="00C375D3" w:rsidRDefault="00C375D3">
      <w:r>
        <w:t xml:space="preserve">User profile </w:t>
      </w:r>
    </w:p>
    <w:p w:rsidR="00C375D3" w:rsidRDefault="00C375D3">
      <w:r>
        <w:t>Supplier module</w:t>
      </w:r>
    </w:p>
    <w:p w:rsidR="00C375D3" w:rsidRDefault="00C375D3">
      <w:r>
        <w:t>Check</w:t>
      </w:r>
      <w:bookmarkStart w:id="0" w:name="_GoBack"/>
      <w:bookmarkEnd w:id="0"/>
      <w:r>
        <w:t xml:space="preserve">out form  </w:t>
      </w:r>
    </w:p>
    <w:sectPr w:rsidR="00C3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D3"/>
    <w:rsid w:val="007572ED"/>
    <w:rsid w:val="007724EF"/>
    <w:rsid w:val="00B52A3B"/>
    <w:rsid w:val="00C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88B8-04B4-432E-BC08-5CDBDA9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2019-02-06T05:34:00Z</dcterms:created>
  <dcterms:modified xsi:type="dcterms:W3CDTF">2019-02-06T05:34:00Z</dcterms:modified>
</cp:coreProperties>
</file>