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18B2F" w14:textId="69DCF866" w:rsidR="00EB46BC" w:rsidRDefault="00EB46BC" w:rsidP="00EB46BC">
      <w:r>
        <w:t>Presentation Recording:</w:t>
      </w:r>
      <w:r>
        <w:t xml:space="preserve"> </w:t>
      </w:r>
      <w:hyperlink r:id="rId4" w:history="1">
        <w:r w:rsidRPr="00EB46BC">
          <w:rPr>
            <w:rStyle w:val="Hyperlink"/>
          </w:rPr>
          <w:t>https://stream.nyu.edu/media/Aris+Movie+Ticket+Presentation/1_ohdeo5j4</w:t>
        </w:r>
      </w:hyperlink>
    </w:p>
    <w:p w14:paraId="0C553131" w14:textId="77777777" w:rsidR="00EB46BC" w:rsidRDefault="00EB46BC" w:rsidP="00EB46BC"/>
    <w:p w14:paraId="3DC4C7BC" w14:textId="255248AA" w:rsidR="0060498F" w:rsidRDefault="00EB46BC" w:rsidP="00EB46BC">
      <w:proofErr w:type="spellStart"/>
      <w:r>
        <w:t>Git</w:t>
      </w:r>
      <w:proofErr w:type="spellEnd"/>
      <w:r>
        <w:t xml:space="preserve"> Repo: </w:t>
      </w:r>
      <w:hyperlink r:id="rId5" w:history="1">
        <w:r w:rsidRPr="00EB46BC">
          <w:rPr>
            <w:rStyle w:val="Hyperlink"/>
          </w:rPr>
          <w:t>https://github.com/gari715135/CSGY-6083-Final/tree/main</w:t>
        </w:r>
      </w:hyperlink>
    </w:p>
    <w:p w14:paraId="6BB98CF9" w14:textId="77777777" w:rsidR="00EB46BC" w:rsidRDefault="00EB46BC" w:rsidP="00EB46BC"/>
    <w:p w14:paraId="76196670" w14:textId="262D8981" w:rsidR="00EB46BC" w:rsidRDefault="00EB46BC" w:rsidP="00EB46BC">
      <w:r>
        <w:t xml:space="preserve">Email for access issues: </w:t>
      </w:r>
      <w:hyperlink r:id="rId6" w:history="1">
        <w:r w:rsidRPr="007B0205">
          <w:rPr>
            <w:rStyle w:val="Hyperlink"/>
          </w:rPr>
          <w:t>gpa5846@nyu.edu</w:t>
        </w:r>
      </w:hyperlink>
    </w:p>
    <w:p w14:paraId="51774AC5" w14:textId="77777777" w:rsidR="00EB46BC" w:rsidRDefault="00EB46BC" w:rsidP="00EB46BC"/>
    <w:p w14:paraId="627B7298" w14:textId="79CF9349" w:rsidR="00EB46BC" w:rsidRDefault="00EB46BC" w:rsidP="00EB46BC">
      <w:r>
        <w:t>Cell for access issues: (631)835-6898</w:t>
      </w:r>
    </w:p>
    <w:p w14:paraId="0D3C1127" w14:textId="77777777" w:rsidR="00EB46BC" w:rsidRDefault="00EB46BC" w:rsidP="00EB46BC"/>
    <w:p w14:paraId="1D824062" w14:textId="01FBF6A7" w:rsidR="00EB46BC" w:rsidRDefault="00EB46BC" w:rsidP="00EB46BC">
      <w:proofErr w:type="spellStart"/>
      <w:r>
        <w:t>Git</w:t>
      </w:r>
      <w:proofErr w:type="spellEnd"/>
      <w:r>
        <w:t xml:space="preserve"> repo has slides and everything else I showed in the presentation</w:t>
      </w:r>
    </w:p>
    <w:sectPr w:rsidR="00EB4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6BC"/>
    <w:rsid w:val="005F1714"/>
    <w:rsid w:val="0060498F"/>
    <w:rsid w:val="00776004"/>
    <w:rsid w:val="00C61C90"/>
    <w:rsid w:val="00C913DB"/>
    <w:rsid w:val="00EB46BC"/>
    <w:rsid w:val="00F0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AA89C"/>
  <w15:chartTrackingRefBased/>
  <w15:docId w15:val="{9DE18564-BEA2-5A46-94EF-EF111D61A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6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6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6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6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6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6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6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6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B46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pa5846@nyu.edu" TargetMode="External"/><Relationship Id="rId5" Type="http://schemas.openxmlformats.org/officeDocument/2006/relationships/hyperlink" Target="https://github.com/gari715135/CSGY-6083-Final/tree/main" TargetMode="External"/><Relationship Id="rId4" Type="http://schemas.openxmlformats.org/officeDocument/2006/relationships/hyperlink" Target="https://stream.nyu.edu/media/Aris+Movie+Ticket+Presentation/1_ohdeo5j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Aris</dc:creator>
  <cp:keywords/>
  <dc:description/>
  <cp:lastModifiedBy>Giacomo Aris</cp:lastModifiedBy>
  <cp:revision>1</cp:revision>
  <dcterms:created xsi:type="dcterms:W3CDTF">2024-05-06T03:51:00Z</dcterms:created>
  <dcterms:modified xsi:type="dcterms:W3CDTF">2024-05-06T03:53:00Z</dcterms:modified>
</cp:coreProperties>
</file>