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lang="hi"&gt;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&lt;title&gt;AI Master Utility Hub&lt;/title&gt;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Tailwind CSS for Modern UI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&lt;script src="https://cdn.tailwindcss.com"&gt;&lt;/script&gt;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.blur-result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filter: blur(5px);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user-select: none;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pointer-events: none;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 class="bg-slate-900 text-slate-100 min-h-screen flex flex-col justify-between font-sans"&gt;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Header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&lt;header class="border-b border-slate-800 p-4 text-center bg-slate-950/50 backdrop-blur"&gt;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&lt;h1 class="text-2xl font-bold bg-gradient-to-r from-sky-400 to-blue-600 bg-clip-text text-transparent"&gt;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AI Master Utility Hub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&lt;/h1&gt;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 class="text-xs text-slate-400 mt-1"&gt;</w:t>
      </w:r>
      <w:r>
        <w:rPr/>
        <w:t xml:space="preserve">फ्री एआई टूल्स </w:t>
      </w:r>
      <w:r>
        <w:rPr/>
        <w:t xml:space="preserve">- </w:t>
      </w:r>
      <w:r>
        <w:rPr/>
        <w:t>अनलिमिटेड जेनरेशन</w:t>
      </w:r>
      <w:r>
        <w:rPr/>
        <w:t>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&lt;/header&gt;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Main App Interface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&lt;main class="max-w-xl w-full mx-auto p-4 flex-grow"&gt;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&lt;!-- Input Section --&gt;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class="bg-slate-800 border border-slate-700 rounded-xl p-5 shadow-2xl mb-6"&gt;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&lt;label class="block text-sm font-semibold text-slate-300 mb-2"&gt;</w:t>
      </w:r>
      <w:r>
        <w:rPr/>
        <w:t xml:space="preserve">आपका प्रश्न </w:t>
      </w:r>
      <w:r>
        <w:rPr/>
        <w:t xml:space="preserve">/ </w:t>
      </w:r>
      <w:r>
        <w:rPr/>
        <w:t>एआई प्रॉम्प्ट</w:t>
      </w:r>
      <w:r>
        <w:rPr/>
        <w:t>:&lt;/label&gt;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&lt;textarea id="userInput" rows="4" class="w-full bg-slate-900 border border-slate-700 rounded-lg p-3 text-slate-200 focus:outline-none focus:border-sky-500 transition text-sm" placeholder="</w:t>
      </w:r>
      <w:r>
        <w:rPr/>
        <w:t>उदा</w:t>
      </w:r>
      <w:r>
        <w:rPr/>
        <w:t xml:space="preserve">. </w:t>
      </w:r>
      <w:r>
        <w:rPr/>
        <w:t xml:space="preserve">इंस्टाग्राम रील्स के लिए </w:t>
      </w:r>
      <w:r>
        <w:rPr/>
        <w:t xml:space="preserve">3 </w:t>
      </w:r>
      <w:r>
        <w:rPr/>
        <w:t>वायरल आइडिया बताइए</w:t>
      </w:r>
      <w:r>
        <w:rPr/>
        <w:t>..."&gt;&lt;/textarea&gt;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&lt;button id="generateBtn" onclick="runAIEngine()" class="w-full mt-4 bg-gradient-to-r from-sky-500 to-blue-600 hover:from-sky-600 hover:to-blue-700 font-bold py-3 rounded-lg shadow-lg transition duration-200"&gt;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 xml:space="preserve">AI </w:t>
      </w:r>
      <w:r>
        <w:rPr/>
        <w:t>से उत्तर पाएँ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&lt;/button&gt;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&lt;!-- Timer / Ad Window (Silent Monetization) --&gt;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id="timerContainer" class="hidden bg-slate-800/80 border border-sky-500/30 rounded-xl p-4 text-center mb-6"&gt;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&lt;p class="text-xs text-slate-400 mb-1"&gt;</w:t>
      </w:r>
      <w:r>
        <w:rPr/>
        <w:t>एआई रिस्पॉन्स प्रोसेस हो रहा है</w:t>
      </w:r>
      <w:r>
        <w:rPr/>
        <w:t>...&lt;/p&gt;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class="w-full bg-slate-700 h-2 rounded-full overflow-hidden"&gt;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&lt;div id="progressBar" class="bg-sky-500 h-full w-0 transition-all duration-1000"&gt;&lt;/div&gt;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&lt;!-- Adsterra Native Banner Code Placeholder --&gt;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class="mt-3 p-2 text-xs bg-slate-900/50 text-slate-500 border border-dashed border-slate-700 rounded"&gt;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[ Sponsored Window - High CPM Ad Loads Here 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&lt;!-- Result Box --&gt;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id="resultContainer" class="hidden bg-slate-800 border border-slate-700 rounded-xl p-5 relative"&gt;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&lt;h2 class="text-sm font-semibold text-sky-400 mb-2"&gt;</w:t>
      </w:r>
      <w:r>
        <w:rPr/>
        <w:t>एआई परिणाम</w:t>
      </w:r>
      <w:r>
        <w:rPr/>
        <w:t>:&lt;/h2&gt;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&lt;!-- Result Text --&gt;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id="aiOutput" class="text-slate-300 text-sm whitespace-pre-wrap leading-relaxed blur-result"&gt;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&lt;!-- AI Output will appear here --&gt;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&lt;!-- Share-To-Unlock Overlay --&gt;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id="shareOverlay" class="absolute inset-0 bg-slate-900/90 backdrop-blur-sm rounded-xl flex flex-col justify-center items-center p-6 text-center"&gt;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 class="text-white text-sm font-medium mb-3"&gt;</w:t>
      </w:r>
      <w:r>
        <w:rPr/>
        <w:t xml:space="preserve">पूरा रिस्पॉन्स अनलॉक करने के लिए इसे </w:t>
      </w:r>
      <w:r>
        <w:rPr/>
        <w:t xml:space="preserve">1 </w:t>
      </w:r>
      <w:r>
        <w:rPr/>
        <w:t>ग्रुप में शेयर करें</w:t>
      </w:r>
      <w:r>
        <w:rPr/>
        <w:t>!&lt;/p&gt;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&lt;button onclick="shareToUnlock()" class="bg-emerald-600 hover:bg-emerald-700 text-white font-bold py-2.5 px-6 rounded-lg text-sm shadow-lg flex items-center gap-2 transition"&gt;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&lt;svg class="w-5 h-5 fill-current" viewBox="0 0 24 24"&gt;&lt;path d="M.057 24l1.687-6.163c-1.041-1.804-1.588-3.849-1.587-5.946.003-6.556 5.338-11.891 11.893-11.891 3.181.001 6.167 1.24 8.413 3.488 2.245 2.248 3.481 5.236 3.48 8.414-.003 6.557-5.338 11.892-11.893 11.892-1.99-.001-3.951-.5-5.688-1.448l-6.305 1.654zm6.597-3.807c1.676.995 3.276 1.591 5.392 1.592 5.448 0 9.886-4.434 9.889-9.885.002-5.462-4.415-9.89-9.881-9.892-5.452 0-9.887 4.434-9.889 9.884-.001 2.225.651 3.891 1.746 5.634l-.999 3.648 3.742-.981z"/&gt;&lt;/svg&gt;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 xml:space="preserve">WhatsApp </w:t>
      </w:r>
      <w:r>
        <w:rPr/>
        <w:t>पर शेयर करें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&lt;/button&gt;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&lt;/main&gt;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Footer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&lt;footer class="p-4 text-center text-xs text-slate-500 border-t border-slate-800"&gt;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&amp;copy; 2026 AI Utility Hub. Powered by Client-Side Open Engines.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&lt;/footer&gt;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&lt;!-- Logic Engine --&gt;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&lt;script&gt;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let isUnlocked = false;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async function runAIEngine()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prompt = document.getElementById('userInput').value;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(!prompt.trim())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alert("</w:t>
      </w:r>
      <w:r>
        <w:rPr/>
        <w:t>कृपया पहले कोई प्रश्न या प्रॉम्प्ट लिखें।</w:t>
      </w:r>
      <w:r>
        <w:rPr/>
        <w:t>");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generateBtn = document.getElementById('generateBtn');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timerContainer = document.getElementById('timerContainer');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resultContainer = document.getElementById('resultContainer');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progressBar = document.getElementById('progressBar');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aiOutput = document.getElementById('aiOutput');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shareOverlay = document.getElementById('shareOverlay');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generateBtn.disabled = true;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generateBtn.classList.add('opacity-50');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timerContainer.classList.remove('hidden');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resultContainer.classList.add('hidden');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Simulate Progress Timer (Silent Ad Window)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let progress = 0;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interval = setInterval(() =&gt;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progress += 20;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progressBar.style.width = progress + '%';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if (progress &gt;= 100)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clearInterval(interval);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 800);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try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// Free Client-Side Open AI API (Pollinations.ai - Zero Server Cost)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response = await fetch(`https://text.pollinations.ai/${encodeURIComponent(prompt)}`);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const data = await textResponseHandler(response);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setTimeout(() =&gt; {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timerContainer.classList.add('hidden');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resultContainer.classList.remove('hidden');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aiOutput.innerText = data;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if (!isUnlocked)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aiOutput.classList.add('blur-result');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shareOverlay.classList.remove('hidden');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aiOutput.classList.remove('blur-result');</w:t>
      </w:r>
    </w:p>
    <w:p>
      <w:pPr>
        <w:pStyle w:val="Normal"/>
        <w:bidi w:val="0"/>
        <w:jc w:val="left"/>
        <w:rPr/>
      </w:pPr>
      <w:r>
        <w:rPr/>
        <w:t xml:space="preserve">                        </w:t>
      </w:r>
      <w:r>
        <w:rPr/>
        <w:t>shareOverlay.classList.add('hidden');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generateBtn.disabled = false;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generateBtn.classList.remove('opacity-50');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progressBar.style.width = '0%';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}, 4000);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catch (error)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alert("</w:t>
      </w:r>
      <w:r>
        <w:rPr/>
        <w:t>एआई सर्वर से कनेक्शन में समस्या आई। कृपया पुनः प्रयास करें।</w:t>
      </w:r>
      <w:r>
        <w:rPr/>
        <w:t>");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generateBtn.disabled = false;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generateBtn.classList.remove('opacity-50');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timerContainer.classList.add('hidden');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async function textResponseHandler(response)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if (response.ok)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await response.text();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return "</w:t>
      </w:r>
      <w:r>
        <w:rPr/>
        <w:t>एआई उत्तर जनरेट करने में असमर्थ रहा। कृपया दूसरा प्रॉम्प्ट आज़माएँ।</w:t>
      </w:r>
      <w:r>
        <w:rPr/>
        <w:t>";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function shareToUnlock()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siteUrl = window.location.href;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text = `</w:t>
      </w:r>
      <w:r>
        <w:rPr/>
        <w:t xml:space="preserve">देखें यह कमाल का फ्री </w:t>
      </w:r>
      <w:r>
        <w:rPr/>
        <w:t xml:space="preserve">AI </w:t>
      </w:r>
      <w:r>
        <w:rPr/>
        <w:t>टूल</w:t>
      </w:r>
      <w:r>
        <w:rPr/>
        <w:t xml:space="preserve">! </w:t>
      </w:r>
      <w:r>
        <w:rPr/>
        <w:t>किसी भी सवाल का तुरंत एआई उत्तर पाएँ</w:t>
      </w:r>
      <w:r>
        <w:rPr/>
        <w:t>: ${siteUrl}`;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const whatsappUrl = `https://api.whatsapp.com/send?text=${encodeURIComponent(text)}`;</w:t>
      </w:r>
    </w:p>
    <w:p>
      <w:pPr>
        <w:pStyle w:val="Normal"/>
        <w:bidi w:val="0"/>
        <w:jc w:val="left"/>
        <w:rPr/>
      </w:pPr>
      <w:r>
        <w:rPr/>
        <w:t xml:space="preserve">            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window.open(whatsappUrl, '_blank');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// Unlock after sharing trigger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setTimeout(() =&gt;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isUnlocked = true;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document.getElementById('aiOutput').classList.remove('blur-result');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document.getElementById('shareOverlay').classList.add('hidden');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 1000);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&lt;/script&gt;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4</Pages>
  <Words>640</Words>
  <Characters>5504</Characters>
  <CharactersWithSpaces>7666</CharactersWithSpaces>
  <Paragraphs>146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2026-08-09T09:44:38Z</dcterms:created>
  <dc:creator/>
  <dc:description/>
  <dc:language>en-US</dc:language>
  <cp:lastModifiedBy/>
  <dcterms:modified xsi:type="dcterms:W3CDTF">2026-08-09T09:45:17Z</dcterms:modified>
  <cp:revision>1</cp:revision>
  <dc:subject/>
  <dc:title/>
</cp:coreProperties>
</file>