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B4A01" w14:textId="77777777" w:rsidR="00472BB4" w:rsidRDefault="00472BB4" w:rsidP="00052B92">
      <w:pPr>
        <w:jc w:val="center"/>
        <w:rPr>
          <w:b/>
          <w:u w:val="single"/>
        </w:rPr>
      </w:pPr>
    </w:p>
    <w:p w14:paraId="1A42FD2E" w14:textId="77777777" w:rsidR="009F7CF9" w:rsidRDefault="009F7CF9" w:rsidP="00052B92">
      <w:pPr>
        <w:jc w:val="center"/>
        <w:rPr>
          <w:b/>
          <w:u w:val="single"/>
        </w:rPr>
      </w:pPr>
    </w:p>
    <w:p w14:paraId="16F78802" w14:textId="77777777" w:rsidR="00052B92" w:rsidRDefault="00052B92" w:rsidP="00052B92">
      <w:pPr>
        <w:jc w:val="center"/>
        <w:rPr>
          <w:b/>
          <w:u w:val="single"/>
        </w:rPr>
      </w:pPr>
      <w:r>
        <w:rPr>
          <w:b/>
          <w:u w:val="single"/>
        </w:rPr>
        <w:t>IGÉNYBEJELENTÉS</w:t>
      </w:r>
    </w:p>
    <w:p w14:paraId="31297458" w14:textId="77777777" w:rsidR="00052B92" w:rsidRDefault="00052B92" w:rsidP="00052B92">
      <w:pPr>
        <w:jc w:val="center"/>
      </w:pPr>
      <w:r>
        <w:t>az alanyi jogon járó étkezési térítési díjkedvezmény biztosításához</w:t>
      </w:r>
    </w:p>
    <w:p w14:paraId="1E610F9D" w14:textId="77777777" w:rsidR="00052B92" w:rsidRDefault="00052B92" w:rsidP="00052B92">
      <w:pPr>
        <w:jc w:val="center"/>
      </w:pPr>
    </w:p>
    <w:p w14:paraId="0CA0C3FE" w14:textId="77777777" w:rsidR="00052B92" w:rsidRDefault="00052B92" w:rsidP="00052B92">
      <w:r>
        <w:t>………………………………………………….…………</w:t>
      </w:r>
      <w:r w:rsidR="0044569E">
        <w:t>…….</w:t>
      </w:r>
      <w:r>
        <w:t>…….. nevű gyermeke(i)m részére napközbeni étkezéséhez igénylem</w:t>
      </w:r>
      <w:r w:rsidR="0046045C">
        <w:t xml:space="preserve"> a</w:t>
      </w:r>
      <w:r>
        <w:t xml:space="preserve"> normatív kedvezményt a </w:t>
      </w:r>
      <w:r w:rsidR="001B3A4A">
        <w:t>20</w:t>
      </w:r>
      <w:r w:rsidR="00411A97">
        <w:t>20</w:t>
      </w:r>
      <w:r w:rsidR="001B3A4A">
        <w:t>/20</w:t>
      </w:r>
      <w:r w:rsidR="0044569E">
        <w:t>2</w:t>
      </w:r>
      <w:r w:rsidR="00411A97">
        <w:t>1</w:t>
      </w:r>
      <w:r w:rsidR="0046045C">
        <w:t>-</w:t>
      </w:r>
      <w:r w:rsidR="00411A97">
        <w:t>e</w:t>
      </w:r>
      <w:r w:rsidR="0046045C">
        <w:t>s</w:t>
      </w:r>
      <w:r>
        <w:t xml:space="preserve"> tanévre.</w:t>
      </w:r>
    </w:p>
    <w:p w14:paraId="0E8BA578" w14:textId="77777777" w:rsidR="00052B92" w:rsidRDefault="00052B92" w:rsidP="00052B92"/>
    <w:p w14:paraId="1E5796EE" w14:textId="77777777" w:rsidR="00052B92" w:rsidRDefault="00052B92" w:rsidP="009428FA">
      <w:pPr>
        <w:ind w:right="-288"/>
      </w:pPr>
      <w:r w:rsidRPr="0046045C">
        <w:rPr>
          <w:u w:val="single"/>
        </w:rPr>
        <w:t>Indoklás:</w:t>
      </w:r>
      <w:r>
        <w:tab/>
        <w:t>–    három- vagy több gyermeke</w:t>
      </w:r>
      <w:r w:rsidR="009428FA">
        <w:t>t nevelek háztartásomban*</w:t>
      </w:r>
    </w:p>
    <w:p w14:paraId="2145F3FE" w14:textId="77777777" w:rsidR="00F679B4" w:rsidRPr="0068545B" w:rsidRDefault="00F679B4" w:rsidP="009428FA">
      <w:pPr>
        <w:ind w:right="-288"/>
        <w:rPr>
          <w:b/>
          <w:sz w:val="20"/>
        </w:rPr>
      </w:pPr>
      <w:r>
        <w:tab/>
      </w:r>
      <w:r>
        <w:tab/>
      </w:r>
    </w:p>
    <w:p w14:paraId="13AE0E59" w14:textId="77777777" w:rsidR="0046045C" w:rsidRPr="0068545B" w:rsidRDefault="0046045C" w:rsidP="009428FA">
      <w:pPr>
        <w:ind w:right="-288"/>
        <w:rPr>
          <w:b/>
          <w:sz w:val="16"/>
          <w:szCs w:val="16"/>
        </w:rPr>
      </w:pPr>
    </w:p>
    <w:p w14:paraId="17693338" w14:textId="77777777" w:rsidR="00052B92" w:rsidRPr="0068545B" w:rsidRDefault="00052B92" w:rsidP="00052B92">
      <w:pPr>
        <w:numPr>
          <w:ilvl w:val="0"/>
          <w:numId w:val="1"/>
        </w:numPr>
        <w:rPr>
          <w:b/>
        </w:rPr>
      </w:pPr>
      <w:r>
        <w:t>rendszeres gyerme</w:t>
      </w:r>
      <w:r w:rsidR="009428FA">
        <w:t xml:space="preserve">kvédelmi kedvezményre </w:t>
      </w:r>
      <w:r w:rsidR="00F37B56">
        <w:t xml:space="preserve">vagyok </w:t>
      </w:r>
      <w:r w:rsidR="009428FA">
        <w:t>jogosult*</w:t>
      </w:r>
      <w:r>
        <w:tab/>
      </w:r>
    </w:p>
    <w:p w14:paraId="39DE9860" w14:textId="77777777" w:rsidR="00902974" w:rsidRDefault="0046045C" w:rsidP="0046045C">
      <w:pPr>
        <w:ind w:left="1770"/>
        <w:rPr>
          <w:sz w:val="18"/>
          <w:szCs w:val="18"/>
        </w:rPr>
      </w:pPr>
      <w:r w:rsidRPr="001B3A4A">
        <w:rPr>
          <w:sz w:val="18"/>
          <w:szCs w:val="18"/>
        </w:rPr>
        <w:t xml:space="preserve">a normatív rendszeres gyermekvédelmi </w:t>
      </w:r>
      <w:r w:rsidR="00F37B56">
        <w:rPr>
          <w:sz w:val="18"/>
          <w:szCs w:val="18"/>
        </w:rPr>
        <w:t>kedvezmény</w:t>
      </w:r>
      <w:r w:rsidR="00902974">
        <w:rPr>
          <w:sz w:val="18"/>
          <w:szCs w:val="18"/>
        </w:rPr>
        <w:t xml:space="preserve"> mértéke: </w:t>
      </w:r>
    </w:p>
    <w:p w14:paraId="2B887B16" w14:textId="77777777" w:rsidR="0046045C" w:rsidRDefault="0046045C" w:rsidP="0044569E">
      <w:pPr>
        <w:ind w:left="1062" w:firstLine="708"/>
        <w:rPr>
          <w:sz w:val="18"/>
          <w:szCs w:val="18"/>
        </w:rPr>
      </w:pPr>
      <w:r w:rsidRPr="001B3A4A">
        <w:rPr>
          <w:sz w:val="18"/>
          <w:szCs w:val="18"/>
        </w:rPr>
        <w:t>1</w:t>
      </w:r>
      <w:r w:rsidR="00902974">
        <w:rPr>
          <w:sz w:val="18"/>
          <w:szCs w:val="18"/>
        </w:rPr>
        <w:t>.</w:t>
      </w:r>
      <w:r w:rsidRPr="001B3A4A">
        <w:rPr>
          <w:sz w:val="18"/>
          <w:szCs w:val="18"/>
        </w:rPr>
        <w:t xml:space="preserve">-8. </w:t>
      </w:r>
      <w:r w:rsidR="00902974">
        <w:rPr>
          <w:sz w:val="18"/>
          <w:szCs w:val="18"/>
        </w:rPr>
        <w:t>osztályos részére:</w:t>
      </w:r>
      <w:r>
        <w:rPr>
          <w:sz w:val="18"/>
          <w:szCs w:val="18"/>
        </w:rPr>
        <w:t xml:space="preserve"> 100 %</w:t>
      </w:r>
      <w:r w:rsidR="00902974">
        <w:rPr>
          <w:sz w:val="18"/>
          <w:szCs w:val="18"/>
        </w:rPr>
        <w:tab/>
        <w:t xml:space="preserve"> 9.-12. osztályos részére: 50%</w:t>
      </w:r>
    </w:p>
    <w:p w14:paraId="2DE6B729" w14:textId="77777777" w:rsidR="00F679B4" w:rsidRDefault="00F679B4" w:rsidP="0044569E">
      <w:pPr>
        <w:ind w:left="1062" w:firstLine="708"/>
        <w:rPr>
          <w:sz w:val="18"/>
          <w:szCs w:val="18"/>
        </w:rPr>
      </w:pPr>
      <w:r>
        <w:rPr>
          <w:sz w:val="18"/>
          <w:szCs w:val="18"/>
        </w:rPr>
        <w:t>/</w:t>
      </w:r>
      <w:r w:rsidRPr="00F679B4">
        <w:rPr>
          <w:b/>
          <w:sz w:val="18"/>
          <w:szCs w:val="18"/>
        </w:rPr>
        <w:t>a kedvezmény igénybevételéhez határozat</w:t>
      </w:r>
      <w:r w:rsidR="002F4782">
        <w:rPr>
          <w:b/>
          <w:sz w:val="18"/>
          <w:szCs w:val="18"/>
        </w:rPr>
        <w:t xml:space="preserve">, másolatának </w:t>
      </w:r>
      <w:r w:rsidRPr="00F679B4">
        <w:rPr>
          <w:b/>
          <w:sz w:val="18"/>
          <w:szCs w:val="18"/>
        </w:rPr>
        <w:t>benyújtása szükséges</w:t>
      </w:r>
      <w:r>
        <w:rPr>
          <w:sz w:val="18"/>
          <w:szCs w:val="18"/>
        </w:rPr>
        <w:t>/</w:t>
      </w:r>
    </w:p>
    <w:p w14:paraId="070D7445" w14:textId="77777777" w:rsidR="0046045C" w:rsidRDefault="0046045C" w:rsidP="0046045C">
      <w:pPr>
        <w:ind w:left="1770"/>
      </w:pPr>
    </w:p>
    <w:p w14:paraId="2A321C69" w14:textId="77777777" w:rsidR="0044569E" w:rsidRPr="0044569E" w:rsidRDefault="00052B92" w:rsidP="00052B92">
      <w:pPr>
        <w:numPr>
          <w:ilvl w:val="0"/>
          <w:numId w:val="1"/>
        </w:numPr>
        <w:rPr>
          <w:b/>
          <w:sz w:val="20"/>
        </w:rPr>
      </w:pPr>
      <w:r>
        <w:t>gyermekem tartósan beteg vagy fogyatékos*</w:t>
      </w:r>
      <w:r>
        <w:tab/>
      </w:r>
    </w:p>
    <w:p w14:paraId="5F78BB77" w14:textId="77777777" w:rsidR="00052B92" w:rsidRPr="0068545B" w:rsidRDefault="00052B92" w:rsidP="0044569E">
      <w:pPr>
        <w:ind w:left="1770"/>
        <w:rPr>
          <w:b/>
          <w:sz w:val="20"/>
        </w:rPr>
      </w:pPr>
      <w:r w:rsidRPr="0068545B">
        <w:rPr>
          <w:b/>
          <w:sz w:val="20"/>
        </w:rPr>
        <w:t>/</w:t>
      </w:r>
      <w:r w:rsidR="008E0D6D">
        <w:rPr>
          <w:b/>
          <w:sz w:val="20"/>
        </w:rPr>
        <w:t>a kedvezmény igénybevételéhez a magasabb összegű családi pótlék megállapításáról szóló határozat másolata vagy hatósági igazolvány másolata és</w:t>
      </w:r>
      <w:r w:rsidRPr="0068545B">
        <w:rPr>
          <w:b/>
          <w:sz w:val="20"/>
        </w:rPr>
        <w:t xml:space="preserve"> </w:t>
      </w:r>
      <w:r w:rsidR="009428FA" w:rsidRPr="0068545B">
        <w:rPr>
          <w:b/>
          <w:sz w:val="20"/>
        </w:rPr>
        <w:t>t</w:t>
      </w:r>
      <w:r w:rsidRPr="0068545B">
        <w:rPr>
          <w:b/>
          <w:sz w:val="20"/>
        </w:rPr>
        <w:t>artósan beteg</w:t>
      </w:r>
      <w:r w:rsidR="008E0D6D">
        <w:rPr>
          <w:b/>
          <w:sz w:val="20"/>
        </w:rPr>
        <w:t xml:space="preserve"> gyermek esetén</w:t>
      </w:r>
      <w:r w:rsidR="00755508">
        <w:rPr>
          <w:b/>
          <w:sz w:val="20"/>
        </w:rPr>
        <w:t xml:space="preserve"> </w:t>
      </w:r>
      <w:r w:rsidR="008E0D6D">
        <w:rPr>
          <w:b/>
          <w:sz w:val="20"/>
        </w:rPr>
        <w:t>érvényes szakorvosi igazolás,</w:t>
      </w:r>
      <w:r w:rsidR="002F4782">
        <w:rPr>
          <w:b/>
          <w:sz w:val="20"/>
        </w:rPr>
        <w:t xml:space="preserve"> másolata</w:t>
      </w:r>
      <w:r w:rsidR="008E0D6D">
        <w:rPr>
          <w:b/>
          <w:sz w:val="20"/>
        </w:rPr>
        <w:t xml:space="preserve"> fogyatékos gyermek esetén a szakértői és rehabilitációs bizottság szakvélemény</w:t>
      </w:r>
      <w:r w:rsidR="00492767">
        <w:rPr>
          <w:b/>
          <w:sz w:val="20"/>
        </w:rPr>
        <w:t xml:space="preserve">ének </w:t>
      </w:r>
      <w:r w:rsidR="002F4782">
        <w:rPr>
          <w:b/>
          <w:sz w:val="20"/>
        </w:rPr>
        <w:t>másolata</w:t>
      </w:r>
      <w:r w:rsidR="008E0D6D">
        <w:rPr>
          <w:b/>
          <w:sz w:val="20"/>
        </w:rPr>
        <w:t xml:space="preserve"> szükséges</w:t>
      </w:r>
      <w:r w:rsidRPr="0068545B">
        <w:rPr>
          <w:b/>
          <w:sz w:val="20"/>
        </w:rPr>
        <w:t>/</w:t>
      </w:r>
    </w:p>
    <w:p w14:paraId="35BC9D79" w14:textId="77777777" w:rsidR="00052B92" w:rsidRPr="0068545B" w:rsidRDefault="00052B92" w:rsidP="00052B92">
      <w:pPr>
        <w:spacing w:before="120" w:after="120"/>
        <w:rPr>
          <w:b/>
          <w:sz w:val="18"/>
        </w:rPr>
      </w:pPr>
      <w:r w:rsidRPr="0068545B">
        <w:rPr>
          <w:b/>
          <w:sz w:val="18"/>
        </w:rPr>
        <w:t>* megfelelő rész aláhúzandó!</w:t>
      </w:r>
    </w:p>
    <w:p w14:paraId="1FF1EB3F" w14:textId="77777777" w:rsidR="0068545B" w:rsidRPr="003E051D" w:rsidRDefault="0068545B" w:rsidP="0046045C">
      <w:pPr>
        <w:ind w:left="708"/>
        <w:rPr>
          <w:b/>
          <w:sz w:val="18"/>
          <w:szCs w:val="18"/>
        </w:rPr>
      </w:pPr>
    </w:p>
    <w:p w14:paraId="1EDAA3E2" w14:textId="77777777" w:rsidR="0046045C" w:rsidRPr="0046045C" w:rsidRDefault="0046045C" w:rsidP="0046045C"/>
    <w:p w14:paraId="44CDE054" w14:textId="77777777" w:rsidR="00037A2A" w:rsidRPr="00735E29" w:rsidRDefault="00037A2A" w:rsidP="00052B92">
      <w:pPr>
        <w:ind w:left="4248" w:firstLine="708"/>
        <w:rPr>
          <w:sz w:val="22"/>
          <w:szCs w:val="22"/>
        </w:rPr>
      </w:pPr>
    </w:p>
    <w:p w14:paraId="2923DE71" w14:textId="77777777" w:rsidR="00052B92" w:rsidRPr="00472BB4" w:rsidRDefault="00052B92" w:rsidP="00052B92">
      <w:pPr>
        <w:pStyle w:val="Cmsor4"/>
        <w:rPr>
          <w:sz w:val="16"/>
          <w:szCs w:val="16"/>
        </w:rPr>
      </w:pPr>
    </w:p>
    <w:p w14:paraId="60196C6A" w14:textId="77777777" w:rsidR="00052B92" w:rsidRDefault="00052B92" w:rsidP="00052B92">
      <w:pPr>
        <w:pStyle w:val="Cmsor4"/>
      </w:pPr>
      <w:r>
        <w:t>NYILATKOZAT</w:t>
      </w:r>
    </w:p>
    <w:p w14:paraId="4A6116C4" w14:textId="77777777" w:rsidR="00052B92" w:rsidRDefault="00052B92" w:rsidP="00052B92"/>
    <w:p w14:paraId="09B34B80" w14:textId="77777777" w:rsidR="00052B92" w:rsidRPr="009C7120" w:rsidRDefault="00052B92" w:rsidP="00052B92">
      <w:pPr>
        <w:rPr>
          <w:spacing w:val="-8"/>
          <w:szCs w:val="24"/>
        </w:rPr>
      </w:pPr>
      <w:r w:rsidRPr="009C7120">
        <w:rPr>
          <w:spacing w:val="-8"/>
          <w:szCs w:val="24"/>
        </w:rPr>
        <w:t>Alulírott</w:t>
      </w:r>
      <w:r w:rsidR="00902974">
        <w:rPr>
          <w:spacing w:val="-8"/>
          <w:szCs w:val="24"/>
        </w:rPr>
        <w:t>………………………………</w:t>
      </w:r>
      <w:r w:rsidR="0044569E">
        <w:rPr>
          <w:spacing w:val="-8"/>
          <w:szCs w:val="24"/>
        </w:rPr>
        <w:t>…</w:t>
      </w:r>
      <w:proofErr w:type="gramStart"/>
      <w:r w:rsidR="0044569E">
        <w:rPr>
          <w:spacing w:val="-8"/>
          <w:szCs w:val="24"/>
        </w:rPr>
        <w:t>…</w:t>
      </w:r>
      <w:r w:rsidR="003A34EC">
        <w:rPr>
          <w:spacing w:val="-8"/>
          <w:szCs w:val="24"/>
        </w:rPr>
        <w:t>….</w:t>
      </w:r>
      <w:proofErr w:type="gramEnd"/>
      <w:r w:rsidR="0044569E">
        <w:rPr>
          <w:spacing w:val="-8"/>
          <w:szCs w:val="24"/>
        </w:rPr>
        <w:t>……</w:t>
      </w:r>
      <w:r w:rsidR="005F1072">
        <w:rPr>
          <w:spacing w:val="-8"/>
          <w:szCs w:val="24"/>
        </w:rPr>
        <w:t>…….</w:t>
      </w:r>
      <w:r w:rsidR="00902974">
        <w:rPr>
          <w:spacing w:val="-8"/>
          <w:szCs w:val="24"/>
        </w:rPr>
        <w:t>……..nyi</w:t>
      </w:r>
      <w:r w:rsidRPr="009C7120">
        <w:rPr>
          <w:spacing w:val="-8"/>
          <w:szCs w:val="24"/>
        </w:rPr>
        <w:t>latkozom arról, hogy jogosult vagyok a normatív étkezési támogatás igénybevételére.</w:t>
      </w:r>
    </w:p>
    <w:p w14:paraId="3E642F5D" w14:textId="77777777" w:rsidR="00052B92" w:rsidRDefault="00052B92" w:rsidP="00902974">
      <w:r>
        <w:t>Az ellátást igénylő gyermeke(i)m neve</w:t>
      </w:r>
      <w:r w:rsidR="00902974">
        <w:t xml:space="preserve"> és osztálya:</w:t>
      </w:r>
    </w:p>
    <w:p w14:paraId="2479CFAA" w14:textId="77777777" w:rsidR="00902974" w:rsidRDefault="00902974" w:rsidP="00902974">
      <w:r>
        <w:t>……………………………………………………………………………………</w:t>
      </w:r>
      <w:r w:rsidR="005F1072">
        <w:t>…….</w:t>
      </w:r>
      <w:r>
        <w:t>……………...</w:t>
      </w:r>
    </w:p>
    <w:p w14:paraId="70206E2B" w14:textId="77777777" w:rsidR="00052B92" w:rsidRDefault="00052B92" w:rsidP="00052B92">
      <w:r>
        <w:t>Az ellátást igénylő gyermekem bejelentett lakóhelyének címe: …………</w:t>
      </w:r>
      <w:proofErr w:type="gramStart"/>
      <w:r>
        <w:t>…….</w:t>
      </w:r>
      <w:proofErr w:type="gramEnd"/>
      <w:r>
        <w:t>.……</w:t>
      </w:r>
      <w:r w:rsidR="005F1072">
        <w:t>…….</w:t>
      </w:r>
      <w:r>
        <w:t>…………</w:t>
      </w:r>
    </w:p>
    <w:p w14:paraId="272F576A" w14:textId="77777777" w:rsidR="00052B92" w:rsidRDefault="00052B92" w:rsidP="00052B92">
      <w:r>
        <w:t>…………………………………………………………………………………….…………</w:t>
      </w:r>
      <w:r w:rsidR="005F1072">
        <w:t>…….</w:t>
      </w:r>
      <w:r>
        <w:t>…..</w:t>
      </w:r>
    </w:p>
    <w:p w14:paraId="5E3957A5" w14:textId="77777777" w:rsidR="00052B92" w:rsidRDefault="00052B92" w:rsidP="00052B92">
      <w:r>
        <w:t>A szülő vagy törvényes képviselő bejelentett lakóhelyének címe: …………</w:t>
      </w:r>
      <w:proofErr w:type="gramStart"/>
      <w:r>
        <w:t>…….</w:t>
      </w:r>
      <w:proofErr w:type="gramEnd"/>
      <w:r>
        <w:t>.…</w:t>
      </w:r>
      <w:r w:rsidR="005F1072">
        <w:t>…….</w:t>
      </w:r>
      <w:r>
        <w:t>…………</w:t>
      </w:r>
    </w:p>
    <w:p w14:paraId="58E4427C" w14:textId="77777777" w:rsidR="00052B92" w:rsidRDefault="00052B92" w:rsidP="00052B92">
      <w:r>
        <w:t>………………………………………………………………………………….………</w:t>
      </w:r>
      <w:r w:rsidR="005F1072">
        <w:t>……….</w:t>
      </w:r>
      <w:r>
        <w:t>……..</w:t>
      </w:r>
    </w:p>
    <w:p w14:paraId="47D77E51" w14:textId="77777777" w:rsidR="00052B92" w:rsidRDefault="00052B92" w:rsidP="00052B92">
      <w:pPr>
        <w:jc w:val="both"/>
      </w:pPr>
      <w:r>
        <w:t>Az egy háztartásban élő, eltartott gyermekek adatai</w:t>
      </w:r>
      <w:r w:rsidR="005F1072">
        <w:t>:</w:t>
      </w:r>
    </w:p>
    <w:p w14:paraId="3115B927" w14:textId="77777777" w:rsidR="00052B92" w:rsidRDefault="00052B92" w:rsidP="00052B92">
      <w:pPr>
        <w:ind w:left="708"/>
      </w:pPr>
      <w:r>
        <w:t>Gyermek neve</w:t>
      </w:r>
      <w:r>
        <w:tab/>
      </w:r>
      <w:r>
        <w:tab/>
      </w:r>
      <w:r>
        <w:tab/>
      </w:r>
      <w:r>
        <w:tab/>
      </w:r>
      <w:r>
        <w:tab/>
      </w:r>
      <w:r>
        <w:tab/>
        <w:t>születési év,</w:t>
      </w:r>
      <w:r w:rsidR="0044569E">
        <w:t xml:space="preserve"> </w:t>
      </w:r>
      <w:r>
        <w:t>hó,</w:t>
      </w:r>
      <w:r w:rsidR="0044569E">
        <w:t xml:space="preserve"> </w:t>
      </w:r>
      <w:r>
        <w:t>nap</w:t>
      </w:r>
    </w:p>
    <w:p w14:paraId="296CCAD6" w14:textId="77777777" w:rsidR="00052B92" w:rsidRDefault="00052B92" w:rsidP="00052B92">
      <w:pPr>
        <w:numPr>
          <w:ilvl w:val="0"/>
          <w:numId w:val="2"/>
        </w:numPr>
      </w:pPr>
      <w:r>
        <w:t>………………………………………………………………………………..</w:t>
      </w:r>
    </w:p>
    <w:p w14:paraId="4DAE3A06" w14:textId="77777777" w:rsidR="00052B92" w:rsidRDefault="00052B92" w:rsidP="00052B92">
      <w:pPr>
        <w:numPr>
          <w:ilvl w:val="0"/>
          <w:numId w:val="2"/>
        </w:numPr>
      </w:pPr>
      <w:r>
        <w:t>………………………………………………………………………………..</w:t>
      </w:r>
    </w:p>
    <w:p w14:paraId="2FF4E08E" w14:textId="77777777" w:rsidR="00052B92" w:rsidRDefault="00052B92" w:rsidP="00052B92">
      <w:pPr>
        <w:numPr>
          <w:ilvl w:val="0"/>
          <w:numId w:val="2"/>
        </w:numPr>
      </w:pPr>
      <w:r>
        <w:t>………………………………………………………………………………..</w:t>
      </w:r>
    </w:p>
    <w:p w14:paraId="60578266" w14:textId="77777777" w:rsidR="00052B92" w:rsidRDefault="00052B92" w:rsidP="00052B92">
      <w:pPr>
        <w:numPr>
          <w:ilvl w:val="0"/>
          <w:numId w:val="2"/>
        </w:numPr>
      </w:pPr>
      <w:r>
        <w:t>………………………………………………………………………………..</w:t>
      </w:r>
    </w:p>
    <w:p w14:paraId="18326297" w14:textId="77777777" w:rsidR="00052B92" w:rsidRDefault="00052B92" w:rsidP="00052B92">
      <w:pPr>
        <w:numPr>
          <w:ilvl w:val="0"/>
          <w:numId w:val="2"/>
        </w:numPr>
      </w:pPr>
      <w:r>
        <w:t>………………………………………………………………………………..</w:t>
      </w:r>
    </w:p>
    <w:p w14:paraId="5FFD0508" w14:textId="77777777" w:rsidR="001B3A4A" w:rsidRDefault="00052B92" w:rsidP="00052B92">
      <w:pPr>
        <w:numPr>
          <w:ilvl w:val="0"/>
          <w:numId w:val="2"/>
        </w:numPr>
      </w:pPr>
      <w:r>
        <w:t>………………………………………………………………………………..</w:t>
      </w:r>
    </w:p>
    <w:p w14:paraId="08B6FD5E" w14:textId="77777777" w:rsidR="00052B92" w:rsidRDefault="00052B92" w:rsidP="001B3A4A"/>
    <w:p w14:paraId="6F22C37B" w14:textId="77777777" w:rsidR="00052B92" w:rsidRPr="003A34EC" w:rsidRDefault="00052B92" w:rsidP="00052B92">
      <w:pPr>
        <w:pStyle w:val="Szvegtrzs2"/>
        <w:spacing w:before="120"/>
        <w:rPr>
          <w:b/>
          <w:sz w:val="22"/>
          <w:szCs w:val="22"/>
        </w:rPr>
      </w:pPr>
      <w:r w:rsidRPr="003A34EC">
        <w:rPr>
          <w:b/>
          <w:sz w:val="22"/>
          <w:szCs w:val="22"/>
        </w:rPr>
        <w:t xml:space="preserve">Büntetőjogi felelősségem tudatában kijelentem, hogy a nyilatkozatban közölt adatok a valóságnak megfelelnek, erről az igazolást mellékelem. </w:t>
      </w:r>
    </w:p>
    <w:p w14:paraId="23B238B3" w14:textId="77777777" w:rsidR="00052B92" w:rsidRPr="003A34EC" w:rsidRDefault="00052B92" w:rsidP="00052B92">
      <w:pPr>
        <w:pStyle w:val="Szvegtrzs2"/>
        <w:spacing w:before="120"/>
        <w:rPr>
          <w:b/>
          <w:sz w:val="22"/>
          <w:szCs w:val="22"/>
        </w:rPr>
      </w:pPr>
      <w:r w:rsidRPr="003A34EC">
        <w:rPr>
          <w:b/>
          <w:sz w:val="22"/>
          <w:szCs w:val="22"/>
        </w:rPr>
        <w:t xml:space="preserve">A jogosultsági viszonyokban beállt változást 15 napon belül köteles vagyok bejelenteni. A jogosulatlanul igénybevett kedvezményt köteles vagyok </w:t>
      </w:r>
      <w:r w:rsidR="007A7FB8" w:rsidRPr="003A34EC">
        <w:rPr>
          <w:b/>
          <w:sz w:val="22"/>
          <w:szCs w:val="22"/>
        </w:rPr>
        <w:t>utólag</w:t>
      </w:r>
      <w:r w:rsidRPr="003A34EC">
        <w:rPr>
          <w:b/>
          <w:sz w:val="22"/>
          <w:szCs w:val="22"/>
        </w:rPr>
        <w:t xml:space="preserve"> megfizetni.</w:t>
      </w:r>
    </w:p>
    <w:p w14:paraId="0735FDFA" w14:textId="77777777" w:rsidR="00052B92" w:rsidRDefault="00052B92" w:rsidP="00052B92">
      <w:pPr>
        <w:spacing w:before="120"/>
        <w:jc w:val="both"/>
      </w:pPr>
    </w:p>
    <w:p w14:paraId="3D5D1638" w14:textId="77777777" w:rsidR="0044569E" w:rsidRDefault="00052B92" w:rsidP="009428FA">
      <w:pPr>
        <w:ind w:right="-108"/>
        <w:jc w:val="both"/>
      </w:pPr>
      <w:r>
        <w:t xml:space="preserve">Budapest, </w:t>
      </w:r>
      <w:r w:rsidR="009428FA">
        <w:t>20</w:t>
      </w:r>
      <w:r w:rsidR="00411A97">
        <w:t>20.</w:t>
      </w:r>
      <w:r w:rsidR="0044569E">
        <w:t xml:space="preserve"> </w:t>
      </w:r>
      <w:r>
        <w:t>………………………………………</w:t>
      </w:r>
    </w:p>
    <w:p w14:paraId="372A373D" w14:textId="77777777" w:rsidR="00052B92" w:rsidRDefault="00052B92" w:rsidP="009428FA">
      <w:pPr>
        <w:ind w:right="-108"/>
        <w:jc w:val="both"/>
      </w:pPr>
      <w:r>
        <w:tab/>
      </w:r>
      <w:r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9428FA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</w:r>
      <w:r w:rsidR="0044569E">
        <w:tab/>
        <w:t>…………….</w:t>
      </w:r>
      <w:r>
        <w:t>…………………………</w:t>
      </w:r>
      <w:r w:rsidR="009428FA">
        <w:t>….</w:t>
      </w:r>
    </w:p>
    <w:p w14:paraId="6995F148" w14:textId="77777777" w:rsidR="00052B92" w:rsidRDefault="00902974" w:rsidP="0044569E">
      <w:pPr>
        <w:ind w:left="4956" w:firstLine="708"/>
        <w:jc w:val="center"/>
      </w:pPr>
      <w:r>
        <w:t xml:space="preserve">szülő, </w:t>
      </w:r>
      <w:r w:rsidR="00052B92">
        <w:t>törvényes képviselő aláírása</w:t>
      </w:r>
    </w:p>
    <w:p w14:paraId="385633FE" w14:textId="77777777" w:rsidR="00052B92" w:rsidRDefault="00052B92" w:rsidP="00052B92">
      <w:pPr>
        <w:jc w:val="right"/>
      </w:pPr>
    </w:p>
    <w:sectPr w:rsidR="00052B92" w:rsidSect="0068545B">
      <w:pgSz w:w="11906" w:h="16838"/>
      <w:pgMar w:top="567" w:right="1134" w:bottom="340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9742E"/>
    <w:multiLevelType w:val="singleLevel"/>
    <w:tmpl w:val="99084058"/>
    <w:lvl w:ilvl="0">
      <w:start w:val="4"/>
      <w:numFmt w:val="bullet"/>
      <w:lvlText w:val="–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1" w15:restartNumberingAfterBreak="0">
    <w:nsid w:val="76F905B8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2B92"/>
    <w:rsid w:val="00007D61"/>
    <w:rsid w:val="00037A2A"/>
    <w:rsid w:val="00052B92"/>
    <w:rsid w:val="000A475F"/>
    <w:rsid w:val="00105603"/>
    <w:rsid w:val="001625D8"/>
    <w:rsid w:val="00181E76"/>
    <w:rsid w:val="00185251"/>
    <w:rsid w:val="001B3A4A"/>
    <w:rsid w:val="001C1B96"/>
    <w:rsid w:val="002F4782"/>
    <w:rsid w:val="003A34EC"/>
    <w:rsid w:val="003E051D"/>
    <w:rsid w:val="00411A97"/>
    <w:rsid w:val="00421E6E"/>
    <w:rsid w:val="0044569E"/>
    <w:rsid w:val="0046045C"/>
    <w:rsid w:val="00472BB4"/>
    <w:rsid w:val="00492767"/>
    <w:rsid w:val="005F1072"/>
    <w:rsid w:val="00656636"/>
    <w:rsid w:val="0068545B"/>
    <w:rsid w:val="0071112B"/>
    <w:rsid w:val="00717F9B"/>
    <w:rsid w:val="00755508"/>
    <w:rsid w:val="007A7FB8"/>
    <w:rsid w:val="00880312"/>
    <w:rsid w:val="00894EA1"/>
    <w:rsid w:val="008E0D6D"/>
    <w:rsid w:val="00902974"/>
    <w:rsid w:val="009428FA"/>
    <w:rsid w:val="009C1BE0"/>
    <w:rsid w:val="009F7CF9"/>
    <w:rsid w:val="00A97BB0"/>
    <w:rsid w:val="00B82A10"/>
    <w:rsid w:val="00C62349"/>
    <w:rsid w:val="00C847EC"/>
    <w:rsid w:val="00C905E1"/>
    <w:rsid w:val="00D92E71"/>
    <w:rsid w:val="00DF0F1A"/>
    <w:rsid w:val="00E5416A"/>
    <w:rsid w:val="00F37B56"/>
    <w:rsid w:val="00F51F5D"/>
    <w:rsid w:val="00F6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7EED3B6"/>
  <w15:chartTrackingRefBased/>
  <w15:docId w15:val="{567F7FC5-70D9-4444-B6A3-8F33857C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052B92"/>
    <w:rPr>
      <w:sz w:val="24"/>
    </w:rPr>
  </w:style>
  <w:style w:type="paragraph" w:styleId="Cmsor2">
    <w:name w:val="heading 2"/>
    <w:basedOn w:val="Norml"/>
    <w:next w:val="Norml"/>
    <w:qFormat/>
    <w:rsid w:val="004604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052B92"/>
    <w:pPr>
      <w:keepNext/>
      <w:outlineLvl w:val="2"/>
    </w:pPr>
    <w:rPr>
      <w:b/>
    </w:rPr>
  </w:style>
  <w:style w:type="paragraph" w:styleId="Cmsor4">
    <w:name w:val="heading 4"/>
    <w:basedOn w:val="Norml"/>
    <w:next w:val="Norml"/>
    <w:qFormat/>
    <w:rsid w:val="00052B92"/>
    <w:pPr>
      <w:keepNext/>
      <w:jc w:val="center"/>
      <w:outlineLvl w:val="3"/>
    </w:pPr>
    <w:rPr>
      <w:b/>
      <w:u w:val="single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Szvegtrzs2">
    <w:name w:val="Body Text 2"/>
    <w:basedOn w:val="Norml"/>
    <w:rsid w:val="00052B92"/>
    <w:pPr>
      <w:jc w:val="both"/>
    </w:pPr>
  </w:style>
  <w:style w:type="paragraph" w:styleId="Buborkszveg">
    <w:name w:val="Balloon Text"/>
    <w:basedOn w:val="Norml"/>
    <w:semiHidden/>
    <w:rsid w:val="00007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IGÉNYBEJELENTÉS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IGÉNYBEJELENTÉS</dc:title>
  <dc:subject/>
  <dc:creator>-</dc:creator>
  <cp:keywords/>
  <dc:description/>
  <cp:lastModifiedBy>Papp György</cp:lastModifiedBy>
  <cp:revision>2</cp:revision>
  <cp:lastPrinted>2019-04-10T10:29:00Z</cp:lastPrinted>
  <dcterms:created xsi:type="dcterms:W3CDTF">2020-04-29T07:19:00Z</dcterms:created>
  <dcterms:modified xsi:type="dcterms:W3CDTF">2020-04-29T07:19:00Z</dcterms:modified>
</cp:coreProperties>
</file>