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91A39B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Руководство использования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Git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через терминал. Основные команды.</w:t>
      </w:r>
    </w:p>
    <w:p w14:paraId="2D50100B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 w14:paraId="0FC8725A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1 Инициализация проекта. </w:t>
      </w:r>
    </w:p>
    <w:p w14:paraId="224B2C38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В любом случае, будете ли вы использовать Git только локально или отправлять коммиты на удалённый репозиторий, первым делом нужно инициализировать проект.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Это создаёт скрытую папку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.git</w:t>
      </w:r>
      <w:r>
        <w:rPr>
          <w:rFonts w:hint="default" w:ascii="Times New Roman" w:hAnsi="Times New Roman" w:eastAsia="SimSun" w:cs="Times New Roman"/>
          <w:sz w:val="24"/>
          <w:szCs w:val="24"/>
        </w:rPr>
        <w:t>, в которой хранится информация о ваших коммитах, ветках, истории изменений и настройках репозитория.</w:t>
      </w:r>
      <w:bookmarkStart w:id="0" w:name="_GoBack"/>
      <w:bookmarkEnd w:id="0"/>
    </w:p>
    <w:p w14:paraId="0E60D1F4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  <w:lang w:val="ru-RU"/>
        </w:rPr>
        <w:t>git init</w:t>
      </w:r>
    </w:p>
    <w:p w14:paraId="6D1DCC83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  <w:lang w:val="ru-RU"/>
        </w:rPr>
      </w:pPr>
    </w:p>
    <w:p w14:paraId="7208F64E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  <w:lang w:val="en-US"/>
        </w:rPr>
        <w:drawing>
          <wp:inline distT="0" distB="0" distL="114300" distR="114300">
            <wp:extent cx="4724400" cy="390525"/>
            <wp:effectExtent l="0" t="0" r="0" b="9525"/>
            <wp:docPr id="1" name="Picture 1" descr="{144FAD65-BDF1-43DE-A970-21D961BD7D4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144FAD65-BDF1-43DE-A970-21D961BD7D4D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778F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  <w:lang w:val="en-US"/>
        </w:rPr>
      </w:pPr>
    </w:p>
    <w:p w14:paraId="09E64DF7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ru-RU"/>
        </w:rPr>
        <w:t>2 Добавление файлов в коммит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  <w:t>.</w:t>
      </w:r>
    </w:p>
    <w:p w14:paraId="347881D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После инициализации репозитория Git ещё ничего не отслеживает автоматически. Чтобы зафиксировать изменения, нужно добавить файлы в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индекс (staging area)</w:t>
      </w:r>
      <w:r>
        <w:rPr>
          <w:rFonts w:hint="default" w:ascii="Times New Roman" w:hAnsi="Times New Roman" w:cs="Times New Roman"/>
          <w:sz w:val="24"/>
          <w:szCs w:val="24"/>
        </w:rPr>
        <w:t xml:space="preserve"> с помощью команды:</w:t>
      </w:r>
    </w:p>
    <w:p w14:paraId="2F36D28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u w:val="single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git add</w:t>
      </w: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u w:val="single"/>
          <w:lang w:val="en-US" w:eastAsia="zh-CN" w:bidi="ar"/>
        </w:rPr>
        <w:t xml:space="preserve"> имя_файла</w:t>
      </w:r>
    </w:p>
    <w:p w14:paraId="33EF85F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u w:val="single"/>
          <w:lang w:val="ru-RU" w:eastAsia="zh-CN" w:bidi="ar"/>
        </w:rPr>
      </w:pPr>
    </w:p>
    <w:p w14:paraId="6DD8C86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14750" cy="409575"/>
            <wp:effectExtent l="0" t="0" r="0" b="9525"/>
            <wp:docPr id="2" name="Picture 2" descr="{DF1B0470-DE23-4598-977D-4D3FDE67774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DF1B0470-DE23-4598-977D-4D3FDE677748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B1A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ru-RU" w:eastAsia="zh-CN" w:bidi="ar"/>
        </w:rPr>
        <w:t>Результат</w:t>
      </w: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- </w:t>
      </w: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ru-RU" w:eastAsia="zh-CN" w:bidi="ar"/>
        </w:rPr>
        <w:t xml:space="preserve">теперь напротив файла </w:t>
      </w: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A</w:t>
      </w: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Added</w:t>
      </w:r>
    </w:p>
    <w:p w14:paraId="6B2599D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ru-RU" w:eastAsia="zh-CN"/>
        </w:rPr>
      </w:pPr>
    </w:p>
    <w:p w14:paraId="69C274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ru-RU" w:eastAsia="zh-CN" w:bidi="ar"/>
        </w:rPr>
      </w:pP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ru-RU" w:eastAsia="zh-CN" w:bidi="ar"/>
        </w:rPr>
        <w:t xml:space="preserve"> </w:t>
      </w: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ru-RU" w:eastAsia="zh-CN" w:bidi="ar"/>
        </w:rPr>
        <w:drawing>
          <wp:inline distT="0" distB="0" distL="114300" distR="114300">
            <wp:extent cx="2419350" cy="295275"/>
            <wp:effectExtent l="0" t="0" r="0" b="9525"/>
            <wp:docPr id="3" name="Picture 3" descr="{7619A33D-E34A-42FF-8C31-FA441700795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7619A33D-E34A-42FF-8C31-FA441700795F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728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или, чтобы добавить все файлы сразу:</w:t>
      </w:r>
    </w:p>
    <w:p w14:paraId="04A1A5A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git add .</w:t>
      </w:r>
    </w:p>
    <w:p w14:paraId="07B2846F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ru-RU"/>
        </w:rPr>
      </w:pPr>
    </w:p>
    <w:p w14:paraId="112DC09E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ru-RU"/>
        </w:rPr>
        <w:t>3 Создание коммита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  <w:t>.</w:t>
      </w:r>
    </w:p>
    <w:p w14:paraId="0B029F26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</w:pPr>
    </w:p>
    <w:p w14:paraId="55106E93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en-US"/>
        </w:rPr>
        <w:t>git commit -m "Сообщение коммита"</w:t>
      </w:r>
    </w:p>
    <w:p w14:paraId="1ADAD9A5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en-US"/>
        </w:rPr>
      </w:pPr>
    </w:p>
    <w:p w14:paraId="111EA58B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en-US"/>
        </w:rPr>
        <w:drawing>
          <wp:inline distT="0" distB="0" distL="114300" distR="114300">
            <wp:extent cx="5238750" cy="847725"/>
            <wp:effectExtent l="0" t="0" r="0" b="9525"/>
            <wp:docPr id="4" name="Picture 4" descr="{3320094D-263D-40D2-940D-34E07F9E17A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3320094D-263D-40D2-940D-34E07F9E17A8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1A45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en-US"/>
        </w:rPr>
      </w:pPr>
    </w:p>
    <w:p w14:paraId="26FE2372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en-US"/>
        </w:rPr>
      </w:pPr>
    </w:p>
    <w:p w14:paraId="0DFFBE4A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</w:pPr>
    </w:p>
    <w:p w14:paraId="5D138778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</w:pPr>
    </w:p>
    <w:p w14:paraId="18B050F7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</w:pPr>
    </w:p>
    <w:p w14:paraId="5098B4A0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  <w:t xml:space="preserve">4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ru-RU"/>
        </w:rPr>
        <w:t>Просмотр истории коммитов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  <w:t>.</w:t>
      </w:r>
    </w:p>
    <w:p w14:paraId="50F3C63B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  <w:lang w:val="en-US"/>
        </w:rPr>
        <w:t>git log</w:t>
      </w:r>
    </w:p>
    <w:p w14:paraId="154FCC54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  <w:lang w:val="en-US"/>
        </w:rPr>
      </w:pPr>
    </w:p>
    <w:p w14:paraId="4093417E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ru-RU"/>
        </w:rPr>
        <w:drawing>
          <wp:inline distT="0" distB="0" distL="114300" distR="114300">
            <wp:extent cx="4410075" cy="1009650"/>
            <wp:effectExtent l="0" t="0" r="9525" b="0"/>
            <wp:docPr id="5" name="Picture 5" descr="{ABC77D95-9868-43DD-8F07-5C3AFDB0120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ABC77D95-9868-43DD-8F07-5C3AFDB0120A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F383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ru-RU"/>
        </w:rPr>
      </w:pPr>
    </w:p>
    <w:p w14:paraId="471309E5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  <w:t xml:space="preserve">5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ru-RU"/>
        </w:rPr>
        <w:t>Привязка к удаленном репозиторию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  <w:t>.</w:t>
      </w:r>
    </w:p>
    <w:p w14:paraId="4CB9DA48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highlight w:val="none"/>
          <w:u w:val="singl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  <w:lang w:val="en-US"/>
        </w:rPr>
        <w:t xml:space="preserve">git remote add origin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  <w:t xml:space="preserve">URL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highlight w:val="none"/>
          <w:u w:val="single"/>
          <w:lang w:val="ru-RU"/>
        </w:rPr>
        <w:t>репозитория</w:t>
      </w:r>
    </w:p>
    <w:p w14:paraId="3019E38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highlight w:val="none"/>
          <w:u w:val="single"/>
          <w:lang w:val="ru-RU"/>
        </w:rPr>
      </w:pPr>
    </w:p>
    <w:p w14:paraId="084E12E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highlight w:val="none"/>
          <w:u w:val="no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highlight w:val="none"/>
          <w:u w:val="none"/>
          <w:lang w:val="ru-RU"/>
        </w:rPr>
        <w:drawing>
          <wp:inline distT="0" distB="0" distL="114300" distR="114300">
            <wp:extent cx="5269230" cy="156845"/>
            <wp:effectExtent l="0" t="0" r="7620" b="14605"/>
            <wp:docPr id="7" name="Picture 7" descr="{8877837B-5261-44B6-88F3-679820262F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8877837B-5261-44B6-88F3-679820262F11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FAA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highlight w:val="none"/>
          <w:u w:val="no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highlight w:val="none"/>
          <w:u w:val="none"/>
          <w:lang w:val="ru-RU"/>
        </w:rPr>
        <w:drawing>
          <wp:inline distT="0" distB="0" distL="114300" distR="114300">
            <wp:extent cx="5271135" cy="1627505"/>
            <wp:effectExtent l="0" t="0" r="5715" b="10795"/>
            <wp:docPr id="9" name="Picture 9" descr="{EF713BB9-03F2-47CB-A152-A339B2B1E6F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{EF713BB9-03F2-47CB-A152-A339B2B1E6F2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AD7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highlight w:val="none"/>
          <w:u w:val="none"/>
          <w:lang w:val="ru-RU"/>
        </w:rPr>
      </w:pPr>
    </w:p>
    <w:p w14:paraId="75DA92E3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32"/>
          <w:szCs w:val="32"/>
          <w:highlight w:val="none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32"/>
          <w:szCs w:val="32"/>
          <w:highlight w:val="none"/>
          <w:u w:val="none"/>
          <w:lang w:val="ru-RU"/>
        </w:rPr>
        <w:t>6 Отправка на удаленный репозиторий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32"/>
          <w:szCs w:val="32"/>
          <w:highlight w:val="none"/>
          <w:u w:val="none"/>
          <w:lang w:val="en-US"/>
        </w:rPr>
        <w:t>.</w:t>
      </w:r>
    </w:p>
    <w:p w14:paraId="2AF62E2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highlight w:val="none"/>
          <w:u w:val="no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 xml:space="preserve">git push origin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highlight w:val="none"/>
          <w:u w:val="single"/>
          <w:lang w:val="ru-RU"/>
        </w:rPr>
        <w:t>название ветки</w:t>
      </w:r>
    </w:p>
    <w:p w14:paraId="6189BCD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highlight w:val="none"/>
          <w:u w:val="none"/>
          <w:lang w:val="ru-RU"/>
        </w:rPr>
      </w:pPr>
    </w:p>
    <w:p w14:paraId="54BB3EA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drawing>
          <wp:inline distT="0" distB="0" distL="114300" distR="114300">
            <wp:extent cx="4391025" cy="1504950"/>
            <wp:effectExtent l="0" t="0" r="9525" b="0"/>
            <wp:docPr id="8" name="Picture 8" descr="{DD4E424D-375B-4CB6-9D25-A70DFE77227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DD4E424D-375B-4CB6-9D25-A70DFE77227A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68D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</w:p>
    <w:p w14:paraId="4B167DC1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32"/>
          <w:szCs w:val="32"/>
          <w:highlight w:val="none"/>
          <w:u w:val="none"/>
          <w:lang w:val="ru-RU"/>
        </w:rPr>
        <w:t xml:space="preserve">7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32"/>
          <w:szCs w:val="32"/>
          <w:highlight w:val="none"/>
          <w:u w:val="none"/>
          <w:lang w:val="en-US"/>
        </w:rPr>
        <w:t>C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32"/>
          <w:szCs w:val="32"/>
          <w:highlight w:val="none"/>
          <w:u w:val="none"/>
          <w:lang w:val="ru-RU"/>
        </w:rPr>
        <w:t>оздание ветки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32"/>
          <w:szCs w:val="32"/>
          <w:highlight w:val="none"/>
          <w:u w:val="none"/>
          <w:lang w:val="en-US"/>
        </w:rPr>
        <w:t>.</w:t>
      </w:r>
    </w:p>
    <w:p w14:paraId="702D1FBC">
      <w:pPr>
        <w:jc w:val="both"/>
        <w:rPr>
          <w:rFonts w:hint="default" w:ascii="Times New Roman" w:hAnsi="Times New Roman" w:eastAsia="SimSun" w:cs="Times New Roman"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git branch </w:t>
      </w: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ru-RU"/>
        </w:rPr>
        <w:t>название ветки</w:t>
      </w:r>
    </w:p>
    <w:p w14:paraId="7DAF9F33">
      <w:pPr>
        <w:jc w:val="both"/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</w:p>
    <w:p w14:paraId="423429EA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ru-RU"/>
        </w:rPr>
        <w:drawing>
          <wp:inline distT="0" distB="0" distL="114300" distR="114300">
            <wp:extent cx="4038600" cy="228600"/>
            <wp:effectExtent l="0" t="0" r="0" b="0"/>
            <wp:docPr id="10" name="Picture 10" descr="{FE9F1A9F-96B6-4487-8056-983C3C71F87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FE9F1A9F-96B6-4487-8056-983C3C71F876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7ED7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ru-RU"/>
        </w:rPr>
      </w:pPr>
    </w:p>
    <w:p w14:paraId="32B3367D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ru-RU"/>
        </w:rPr>
      </w:pPr>
    </w:p>
    <w:p w14:paraId="1C9391A6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ru-RU"/>
        </w:rPr>
      </w:pPr>
    </w:p>
    <w:p w14:paraId="4B28FED8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ru-RU"/>
        </w:rPr>
      </w:pPr>
    </w:p>
    <w:p w14:paraId="7DE6C793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ru-RU"/>
        </w:rPr>
      </w:pPr>
    </w:p>
    <w:p w14:paraId="0698A256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ru-RU"/>
        </w:rPr>
      </w:pPr>
    </w:p>
    <w:p w14:paraId="629728EB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ru-RU"/>
        </w:rPr>
        <w:t>8 Показ всех веток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  <w:t>.</w:t>
      </w:r>
    </w:p>
    <w:p w14:paraId="0EEEAA10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  <w:lang w:val="en-US"/>
        </w:rPr>
        <w:t>git branch</w:t>
      </w:r>
    </w:p>
    <w:p w14:paraId="59F8B201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</w:pPr>
    </w:p>
    <w:p w14:paraId="16E3C0DD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ru-RU"/>
        </w:rPr>
        <w:t xml:space="preserve">Зелененьким показана текущая ветка </w:t>
      </w:r>
    </w:p>
    <w:p w14:paraId="4A34879F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ru-RU"/>
        </w:rPr>
      </w:pPr>
    </w:p>
    <w:p w14:paraId="7BC84CEC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ru-RU"/>
        </w:rPr>
        <w:drawing>
          <wp:inline distT="0" distB="0" distL="114300" distR="114300">
            <wp:extent cx="3286125" cy="504825"/>
            <wp:effectExtent l="0" t="0" r="9525" b="9525"/>
            <wp:docPr id="11" name="Picture 11" descr="{3063A8AC-865C-4F58-82CF-81E890CB5FA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{3063A8AC-865C-4F58-82CF-81E890CB5FA4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14EF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ru-RU"/>
        </w:rPr>
      </w:pPr>
    </w:p>
    <w:p w14:paraId="105B58D1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ru-RU"/>
        </w:rPr>
        <w:t>9 Переход между ветками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  <w:t>.</w:t>
      </w:r>
    </w:p>
    <w:p w14:paraId="578AAC23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lang w:val="en-US"/>
        </w:rPr>
      </w:pPr>
    </w:p>
    <w:p w14:paraId="37D7F48A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singl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lang w:val="en-US"/>
        </w:rPr>
        <w:t xml:space="preserve">git checkout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single"/>
          <w:lang w:val="ru-RU"/>
        </w:rPr>
        <w:t>название ветки</w:t>
      </w:r>
    </w:p>
    <w:p w14:paraId="44D72715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single"/>
          <w:lang w:val="ru-RU"/>
        </w:rPr>
      </w:pPr>
    </w:p>
    <w:p w14:paraId="4ECCC6EC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singl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single"/>
          <w:lang w:val="ru-RU"/>
        </w:rPr>
        <w:drawing>
          <wp:inline distT="0" distB="0" distL="114300" distR="114300">
            <wp:extent cx="4086225" cy="371475"/>
            <wp:effectExtent l="0" t="0" r="9525" b="9525"/>
            <wp:docPr id="12" name="Picture 12" descr="{4AB6B99B-E412-4777-9879-2C516E3B721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{4AB6B99B-E412-4777-9879-2C516E3B7218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EB04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single"/>
          <w:lang w:val="ru-RU"/>
        </w:rPr>
      </w:pPr>
    </w:p>
    <w:p w14:paraId="2C49A9E9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u w:val="none"/>
          <w:lang w:val="ru-RU"/>
        </w:rPr>
        <w:t>10 Удаление ветки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u w:val="none"/>
          <w:lang w:val="en-US"/>
        </w:rPr>
        <w:t>.</w:t>
      </w:r>
    </w:p>
    <w:p w14:paraId="51FA9BB8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u w:val="single"/>
          <w:lang w:val="en-US"/>
        </w:rPr>
      </w:pPr>
    </w:p>
    <w:p w14:paraId="41BE5F19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highlight w:val="none"/>
          <w:u w:val="none"/>
          <w:lang w:val="ru-RU"/>
        </w:rPr>
        <w:t>git branch -d название_ветки</w:t>
      </w:r>
    </w:p>
    <w:p w14:paraId="293E078B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none"/>
          <w:lang w:val="ru-RU"/>
        </w:rPr>
      </w:pPr>
    </w:p>
    <w:p w14:paraId="7D3AB8EC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no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none"/>
          <w:lang w:val="ru-RU"/>
        </w:rPr>
        <w:drawing>
          <wp:inline distT="0" distB="0" distL="114300" distR="114300">
            <wp:extent cx="5153025" cy="838200"/>
            <wp:effectExtent l="0" t="0" r="9525" b="0"/>
            <wp:docPr id="14" name="Picture 14" descr="{DA3B3BF7-FAAC-46FC-8D9D-9AD1EE660C3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{DA3B3BF7-FAAC-46FC-8D9D-9AD1EE660C36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559B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u w:val="none"/>
          <w:lang w:val="ru-RU"/>
        </w:rPr>
        <w:t>11 Слияние веток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u w:val="none"/>
          <w:lang w:val="en-US"/>
        </w:rPr>
        <w:t>.</w:t>
      </w:r>
    </w:p>
    <w:p w14:paraId="5AF6764A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u w:val="none"/>
          <w:lang w:val="en-US"/>
        </w:rPr>
      </w:pPr>
    </w:p>
    <w:p w14:paraId="01DDCEFF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no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none"/>
          <w:lang w:val="ru-RU"/>
        </w:rPr>
        <w:t>Позволяет объединить изменения из одной ветки в текущую</w:t>
      </w:r>
    </w:p>
    <w:p w14:paraId="486362A8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no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none"/>
          <w:lang w:val="ru-RU"/>
        </w:rPr>
        <w:t>Допустим подтянуть фичу в главную ветку</w:t>
      </w:r>
    </w:p>
    <w:p w14:paraId="77022128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none"/>
          <w:lang w:val="en-US"/>
        </w:rPr>
        <w:t>git checkout master</w:t>
      </w:r>
    </w:p>
    <w:p w14:paraId="327238B3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no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none"/>
          <w:lang w:val="ru-RU"/>
        </w:rPr>
        <w:t xml:space="preserve">git merge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single"/>
          <w:lang w:val="ru-RU"/>
        </w:rPr>
        <w:t>название_ветки</w:t>
      </w:r>
    </w:p>
    <w:p w14:paraId="086DE4D0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none"/>
          <w:u w:val="single"/>
          <w:lang w:val="ru-RU"/>
        </w:rPr>
      </w:pPr>
    </w:p>
    <w:p w14:paraId="6509C336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highlight w:val="none"/>
          <w:u w:val="none"/>
          <w:lang w:val="ru-RU"/>
        </w:rPr>
        <w:t xml:space="preserve">12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Просмотр состояния файлов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.</w:t>
      </w:r>
    </w:p>
    <w:p w14:paraId="5CE852B5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1C7B2A97"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git status</w:t>
      </w:r>
    </w:p>
    <w:p w14:paraId="2A01DD87"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5D57E23"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4591050" cy="1857375"/>
            <wp:effectExtent l="0" t="0" r="0" b="9525"/>
            <wp:docPr id="13" name="Picture 13" descr="{8208AA93-0965-4347-918D-A00D6555120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{8208AA93-0965-4347-918D-A00D65551209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FE4A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64197279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 xml:space="preserve">13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Получение изменений с удалённого репозитория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.</w:t>
      </w:r>
    </w:p>
    <w:p w14:paraId="11CD2604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git pull</w:t>
      </w:r>
    </w:p>
    <w:p w14:paraId="5D30150E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Обновляет локальную ветку последними изменениями с удалённого репозитория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текущий ветки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0926D95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B1AF5D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14 Отмена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последнего коммита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B910ED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git reset --hard HEAD~1</w:t>
      </w:r>
    </w:p>
    <w:p w14:paraId="0B8BB6BA"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git push origin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название_ветки</w:t>
      </w:r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--force</w:t>
      </w:r>
    </w:p>
    <w:p w14:paraId="1203C75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230" cy="2464435"/>
            <wp:effectExtent l="0" t="0" r="7620" b="12065"/>
            <wp:docPr id="15" name="Picture 15" descr="{A2FF4348-4AB0-4046-9A7B-0C69B086518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{A2FF4348-4AB0-4046-9A7B-0C69B0865188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C97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E300593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363CE"/>
    <w:rsid w:val="3557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2025-09-07T21:20:22Z</dcterms:created>
  <dc:creator>Roman</dc:creator>
  <cp:lastModifiedBy>Роман Потёмкин</cp:lastModifiedBy>
  <dcterms:modified xsi:type="dcterms:W3CDTF">2025-09-07T22:59:18Z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6BB7782CE60748E78585FF77731B7224_12</vt:lpwstr>
  </property>
</Properties>
</file>