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8CFF" w14:textId="1C3A7B67" w:rsidR="007B4616" w:rsidRDefault="007B4616" w:rsidP="007B4616">
      <w:pPr>
        <w:spacing w:line="360" w:lineRule="auto"/>
        <w:ind w:left="720" w:hanging="360"/>
        <w:jc w:val="center"/>
      </w:pPr>
      <w:r>
        <w:t>Viva questions for Lab 11 and Lab 12</w:t>
      </w:r>
    </w:p>
    <w:p w14:paraId="2EA18D74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is NumPy? Show code to create a 1D array and print its shape.</w:t>
      </w:r>
    </w:p>
    <w:p w14:paraId="3AEBFFE4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is the purpose of Pandas? Write one line to load a CSV file.</w:t>
      </w:r>
    </w:p>
    <w:p w14:paraId="6885D830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Which Python library is used for plotting graphs? Show code to plot a line graph with Matplotlib.</w:t>
      </w:r>
    </w:p>
    <w:p w14:paraId="69B24DD0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How do you display the first 5 rows of a DataFrame?</w:t>
      </w:r>
    </w:p>
    <w:p w14:paraId="395B8322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Which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class is used for train-test split? Show example.</w:t>
      </w:r>
    </w:p>
    <w:p w14:paraId="3F2443C2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is the difference between parameters and hyperparameters?</w:t>
      </w:r>
    </w:p>
    <w:p w14:paraId="34F2919A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Give two examples of hyperparameters in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RandomForestClassifier.</w:t>
      </w:r>
      <w:proofErr w:type="spellEnd"/>
    </w:p>
    <w:p w14:paraId="47B8FC32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What is the role of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in ML models?</w:t>
      </w:r>
    </w:p>
    <w:p w14:paraId="423CFF34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is underfitting? What is overfitting?</w:t>
      </w:r>
    </w:p>
    <w:p w14:paraId="0B8C4603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VotingClassifier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>? Difference between hard and soft voting.</w:t>
      </w:r>
    </w:p>
    <w:p w14:paraId="5002AA5C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a minimal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code snippet for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VotingClassifier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with Logistic Regression, KNN, and Decision Tree.</w:t>
      </w:r>
    </w:p>
    <w:p w14:paraId="4C4434F3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are base models and meta-models in stacking?</w:t>
      </w:r>
    </w:p>
    <w:p w14:paraId="2197C989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How do you generate a random 3×3 NumPy matrix and compute its mean?</w:t>
      </w:r>
    </w:p>
    <w:p w14:paraId="14AB0398" w14:textId="473FF209" w:rsidR="002D6BD4" w:rsidRDefault="002D6BD4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Confusion Matrix, Precision, Recall, F1 score, accuracy</w:t>
      </w:r>
    </w:p>
    <w:p w14:paraId="0DFC1DAB" w14:textId="7BFF8555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Write Pandas code to check for missing values in a dataset.</w:t>
      </w:r>
    </w:p>
    <w:p w14:paraId="72B36C5F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Show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code to standardize data using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StandardScaler.</w:t>
      </w:r>
      <w:proofErr w:type="spellEnd"/>
    </w:p>
    <w:p w14:paraId="17CFD8F0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Which library provides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confusion_matrix?</w:t>
      </w:r>
      <w:proofErr w:type="spellEnd"/>
    </w:p>
    <w:p w14:paraId="32C6F770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Write Python code to visualize a heatmap using Seaborn.</w:t>
      </w:r>
    </w:p>
    <w:p w14:paraId="1070961F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Why do we need hyperparameter tuning?</w:t>
      </w:r>
    </w:p>
    <w:p w14:paraId="4E8A84D2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>? Explain with an example.</w:t>
      </w:r>
    </w:p>
    <w:p w14:paraId="579190B6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code to perform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with parameters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proofErr w:type="gramStart"/>
      <w:r w:rsidRPr="00202955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02955">
        <w:rPr>
          <w:rFonts w:ascii="Times New Roman" w:hAnsi="Times New Roman" w:cs="Times New Roman"/>
          <w:sz w:val="24"/>
          <w:szCs w:val="24"/>
        </w:rPr>
        <w:t xml:space="preserve">50,100],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>=[3,5,None].</w:t>
      </w:r>
    </w:p>
    <w:p w14:paraId="2DE9479A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is cross-validation and why is it better than a single train-test split?</w:t>
      </w:r>
    </w:p>
    <w:p w14:paraId="7BD50340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Python code to apply 5-fold cross-validation using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RandomForestClassifier.</w:t>
      </w:r>
      <w:proofErr w:type="spellEnd"/>
    </w:p>
    <w:p w14:paraId="2C0C6827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Explain the difference between bagging and boosting with one example each.</w:t>
      </w:r>
    </w:p>
    <w:p w14:paraId="0F4319C7" w14:textId="77777777" w:rsidR="00836E4E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code to implement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with Decision Stump.</w:t>
      </w:r>
    </w:p>
    <w:p w14:paraId="2504E43C" w14:textId="5BAB1C7E" w:rsidR="005C47AB" w:rsidRPr="00202955" w:rsidRDefault="005C47AB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learning rate. </w:t>
      </w:r>
    </w:p>
    <w:p w14:paraId="36F19D6C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In stacking, explain how the meta-model learns from base models’ predictions.</w:t>
      </w:r>
    </w:p>
    <w:p w14:paraId="2DE8D14A" w14:textId="77777777" w:rsidR="00836E4E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Python code using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mlxtend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to implement a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StackingClassifier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with KNN + Naive Bayes as base learners and Logistic Regression as meta-model.</w:t>
      </w:r>
    </w:p>
    <w:p w14:paraId="7DF762EC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lastRenderedPageBreak/>
        <w:t xml:space="preserve">Show with Python how to normalize each column of a NumPy array between 0–1 without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sklearn.</w:t>
      </w:r>
      <w:proofErr w:type="spellEnd"/>
    </w:p>
    <w:p w14:paraId="7D54E9C9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Write Pandas code to read a CSV in chunks and calculate column-wise averages.</w:t>
      </w:r>
    </w:p>
    <w:p w14:paraId="293D25E5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How do you resize all images in a folder to 224×224 using OpenCV?</w:t>
      </w:r>
    </w:p>
    <w:p w14:paraId="40C47639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code to create a preprocessing pipeline that handles both categorical and numerical features.</w:t>
      </w:r>
    </w:p>
    <w:p w14:paraId="300F2AC7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A model shows training accuracy = 98% and validation accuracy = 65%. What does this indicate?</w:t>
      </w:r>
    </w:p>
    <w:p w14:paraId="3CEBADA0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Why might validation accuracy be higher than training accuracy?</w:t>
      </w:r>
    </w:p>
    <w:p w14:paraId="7F103903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is too high, what happens to training and validation loss curves?</w:t>
      </w:r>
    </w:p>
    <w:p w14:paraId="56E7D023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Compare AdaBoost vs Gradient Boost in terms of error correction.</w:t>
      </w:r>
    </w:p>
    <w:p w14:paraId="2074861D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In Gradient Boosting, what role do residuals play?</w:t>
      </w:r>
    </w:p>
    <w:p w14:paraId="5F653FE1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Write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code to train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GradientBoostingClassifier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>=1 and print accuracy.</w:t>
      </w:r>
    </w:p>
    <w:p w14:paraId="306FFA6F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Why is stacking considered more powerful than voting?</w:t>
      </w:r>
    </w:p>
    <w:p w14:paraId="2673DF17" w14:textId="77777777" w:rsidR="00380267" w:rsidRPr="00202955" w:rsidRDefault="001466CF" w:rsidP="00FD296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In stacking, how do you avoid data leakage when training the meta-classifier?</w:t>
      </w:r>
    </w:p>
    <w:p w14:paraId="49DD5F65" w14:textId="77777777" w:rsidR="00F80FB6" w:rsidRPr="00202955" w:rsidRDefault="001466CF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Write code to compare accuracy of base learners (KNN, Naive Bayes) with the stacked model and explain why stacking often improves results.</w:t>
      </w:r>
    </w:p>
    <w:p w14:paraId="54D7FBB4" w14:textId="77777777" w:rsidR="00F80FB6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In Python, what does this line mean?</w:t>
      </w:r>
    </w:p>
    <w:p w14:paraId="1EB6F016" w14:textId="77777777" w:rsidR="00F80FB6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pd.read</w:t>
      </w:r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_csv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("raisin.csv")</w:t>
      </w:r>
    </w:p>
    <w:p w14:paraId="61D9D6DF" w14:textId="77777777" w:rsidR="00F80FB6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Which library does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read_csv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 come from?</w:t>
      </w:r>
    </w:p>
    <w:p w14:paraId="7C33DA46" w14:textId="77777777" w:rsidR="00F80FB6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How else can you display the first 5 rows of the dataset?</w:t>
      </w:r>
    </w:p>
    <w:p w14:paraId="4EA9CD96" w14:textId="77777777" w:rsidR="00530708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does this do?</w:t>
      </w:r>
    </w:p>
    <w:p w14:paraId="53B739B4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df.isnull</w:t>
      </w:r>
      <w:proofErr w:type="spellEnd"/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().sum()</w:t>
      </w:r>
    </w:p>
    <w:p w14:paraId="7962BC86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How does it help in preprocessing?</w:t>
      </w:r>
    </w:p>
    <w:p w14:paraId="77EDC802" w14:textId="77777777" w:rsidR="00530708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Explain this line:</w:t>
      </w:r>
    </w:p>
    <w:p w14:paraId="3D4CA8D6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X_train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X_test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y_train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y_test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train_test_</w:t>
      </w:r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split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X, y,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test_size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=0.2,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random_state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=42, stratify=y)</w:t>
      </w:r>
    </w:p>
    <w:p w14:paraId="68D6F4F2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Why is stratify=y used here?</w:t>
      </w:r>
    </w:p>
    <w:p w14:paraId="45633232" w14:textId="77777777" w:rsidR="00530708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does the following mean?</w:t>
      </w:r>
    </w:p>
    <w:p w14:paraId="1D46378A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model =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BaggingClassifier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base_estimator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DecisionTreeClassifier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2EDED327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Which library provides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BaggingClassifier?</w:t>
      </w:r>
      <w:proofErr w:type="spellEnd"/>
    </w:p>
    <w:p w14:paraId="6B58CA57" w14:textId="77777777" w:rsidR="00530708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What happens if you don’t specify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base_estimator?</w:t>
      </w:r>
      <w:proofErr w:type="spellEnd"/>
    </w:p>
    <w:p w14:paraId="07B33A2B" w14:textId="77777777" w:rsidR="00D52E6F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Explain this code:</w:t>
      </w:r>
    </w:p>
    <w:p w14:paraId="2434DA11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param_grid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 = {</w:t>
      </w:r>
    </w:p>
    <w:p w14:paraId="179AE856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': [50, 100, 200],</w:t>
      </w:r>
    </w:p>
    <w:p w14:paraId="38D42075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max</w:t>
      </w:r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_samples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': [0.5, 0.7, 1.0],</w:t>
      </w:r>
    </w:p>
    <w:p w14:paraId="0B94BFA3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max</w:t>
      </w:r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_features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': [0.5, 1.0],</w:t>
      </w:r>
    </w:p>
    <w:p w14:paraId="6BD78C1D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base</w:t>
      </w:r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_estimator__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': [None, 3, 5]</w:t>
      </w:r>
    </w:p>
    <w:p w14:paraId="5D3B2C29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F63D2AC" w14:textId="77777777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grid = </w:t>
      </w: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BaggingClassifier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param_grid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, cv=5, scoring='accuracy')</w:t>
      </w:r>
    </w:p>
    <w:p w14:paraId="2EAE3991" w14:textId="54FEEBF9" w:rsidR="00D52E6F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grid.fit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FD2966">
        <w:rPr>
          <w:rFonts w:ascii="Times New Roman" w:hAnsi="Times New Roman" w:cs="Times New Roman"/>
          <w:b/>
          <w:bCs/>
          <w:sz w:val="24"/>
          <w:szCs w:val="24"/>
        </w:rPr>
        <w:t>X_train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y_train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B531A3" w14:textId="77777777" w:rsidR="00E74A4B" w:rsidRPr="00FD2966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 How does </w:t>
      </w:r>
      <w:proofErr w:type="spellStart"/>
      <w:r w:rsidRPr="00FD2966">
        <w:rPr>
          <w:rFonts w:ascii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FD2966">
        <w:rPr>
          <w:rFonts w:ascii="Times New Roman" w:hAnsi="Times New Roman" w:cs="Times New Roman"/>
          <w:b/>
          <w:bCs/>
          <w:sz w:val="24"/>
          <w:szCs w:val="24"/>
        </w:rPr>
        <w:t xml:space="preserve"> use cv=5 here?</w:t>
      </w:r>
    </w:p>
    <w:p w14:paraId="70B60E7E" w14:textId="77777777" w:rsidR="00E74A4B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does this do?</w:t>
      </w:r>
    </w:p>
    <w:p w14:paraId="77D56C72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rf =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RandomForestClassifier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=200,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=10,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random_state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=42)</w:t>
      </w:r>
    </w:p>
    <w:p w14:paraId="31B01D51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rf.fit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X_train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y_train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5AE30E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>Which hyperparameters are being controlled?</w:t>
      </w:r>
    </w:p>
    <w:p w14:paraId="2DA5103F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How can you view feature importance from this model?</w:t>
      </w:r>
    </w:p>
    <w:p w14:paraId="0E72778C" w14:textId="77777777" w:rsidR="00E74A4B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Explain this code snippet:</w:t>
      </w:r>
    </w:p>
    <w:p w14:paraId="1D03C211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stump =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DecisionTreeClassifier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=1)</w:t>
      </w:r>
    </w:p>
    <w:p w14:paraId="456A2BF0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AdaBoostClassifier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base_estimator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=stump,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=100,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learning_rate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=0.1)</w:t>
      </w:r>
    </w:p>
    <w:p w14:paraId="7A47793A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What is a decision stump?</w:t>
      </w:r>
    </w:p>
    <w:p w14:paraId="7F54F5A0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Why is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learning_rate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important here?</w:t>
      </w:r>
    </w:p>
    <w:p w14:paraId="2FEA44EA" w14:textId="77777777" w:rsidR="00E74A4B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Interpret this:</w:t>
      </w:r>
    </w:p>
    <w:p w14:paraId="722ED760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gb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GradientBoostingClassifier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=200,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learning_rate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=0.05,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=3, subsample=0.8)</w:t>
      </w:r>
    </w:p>
    <w:p w14:paraId="14D4592D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>What does subsample=0.8 do?</w:t>
      </w:r>
    </w:p>
    <w:p w14:paraId="3AF92811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What would happen if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learning_rate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were set too high?</w:t>
      </w:r>
    </w:p>
    <w:p w14:paraId="467834BC" w14:textId="77777777" w:rsidR="00E74A4B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What does this mean and why are there two modes?</w:t>
      </w:r>
    </w:p>
    <w:p w14:paraId="1FB42E27" w14:textId="2FA6207B" w:rsidR="00E74A4B" w:rsidRPr="007F79D1" w:rsidRDefault="00CB6BDE" w:rsidP="007F79D1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voting =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VotingClassifier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estimators=[('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',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LogisticRegression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()), ('rf',</w:t>
      </w:r>
      <w:r w:rsidR="007F79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RandomForestClassifier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()), ('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gb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',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GradientBoostingClassifier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())],</w:t>
      </w:r>
      <w:r w:rsidR="00E74A4B"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79D1">
        <w:rPr>
          <w:rFonts w:ascii="Times New Roman" w:hAnsi="Times New Roman" w:cs="Times New Roman"/>
          <w:b/>
          <w:bCs/>
          <w:sz w:val="24"/>
          <w:szCs w:val="24"/>
        </w:rPr>
        <w:t>voting='soft')</w:t>
      </w:r>
    </w:p>
    <w:p w14:paraId="3B86FAE2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How is soft voting different from hard voting in terms of 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predict_proba?</w:t>
      </w:r>
      <w:proofErr w:type="spellEnd"/>
    </w:p>
    <w:p w14:paraId="41A0B5E1" w14:textId="77777777" w:rsidR="00E74A4B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Explain this stacking code:</w:t>
      </w:r>
    </w:p>
    <w:p w14:paraId="1BC96BD4" w14:textId="77777777" w:rsidR="00E74A4B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base_learners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= [</w:t>
      </w:r>
    </w:p>
    <w:p w14:paraId="160836EF" w14:textId="77777777" w:rsidR="00504CD8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   ('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knn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',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KNeighborsClassifier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)),</w:t>
      </w:r>
    </w:p>
    <w:p w14:paraId="4E8244FC" w14:textId="77777777" w:rsidR="00504CD8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 ('rf',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RandomForestClassifier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)),</w:t>
      </w:r>
    </w:p>
    <w:p w14:paraId="6B681937" w14:textId="77777777" w:rsidR="00504CD8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lastRenderedPageBreak/>
        <w:t>('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gb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',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GradientBoostingClassifier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))]</w:t>
      </w:r>
    </w:p>
    <w:p w14:paraId="512AE8B2" w14:textId="77777777" w:rsidR="00504CD8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meta_model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LogisticRegression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318299" w14:textId="752A61E7" w:rsidR="00504CD8" w:rsidRPr="00FC3AA1" w:rsidRDefault="00CB6BDE" w:rsidP="00FC3AA1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stack = </w:t>
      </w:r>
      <w:proofErr w:type="spellStart"/>
      <w:proofErr w:type="gram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StackingClassifier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F79D1">
        <w:rPr>
          <w:rFonts w:ascii="Times New Roman" w:hAnsi="Times New Roman" w:cs="Times New Roman"/>
          <w:b/>
          <w:bCs/>
          <w:sz w:val="24"/>
          <w:szCs w:val="24"/>
        </w:rPr>
        <w:t>estimators=</w:t>
      </w:r>
      <w:proofErr w:type="spellStart"/>
      <w:r w:rsidRPr="007F79D1">
        <w:rPr>
          <w:rFonts w:ascii="Times New Roman" w:hAnsi="Times New Roman" w:cs="Times New Roman"/>
          <w:b/>
          <w:bCs/>
          <w:sz w:val="24"/>
          <w:szCs w:val="24"/>
        </w:rPr>
        <w:t>base_learners</w:t>
      </w:r>
      <w:proofErr w:type="spellEnd"/>
      <w:r w:rsidRPr="007F79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final_estimator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meta_model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298875" w14:textId="302572D8" w:rsidR="00504CD8" w:rsidRPr="007F79D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9D1">
        <w:rPr>
          <w:rFonts w:ascii="Times New Roman" w:hAnsi="Times New Roman" w:cs="Times New Roman"/>
          <w:b/>
          <w:bCs/>
          <w:sz w:val="24"/>
          <w:szCs w:val="24"/>
        </w:rPr>
        <w:t>What is the role of the meta-model?</w:t>
      </w:r>
    </w:p>
    <w:p w14:paraId="5A0C97B9" w14:textId="77777777" w:rsidR="00504CD8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>Why should base learners be from diverse families?</w:t>
      </w:r>
    </w:p>
    <w:p w14:paraId="219F29E6" w14:textId="77777777" w:rsidR="007C22EE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>Explain what this plotting code means:</w:t>
      </w:r>
    </w:p>
    <w:p w14:paraId="34C0B88A" w14:textId="77777777" w:rsidR="007C22EE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 xml:space="preserve">importances = </w:t>
      </w:r>
      <w:proofErr w:type="spellStart"/>
      <w:proofErr w:type="gram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rf.feature</w:t>
      </w:r>
      <w:proofErr w:type="gramEnd"/>
      <w:r w:rsidRPr="00FC3AA1">
        <w:rPr>
          <w:rFonts w:ascii="Times New Roman" w:hAnsi="Times New Roman" w:cs="Times New Roman"/>
          <w:b/>
          <w:bCs/>
          <w:sz w:val="24"/>
          <w:szCs w:val="24"/>
        </w:rPr>
        <w:t>_importances_</w:t>
      </w:r>
      <w:proofErr w:type="spellEnd"/>
    </w:p>
    <w:p w14:paraId="49CC4B70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 xml:space="preserve">indices = </w:t>
      </w:r>
      <w:proofErr w:type="spellStart"/>
      <w:proofErr w:type="gram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np.argsort</w:t>
      </w:r>
      <w:proofErr w:type="spellEnd"/>
      <w:proofErr w:type="gramEnd"/>
      <w:r w:rsidRPr="00FC3AA1">
        <w:rPr>
          <w:rFonts w:ascii="Times New Roman" w:hAnsi="Times New Roman" w:cs="Times New Roman"/>
          <w:b/>
          <w:bCs/>
          <w:sz w:val="24"/>
          <w:szCs w:val="24"/>
        </w:rPr>
        <w:t>(importances)[::-1][:10]</w:t>
      </w:r>
    </w:p>
    <w:p w14:paraId="29ED644A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plt.bar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>(range(</w:t>
      </w: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>(indices)), importances[indices])</w:t>
      </w:r>
    </w:p>
    <w:p w14:paraId="43F55419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>What is being plotted here?</w:t>
      </w:r>
    </w:p>
    <w:p w14:paraId="5F414F46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>How would you change it to show feature names on the x-axis?</w:t>
      </w:r>
    </w:p>
    <w:p w14:paraId="42569136" w14:textId="77777777" w:rsidR="00202955" w:rsidRPr="00202955" w:rsidRDefault="00CB6BDE" w:rsidP="00FD2966">
      <w:pPr>
        <w:pStyle w:val="ListParagraph"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955">
        <w:rPr>
          <w:rFonts w:ascii="Times New Roman" w:hAnsi="Times New Roman" w:cs="Times New Roman"/>
          <w:sz w:val="24"/>
          <w:szCs w:val="24"/>
        </w:rPr>
        <w:t xml:space="preserve">If a </w:t>
      </w:r>
      <w:proofErr w:type="spellStart"/>
      <w:r w:rsidRPr="00202955">
        <w:rPr>
          <w:rFonts w:ascii="Times New Roman" w:hAnsi="Times New Roman" w:cs="Times New Roman"/>
          <w:sz w:val="24"/>
          <w:szCs w:val="24"/>
        </w:rPr>
        <w:t>GridSearch</w:t>
      </w:r>
      <w:proofErr w:type="spellEnd"/>
      <w:r w:rsidRPr="00202955">
        <w:rPr>
          <w:rFonts w:ascii="Times New Roman" w:hAnsi="Times New Roman" w:cs="Times New Roman"/>
          <w:sz w:val="24"/>
          <w:szCs w:val="24"/>
        </w:rPr>
        <w:t xml:space="preserve"> returns these results:</w:t>
      </w:r>
    </w:p>
    <w:p w14:paraId="73E8F5E8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>Best params: {'</w:t>
      </w: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>': 200, '</w:t>
      </w: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>': 5}</w:t>
      </w:r>
    </w:p>
    <w:p w14:paraId="107902CD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>Best accuracy: 0.93</w:t>
      </w:r>
    </w:p>
    <w:p w14:paraId="108C6E42" w14:textId="77777777" w:rsidR="00202955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>What do these values mean?</w:t>
      </w:r>
    </w:p>
    <w:p w14:paraId="19CB4DDF" w14:textId="00246D94" w:rsidR="00CB6BDE" w:rsidRPr="00FC3AA1" w:rsidRDefault="00CB6BDE" w:rsidP="00FD2966">
      <w:pPr>
        <w:pStyle w:val="ListParagraph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AA1">
        <w:rPr>
          <w:rFonts w:ascii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FC3AA1">
        <w:rPr>
          <w:rFonts w:ascii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FC3AA1">
        <w:rPr>
          <w:rFonts w:ascii="Times New Roman" w:hAnsi="Times New Roman" w:cs="Times New Roman"/>
          <w:b/>
          <w:bCs/>
          <w:sz w:val="24"/>
          <w:szCs w:val="24"/>
        </w:rPr>
        <w:t xml:space="preserve"> decide which parameter combination is best?</w:t>
      </w:r>
    </w:p>
    <w:p w14:paraId="6A340DCD" w14:textId="7AC65AE1" w:rsidR="00F670FD" w:rsidRPr="00202955" w:rsidRDefault="00F670FD" w:rsidP="00FD29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670FD" w:rsidRPr="00202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BF5"/>
    <w:multiLevelType w:val="multilevel"/>
    <w:tmpl w:val="1BD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1585"/>
    <w:multiLevelType w:val="multilevel"/>
    <w:tmpl w:val="7EA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73D0"/>
    <w:multiLevelType w:val="hybridMultilevel"/>
    <w:tmpl w:val="95F43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A30BE"/>
    <w:multiLevelType w:val="multilevel"/>
    <w:tmpl w:val="667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B542E"/>
    <w:multiLevelType w:val="hybridMultilevel"/>
    <w:tmpl w:val="4342C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378CD"/>
    <w:multiLevelType w:val="multilevel"/>
    <w:tmpl w:val="2EC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047"/>
    <w:multiLevelType w:val="multilevel"/>
    <w:tmpl w:val="A07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27BAC"/>
    <w:multiLevelType w:val="multilevel"/>
    <w:tmpl w:val="B50C02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A7668"/>
    <w:multiLevelType w:val="multilevel"/>
    <w:tmpl w:val="925088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00B7B"/>
    <w:multiLevelType w:val="multilevel"/>
    <w:tmpl w:val="5326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B3F42"/>
    <w:multiLevelType w:val="multilevel"/>
    <w:tmpl w:val="ECF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16957"/>
    <w:multiLevelType w:val="multilevel"/>
    <w:tmpl w:val="FC3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93678">
    <w:abstractNumId w:val="2"/>
  </w:num>
  <w:num w:numId="2" w16cid:durableId="1594314403">
    <w:abstractNumId w:val="0"/>
  </w:num>
  <w:num w:numId="3" w16cid:durableId="679433060">
    <w:abstractNumId w:val="1"/>
  </w:num>
  <w:num w:numId="4" w16cid:durableId="630749212">
    <w:abstractNumId w:val="10"/>
  </w:num>
  <w:num w:numId="5" w16cid:durableId="1142625653">
    <w:abstractNumId w:val="5"/>
  </w:num>
  <w:num w:numId="6" w16cid:durableId="1341465682">
    <w:abstractNumId w:val="11"/>
  </w:num>
  <w:num w:numId="7" w16cid:durableId="234051090">
    <w:abstractNumId w:val="3"/>
  </w:num>
  <w:num w:numId="8" w16cid:durableId="1077747675">
    <w:abstractNumId w:val="6"/>
  </w:num>
  <w:num w:numId="9" w16cid:durableId="1174494212">
    <w:abstractNumId w:val="9"/>
  </w:num>
  <w:num w:numId="10" w16cid:durableId="1141461132">
    <w:abstractNumId w:val="7"/>
  </w:num>
  <w:num w:numId="11" w16cid:durableId="1133061914">
    <w:abstractNumId w:val="8"/>
  </w:num>
  <w:num w:numId="12" w16cid:durableId="2112431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FD"/>
    <w:rsid w:val="001466CF"/>
    <w:rsid w:val="00202955"/>
    <w:rsid w:val="002D4AAE"/>
    <w:rsid w:val="002D6BD4"/>
    <w:rsid w:val="00380267"/>
    <w:rsid w:val="004933B7"/>
    <w:rsid w:val="00504CD8"/>
    <w:rsid w:val="00530708"/>
    <w:rsid w:val="005C47AB"/>
    <w:rsid w:val="005F7AF6"/>
    <w:rsid w:val="007B4616"/>
    <w:rsid w:val="007C22EE"/>
    <w:rsid w:val="007D16BC"/>
    <w:rsid w:val="007F79D1"/>
    <w:rsid w:val="00836E4E"/>
    <w:rsid w:val="00942031"/>
    <w:rsid w:val="00C20D11"/>
    <w:rsid w:val="00C8480E"/>
    <w:rsid w:val="00CB6BDE"/>
    <w:rsid w:val="00D010FE"/>
    <w:rsid w:val="00D3392C"/>
    <w:rsid w:val="00D438E9"/>
    <w:rsid w:val="00D52E6F"/>
    <w:rsid w:val="00E74A4B"/>
    <w:rsid w:val="00F460BE"/>
    <w:rsid w:val="00F670FD"/>
    <w:rsid w:val="00F80FB6"/>
    <w:rsid w:val="00FC3AA1"/>
    <w:rsid w:val="00FD2966"/>
    <w:rsid w:val="00FD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B34C"/>
  <w15:chartTrackingRefBased/>
  <w15:docId w15:val="{C6B2EDEC-C803-49BF-8778-384AD55F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0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Koul</dc:creator>
  <cp:keywords/>
  <dc:description/>
  <cp:lastModifiedBy>Apeksha Koul</cp:lastModifiedBy>
  <cp:revision>24</cp:revision>
  <dcterms:created xsi:type="dcterms:W3CDTF">2025-09-13T06:05:00Z</dcterms:created>
  <dcterms:modified xsi:type="dcterms:W3CDTF">2025-09-13T09:16:00Z</dcterms:modified>
</cp:coreProperties>
</file>