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1A9E79" w14:textId="77777777" w:rsidR="00E26D97" w:rsidRPr="00C8057F" w:rsidRDefault="00E26D97" w:rsidP="00E26D97">
      <w:pPr>
        <w:spacing w:after="0" w:line="240" w:lineRule="auto"/>
        <w:ind w:left="150" w:right="25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73E86E2" w14:textId="77777777" w:rsidR="00E26D97" w:rsidRPr="00C8057F" w:rsidRDefault="00E26D97" w:rsidP="00E26D9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of Computer Science Engineering and Technology</w:t>
      </w:r>
      <w:r w:rsidRPr="00C805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  </w:t>
      </w:r>
    </w:p>
    <w:p w14:paraId="34C980C4" w14:textId="77777777" w:rsidR="00E26D97" w:rsidRPr="00C8057F" w:rsidRDefault="00E26D97" w:rsidP="00E26D9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  </w:t>
      </w:r>
    </w:p>
    <w:p w14:paraId="315DB200" w14:textId="3136D911" w:rsidR="00E26D97" w:rsidRPr="00C8057F" w:rsidRDefault="00E12007" w:rsidP="00E26D9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Lab No. - 21</w:t>
      </w:r>
      <w:r w:rsidR="00E26D97" w:rsidRPr="00C8057F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14:ligatures w14:val="none"/>
        </w:rPr>
        <w:t>                   Total Marks—1 </w:t>
      </w:r>
    </w:p>
    <w:p w14:paraId="728278D2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  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CED7E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5010"/>
      </w:tblGrid>
      <w:tr w:rsidR="00E26D97" w:rsidRPr="00C8057F" w14:paraId="631F98DD" w14:textId="77777777" w:rsidTr="008121DE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213CB" w14:textId="77777777" w:rsidR="00E26D97" w:rsidRPr="00C8057F" w:rsidRDefault="00E26D97" w:rsidP="008121D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Course-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 Tech. 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DFDD4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Type-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Core   </w:t>
            </w:r>
          </w:p>
        </w:tc>
      </w:tr>
      <w:tr w:rsidR="00E26D97" w:rsidRPr="00C8057F" w14:paraId="121A18E9" w14:textId="77777777" w:rsidTr="008121DE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830DF" w14:textId="77777777" w:rsidR="00E26D97" w:rsidRPr="00C8057F" w:rsidRDefault="00E26D97" w:rsidP="008121D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Course Code-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CSET301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7CC01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Course Name-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Artificial Intelligence and Machine Learning  </w:t>
            </w:r>
          </w:p>
        </w:tc>
      </w:tr>
      <w:tr w:rsidR="00E26D97" w:rsidRPr="00C8057F" w14:paraId="34769FB2" w14:textId="77777777" w:rsidTr="008121DE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A4E42" w14:textId="77777777" w:rsidR="00E26D97" w:rsidRPr="00C8057F" w:rsidRDefault="00E26D97" w:rsidP="008121D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Year-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8E283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Semester-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Odd  </w:t>
            </w:r>
          </w:p>
        </w:tc>
      </w:tr>
      <w:tr w:rsidR="00E26D97" w:rsidRPr="00C8057F" w14:paraId="16BD0288" w14:textId="77777777" w:rsidTr="008121DE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93CEA" w14:textId="77777777" w:rsidR="00E26D97" w:rsidRPr="00C8057F" w:rsidRDefault="00E26D97" w:rsidP="008121DE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Date-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2C143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Batch-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2023-2027  </w:t>
            </w:r>
          </w:p>
        </w:tc>
      </w:tr>
    </w:tbl>
    <w:p w14:paraId="6C16D10D" w14:textId="77777777" w:rsidR="00E26D97" w:rsidRPr="00C8057F" w:rsidRDefault="00E26D97" w:rsidP="00E26D97">
      <w:pPr>
        <w:spacing w:after="0" w:line="240" w:lineRule="auto"/>
        <w:ind w:left="105" w:hanging="10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</w:p>
    <w:p w14:paraId="425EE206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</w:p>
    <w:p w14:paraId="4D11D539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02DCBC4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  </w:t>
      </w:r>
    </w:p>
    <w:p w14:paraId="37EEF2CC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CO-Mapping </w:t>
      </w: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 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CED7E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1305"/>
        <w:gridCol w:w="1305"/>
        <w:gridCol w:w="1305"/>
        <w:gridCol w:w="1305"/>
        <w:gridCol w:w="1305"/>
        <w:gridCol w:w="1305"/>
      </w:tblGrid>
      <w:tr w:rsidR="00E26D97" w:rsidRPr="00C8057F" w14:paraId="240A357F" w14:textId="77777777" w:rsidTr="008121DE">
        <w:trPr>
          <w:trHeight w:val="30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558B8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9782A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CO1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3BD9F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CO2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E58DA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CO3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5FBD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CO4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CA682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CO5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CA2B0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CO6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</w:tr>
      <w:tr w:rsidR="00E26D97" w:rsidRPr="00C8057F" w14:paraId="309BBA86" w14:textId="77777777" w:rsidTr="008121DE">
        <w:trPr>
          <w:trHeight w:val="30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310D8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Q1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A01CB" w14:textId="289D975D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  <w:r w:rsidR="002B56E4"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√ </w:t>
            </w:r>
            <w:r w:rsidR="002B56E4"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37B9F" w14:textId="36424D55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</w:t>
            </w:r>
            <w:r w:rsidR="002B56E4"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√ </w:t>
            </w:r>
            <w:r w:rsidR="002B56E4"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A696A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 </w:t>
            </w: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√ 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DB80" w14:textId="3C1ED700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3AF17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0ED49" w14:textId="77777777" w:rsidR="00E26D97" w:rsidRPr="00C8057F" w:rsidRDefault="00E26D97" w:rsidP="008121D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</w:tr>
    </w:tbl>
    <w:p w14:paraId="614F7893" w14:textId="77777777" w:rsidR="00E26D97" w:rsidRPr="00C8057F" w:rsidRDefault="00E26D97" w:rsidP="00E26D97">
      <w:pPr>
        <w:spacing w:after="0" w:line="240" w:lineRule="auto"/>
        <w:ind w:left="105" w:hanging="10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</w:p>
    <w:p w14:paraId="40D18DB2" w14:textId="77777777" w:rsidR="00E26D97" w:rsidRPr="00C8057F" w:rsidRDefault="00E26D97" w:rsidP="00E26D97">
      <w:pPr>
        <w:spacing w:after="0" w:line="240" w:lineRule="auto"/>
        <w:ind w:left="19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235CDE4" w14:textId="77777777" w:rsidR="00E26D97" w:rsidRPr="00C8057F" w:rsidRDefault="00E26D97" w:rsidP="00E26D97">
      <w:pPr>
        <w:spacing w:after="0" w:line="240" w:lineRule="auto"/>
        <w:ind w:left="19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  <w:bookmarkStart w:id="0" w:name="_GoBack"/>
      <w:bookmarkEnd w:id="0"/>
    </w:p>
    <w:p w14:paraId="0E3DBBBE" w14:textId="0624B7A0" w:rsidR="00E12007" w:rsidRPr="00667FA1" w:rsidRDefault="00E12007" w:rsidP="00E12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Lab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21 </w:t>
      </w:r>
      <w:r w:rsidRPr="00667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– Implementation of Convolutional Neural Network (CNN)</w:t>
      </w:r>
    </w:p>
    <w:p w14:paraId="7158253D" w14:textId="77777777" w:rsidR="00E12007" w:rsidRPr="00667FA1" w:rsidRDefault="00E12007" w:rsidP="00E1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 design and implement a </w:t>
      </w: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Convolutional Neural Network (CNN)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TensorFlow</w:t>
      </w:r>
      <w:proofErr w:type="spellEnd"/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Keras</w:t>
      </w:r>
      <w:proofErr w:type="spellEnd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image classification on the </w:t>
      </w: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CIFAR-10 dataset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understanding convolutional layers, pooling, activation functions, and model evaluation metrics.</w:t>
      </w:r>
    </w:p>
    <w:p w14:paraId="5D997E5C" w14:textId="77777777" w:rsidR="00E12007" w:rsidRPr="00667FA1" w:rsidRDefault="00E12007" w:rsidP="00E1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Develop and train a CNN model to classify images from the CIFAR-10 dataset into 10 categories (airplane, car, bird, etc.). Build the CNN using </w:t>
      </w:r>
      <w:proofErr w:type="spellStart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Keras</w:t>
      </w:r>
      <w:proofErr w:type="spellEnd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train and evaluate its performance, and visualize predictions.</w:t>
      </w:r>
    </w:p>
    <w:p w14:paraId="64916A28" w14:textId="77777777" w:rsidR="00E12007" w:rsidRPr="00667FA1" w:rsidRDefault="00E12007" w:rsidP="00E120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19AE39">
          <v:rect id="_x0000_i1025" style="width:0;height:1.5pt" o:hralign="center" o:hrstd="t" o:hr="t" fillcolor="#a0a0a0" stroked="f"/>
        </w:pict>
      </w:r>
    </w:p>
    <w:p w14:paraId="39A27F76" w14:textId="77777777" w:rsidR="00E12007" w:rsidRPr="00667FA1" w:rsidRDefault="00E12007" w:rsidP="00E1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About Dataset</w:t>
      </w:r>
    </w:p>
    <w:p w14:paraId="2A00A02B" w14:textId="77777777" w:rsidR="00E12007" w:rsidRPr="00667FA1" w:rsidRDefault="00E12007" w:rsidP="00E12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CIFAR-10 (</w:t>
      </w:r>
      <w:r w:rsidRPr="00667F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tensorflow.keras.datasets.cifar10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50D6457" w14:textId="77777777" w:rsidR="00E12007" w:rsidRPr="00667FA1" w:rsidRDefault="00E12007" w:rsidP="00E12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60,000 color images (32×32×3) in 10 classes, 6,000 images per class.</w:t>
      </w:r>
    </w:p>
    <w:p w14:paraId="1DCF4BD4" w14:textId="77777777" w:rsidR="00E12007" w:rsidRPr="00667FA1" w:rsidRDefault="00E12007" w:rsidP="00E12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Classes: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airplane, automobile, bird, cat, deer, dog, frog, horse, ship, truck.</w:t>
      </w:r>
    </w:p>
    <w:p w14:paraId="349CBEFC" w14:textId="77777777" w:rsidR="00E12007" w:rsidRPr="00667FA1" w:rsidRDefault="00E12007" w:rsidP="00E12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pixels</w:t>
      </w:r>
    </w:p>
    <w:p w14:paraId="7C57A182" w14:textId="77777777" w:rsidR="00E12007" w:rsidRPr="00667FA1" w:rsidRDefault="00E12007" w:rsidP="00E12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label (0–9)</w:t>
      </w:r>
    </w:p>
    <w:p w14:paraId="48DC01DF" w14:textId="77777777" w:rsidR="00E12007" w:rsidRPr="00667FA1" w:rsidRDefault="00E12007" w:rsidP="00E12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Source: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hyperlink r:id="rId5" w:tgtFrame="_new" w:history="1">
        <w:r w:rsidRPr="00667FA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CIFAR-10</w:t>
        </w:r>
      </w:hyperlink>
    </w:p>
    <w:p w14:paraId="3B40956A" w14:textId="77777777" w:rsidR="00E12007" w:rsidRPr="00667FA1" w:rsidRDefault="00E12007" w:rsidP="00E120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B0CF56" w14:textId="77777777" w:rsidR="00E12007" w:rsidRPr="00667FA1" w:rsidRDefault="00E12007" w:rsidP="00E12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Tasks</w:t>
      </w:r>
    </w:p>
    <w:p w14:paraId="150EE931" w14:textId="77777777" w:rsidR="00E12007" w:rsidRPr="00667FA1" w:rsidRDefault="00E12007" w:rsidP="00E12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Pre-processing</w:t>
      </w:r>
    </w:p>
    <w:p w14:paraId="7814B332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CIFAR-10 dataset.</w:t>
      </w:r>
    </w:p>
    <w:p w14:paraId="4D2B806C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pixel values to [0</w:t>
      </w:r>
      <w:proofErr w:type="gramStart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</w:t>
      </w:r>
      <w:proofErr w:type="gramEnd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</w:p>
    <w:p w14:paraId="18EA816F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labels to one-hot vectors.</w:t>
      </w:r>
    </w:p>
    <w:p w14:paraId="77743CC3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into training and test sets.</w:t>
      </w:r>
    </w:p>
    <w:p w14:paraId="414C02F2" w14:textId="77777777" w:rsidR="00E12007" w:rsidRPr="00667FA1" w:rsidRDefault="00E12007" w:rsidP="00E12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CNN Model Design</w:t>
      </w:r>
    </w:p>
    <w:p w14:paraId="1C19CC5E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Sequential API.</w:t>
      </w:r>
    </w:p>
    <w:p w14:paraId="24C1EC72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Conv2D + MaxPooling2D layers.</w:t>
      </w:r>
    </w:p>
    <w:p w14:paraId="3E989107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Flatten output → </w:t>
      </w:r>
      <w:proofErr w:type="gramStart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Dense</w:t>
      </w:r>
      <w:proofErr w:type="gramEnd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layer → Dropout.</w:t>
      </w:r>
    </w:p>
    <w:p w14:paraId="7E009B8C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 layer with </w:t>
      </w:r>
      <w:proofErr w:type="spellStart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softmax</w:t>
      </w:r>
      <w:proofErr w:type="spellEnd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activation.</w:t>
      </w:r>
    </w:p>
    <w:p w14:paraId="785C3A2C" w14:textId="77777777" w:rsidR="00E12007" w:rsidRPr="00667FA1" w:rsidRDefault="00E12007" w:rsidP="00E12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Compilation</w:t>
      </w:r>
    </w:p>
    <w:p w14:paraId="0530B4FB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Optimizer: Adam</w:t>
      </w:r>
    </w:p>
    <w:p w14:paraId="389BB290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Loss: Categorical Cross-Entropy</w:t>
      </w:r>
    </w:p>
    <w:p w14:paraId="481E0CB0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Metrics: Accuracy</w:t>
      </w:r>
    </w:p>
    <w:p w14:paraId="43D995A0" w14:textId="77777777" w:rsidR="00E12007" w:rsidRPr="00667FA1" w:rsidRDefault="00E12007" w:rsidP="00E12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Training</w:t>
      </w:r>
    </w:p>
    <w:p w14:paraId="0D4E053A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 for 10–20 epochs, batch size 64, </w:t>
      </w:r>
      <w:proofErr w:type="gramStart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</w:t>
      </w:r>
      <w:proofErr w:type="gramEnd"/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split 0.2.</w:t>
      </w:r>
    </w:p>
    <w:p w14:paraId="052B3D58" w14:textId="77777777" w:rsidR="00E12007" w:rsidRPr="00667FA1" w:rsidRDefault="00E12007" w:rsidP="00E12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Evaluation &amp; Visualization</w:t>
      </w:r>
    </w:p>
    <w:p w14:paraId="66DD0014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on test data.</w:t>
      </w:r>
    </w:p>
    <w:p w14:paraId="4758F86D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 training/validation accuracy &amp; loss.</w:t>
      </w:r>
    </w:p>
    <w:p w14:paraId="3B3F3C6C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Confusion matrix &amp; classification report.</w:t>
      </w:r>
    </w:p>
    <w:p w14:paraId="03FDD860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 some predictions.</w:t>
      </w:r>
    </w:p>
    <w:p w14:paraId="3C6285E2" w14:textId="77777777" w:rsidR="00E12007" w:rsidRPr="00667FA1" w:rsidRDefault="00E12007" w:rsidP="00E12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2AB712FC" w14:textId="77777777" w:rsidR="00E12007" w:rsidRPr="00667FA1" w:rsidRDefault="00E12007" w:rsidP="00E120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Discuss CNN learning patterns, overfitting, and model improvements.</w:t>
      </w:r>
    </w:p>
    <w:p w14:paraId="4C6005E4" w14:textId="77777777" w:rsidR="00E12007" w:rsidRPr="00667FA1" w:rsidRDefault="00E12007" w:rsidP="00E120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BECC52" w14:textId="77777777" w:rsidR="00277EA0" w:rsidRPr="00C8057F" w:rsidRDefault="00277EA0">
      <w:pPr>
        <w:rPr>
          <w:rFonts w:ascii="Times New Roman" w:hAnsi="Times New Roman" w:cs="Times New Roman"/>
        </w:rPr>
      </w:pPr>
    </w:p>
    <w:sectPr w:rsidR="00277EA0" w:rsidRPr="00C80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3C8"/>
    <w:multiLevelType w:val="multilevel"/>
    <w:tmpl w:val="1BF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2BE0"/>
    <w:multiLevelType w:val="hybridMultilevel"/>
    <w:tmpl w:val="D004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37C3F"/>
    <w:multiLevelType w:val="multilevel"/>
    <w:tmpl w:val="B04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B35A4"/>
    <w:multiLevelType w:val="multilevel"/>
    <w:tmpl w:val="3FD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A2F83"/>
    <w:multiLevelType w:val="multilevel"/>
    <w:tmpl w:val="013E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A6248"/>
    <w:multiLevelType w:val="multilevel"/>
    <w:tmpl w:val="6CC4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F44803"/>
    <w:multiLevelType w:val="hybridMultilevel"/>
    <w:tmpl w:val="D27A0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535B7"/>
    <w:multiLevelType w:val="multilevel"/>
    <w:tmpl w:val="D07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E79C3"/>
    <w:multiLevelType w:val="multilevel"/>
    <w:tmpl w:val="0AF4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D6838"/>
    <w:multiLevelType w:val="multilevel"/>
    <w:tmpl w:val="03D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B10ED"/>
    <w:multiLevelType w:val="multilevel"/>
    <w:tmpl w:val="184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10"/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6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D97"/>
    <w:rsid w:val="00277EA0"/>
    <w:rsid w:val="002B56E4"/>
    <w:rsid w:val="0044164D"/>
    <w:rsid w:val="004C1083"/>
    <w:rsid w:val="00672FF9"/>
    <w:rsid w:val="006C640D"/>
    <w:rsid w:val="007760B0"/>
    <w:rsid w:val="0085715B"/>
    <w:rsid w:val="008918B4"/>
    <w:rsid w:val="009E10C7"/>
    <w:rsid w:val="00C22184"/>
    <w:rsid w:val="00C8057F"/>
    <w:rsid w:val="00E12007"/>
    <w:rsid w:val="00E26D97"/>
    <w:rsid w:val="00EF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12AB"/>
  <w15:chartTrackingRefBased/>
  <w15:docId w15:val="{C479C163-35AE-7A40-9439-A7C512F0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D97"/>
  </w:style>
  <w:style w:type="paragraph" w:styleId="Heading1">
    <w:name w:val="heading 1"/>
    <w:basedOn w:val="Normal"/>
    <w:next w:val="Normal"/>
    <w:link w:val="Heading1Char"/>
    <w:uiPriority w:val="9"/>
    <w:qFormat/>
    <w:rsid w:val="00E2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D9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6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6D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6D9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1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s.toronto.edu/~kriz/cifa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Dwivedi</dc:creator>
  <cp:keywords/>
  <dc:description/>
  <cp:lastModifiedBy>Puneet Kumar</cp:lastModifiedBy>
  <cp:revision>4</cp:revision>
  <dcterms:created xsi:type="dcterms:W3CDTF">2025-11-03T06:10:00Z</dcterms:created>
  <dcterms:modified xsi:type="dcterms:W3CDTF">2025-11-03T06:11:00Z</dcterms:modified>
</cp:coreProperties>
</file>