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7F57" w14:textId="469598CD" w:rsidR="00677147" w:rsidRDefault="00677147" w:rsidP="00173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7</w:t>
      </w:r>
    </w:p>
    <w:p w14:paraId="43052B4F" w14:textId="77777777" w:rsidR="00677147" w:rsidRPr="007C526E" w:rsidRDefault="00677147" w:rsidP="00173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26E"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Technology</w:t>
      </w:r>
    </w:p>
    <w:p w14:paraId="27ECF743" w14:textId="77777777" w:rsidR="00B71483" w:rsidRPr="000F3389" w:rsidRDefault="00B71483" w:rsidP="00677147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460"/>
      </w:tblGrid>
      <w:tr w:rsidR="000F3389" w:rsidRPr="000F3389" w14:paraId="2A486052" w14:textId="77777777" w:rsidTr="000F3389">
        <w:trPr>
          <w:trHeight w:val="30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5D3F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Course: B. Tech.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2196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Type: Core</w:t>
            </w:r>
          </w:p>
        </w:tc>
      </w:tr>
      <w:tr w:rsidR="000F3389" w:rsidRPr="000F3389" w14:paraId="41CEE2D0" w14:textId="77777777" w:rsidTr="000F3389">
        <w:trPr>
          <w:trHeight w:val="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A3E1B0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Course Code: CSET301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15E3BE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Course Name: Artificial Intelligence and Machine Learning</w:t>
            </w:r>
          </w:p>
        </w:tc>
      </w:tr>
      <w:tr w:rsidR="000F3389" w:rsidRPr="000F3389" w14:paraId="34572870" w14:textId="77777777" w:rsidTr="000F3389">
        <w:trPr>
          <w:trHeight w:val="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E029E4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Year: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B3F1FD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Semester: Odd</w:t>
            </w:r>
          </w:p>
        </w:tc>
      </w:tr>
      <w:tr w:rsidR="000F3389" w:rsidRPr="000F3389" w14:paraId="32D74243" w14:textId="77777777" w:rsidTr="000F3389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B72D01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Date: [Insert Date]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462A73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Batch: 2023-2027</w:t>
            </w:r>
          </w:p>
        </w:tc>
      </w:tr>
    </w:tbl>
    <w:p w14:paraId="0715DEEF" w14:textId="77777777" w:rsidR="000F3389" w:rsidRPr="000F3389" w:rsidRDefault="000F3389" w:rsidP="00677147">
      <w:p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CO-Mapping</w:t>
      </w:r>
    </w:p>
    <w:tbl>
      <w:tblPr>
        <w:tblW w:w="86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484"/>
        <w:gridCol w:w="1485"/>
        <w:gridCol w:w="1485"/>
        <w:gridCol w:w="1485"/>
        <w:gridCol w:w="1485"/>
      </w:tblGrid>
      <w:tr w:rsidR="000F3389" w:rsidRPr="000F3389" w14:paraId="751605B5" w14:textId="77777777" w:rsidTr="000F3389">
        <w:trPr>
          <w:trHeight w:val="25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61B16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17E7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A499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7DD1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D74B1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2AC3B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</w:tr>
      <w:tr w:rsidR="000F3389" w:rsidRPr="000F3389" w14:paraId="66325C8F" w14:textId="77777777" w:rsidTr="000F3389">
        <w:trPr>
          <w:trHeight w:val="2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E5EC62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AA60B7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4D22A6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370FCD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65E89D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99B145" w14:textId="77777777" w:rsidR="000F3389" w:rsidRPr="000F3389" w:rsidRDefault="000F3389" w:rsidP="00677147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F03E97" w14:textId="77777777" w:rsidR="00B87DCF" w:rsidRDefault="00B87DCF" w:rsidP="00677147">
      <w:pPr>
        <w:spacing w:after="0"/>
        <w:jc w:val="both"/>
        <w:rPr>
          <w:rFonts w:ascii="Times New Roman" w:hAnsi="Times New Roman" w:cs="Times New Roman"/>
        </w:rPr>
      </w:pPr>
    </w:p>
    <w:p w14:paraId="6A44C804" w14:textId="6BBA3CB5" w:rsidR="00B87DCF" w:rsidRDefault="00B87DCF" w:rsidP="00677147">
      <w:p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Lab Assignment</w:t>
      </w:r>
      <w:r>
        <w:rPr>
          <w:rFonts w:ascii="Times New Roman" w:hAnsi="Times New Roman" w:cs="Times New Roman"/>
        </w:rPr>
        <w:t xml:space="preserve"> 7</w:t>
      </w:r>
      <w:r w:rsidRPr="000F3389">
        <w:rPr>
          <w:rFonts w:ascii="Times New Roman" w:hAnsi="Times New Roman" w:cs="Times New Roman"/>
        </w:rPr>
        <w:t xml:space="preserve">: </w:t>
      </w:r>
      <w:r w:rsidRPr="000F3389">
        <w:rPr>
          <w:rFonts w:ascii="Times New Roman" w:hAnsi="Times New Roman" w:cs="Times New Roman"/>
          <w:b/>
          <w:bCs/>
        </w:rPr>
        <w:t>Comparative Study of Linear Regression and Polynomial Regression</w:t>
      </w:r>
    </w:p>
    <w:p w14:paraId="390B704C" w14:textId="77777777" w:rsidR="00B87DCF" w:rsidRDefault="00B87DCF" w:rsidP="00677147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21786E7" w14:textId="0C6FD357" w:rsidR="000F3389" w:rsidRPr="000F3389" w:rsidRDefault="000F3389" w:rsidP="0067714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F3389">
        <w:rPr>
          <w:rFonts w:ascii="Times New Roman" w:hAnsi="Times New Roman" w:cs="Times New Roman"/>
          <w:b/>
          <w:bCs/>
        </w:rPr>
        <w:t>Objective:</w:t>
      </w:r>
    </w:p>
    <w:p w14:paraId="4B9F11E7" w14:textId="77777777" w:rsidR="000F3389" w:rsidRDefault="000F3389" w:rsidP="00677147">
      <w:p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To understand and compare the performance of linear regression and polynomial regression models on a dataset by evaluating key performance metrics including R² (coefficient of determination) and MAE (Mean Absolute Error).</w:t>
      </w:r>
    </w:p>
    <w:p w14:paraId="3037BBC1" w14:textId="77777777" w:rsidR="000F3389" w:rsidRPr="000F3389" w:rsidRDefault="000F3389" w:rsidP="00677147">
      <w:pPr>
        <w:spacing w:after="0"/>
        <w:jc w:val="both"/>
        <w:rPr>
          <w:rFonts w:ascii="Times New Roman" w:hAnsi="Times New Roman" w:cs="Times New Roman"/>
        </w:rPr>
      </w:pPr>
    </w:p>
    <w:p w14:paraId="307E976C" w14:textId="77777777" w:rsidR="000F3389" w:rsidRPr="000F3389" w:rsidRDefault="000F3389" w:rsidP="00677147">
      <w:pPr>
        <w:spacing w:after="0"/>
        <w:rPr>
          <w:rFonts w:ascii="Times New Roman" w:hAnsi="Times New Roman" w:cs="Times New Roman"/>
          <w:b/>
          <w:bCs/>
        </w:rPr>
      </w:pPr>
      <w:r w:rsidRPr="000F3389">
        <w:rPr>
          <w:rFonts w:ascii="Times New Roman" w:hAnsi="Times New Roman" w:cs="Times New Roman"/>
          <w:b/>
          <w:bCs/>
        </w:rPr>
        <w:t>Dataset:</w:t>
      </w:r>
    </w:p>
    <w:p w14:paraId="0383CF2C" w14:textId="3EAC0143" w:rsidR="000F3389" w:rsidRPr="000F3389" w:rsidRDefault="000F3389" w:rsidP="00677147">
      <w:pPr>
        <w:spacing w:after="0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 xml:space="preserve">You may use the publicly available </w:t>
      </w:r>
      <w:r w:rsidR="00AD0770" w:rsidRPr="00AD0770">
        <w:rPr>
          <w:rFonts w:ascii="Times New Roman" w:hAnsi="Times New Roman" w:cs="Times New Roman"/>
        </w:rPr>
        <w:t xml:space="preserve">Auto MPG </w:t>
      </w:r>
      <w:proofErr w:type="gramStart"/>
      <w:r w:rsidR="00AD0770" w:rsidRPr="00AD0770">
        <w:rPr>
          <w:rFonts w:ascii="Times New Roman" w:hAnsi="Times New Roman" w:cs="Times New Roman"/>
        </w:rPr>
        <w:t xml:space="preserve">Dataset </w:t>
      </w:r>
      <w:r w:rsidRPr="000F3389">
        <w:rPr>
          <w:rFonts w:ascii="Times New Roman" w:hAnsi="Times New Roman" w:cs="Times New Roman"/>
        </w:rPr>
        <w:t>:</w:t>
      </w:r>
      <w:proofErr w:type="gramEnd"/>
      <w:r w:rsidRPr="000F3389">
        <w:rPr>
          <w:rFonts w:ascii="Times New Roman" w:hAnsi="Times New Roman" w:cs="Times New Roman"/>
        </w:rPr>
        <w:br/>
      </w:r>
      <w:r w:rsidR="00457172" w:rsidRPr="00D61744">
        <w:rPr>
          <w:rFonts w:ascii="Times New Roman" w:hAnsi="Times New Roman" w:cs="Times New Roman"/>
          <w:color w:val="215E99" w:themeColor="text2" w:themeTint="BF"/>
          <w:u w:val="single"/>
        </w:rPr>
        <w:t>"https://raw.githubusercontent.com/mwaskom/seaborn-data/master/mpg.csv"</w:t>
      </w:r>
    </w:p>
    <w:p w14:paraId="30CED8F0" w14:textId="77777777" w:rsidR="000F3389" w:rsidRDefault="000F3389" w:rsidP="00677147">
      <w:pPr>
        <w:spacing w:after="0"/>
        <w:jc w:val="both"/>
        <w:rPr>
          <w:rFonts w:ascii="Times New Roman" w:hAnsi="Times New Roman" w:cs="Times New Roman"/>
        </w:rPr>
      </w:pPr>
    </w:p>
    <w:p w14:paraId="72AF82A7" w14:textId="652AAA29" w:rsidR="000F3389" w:rsidRPr="00B71483" w:rsidRDefault="000F3389" w:rsidP="0067714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71483">
        <w:rPr>
          <w:rFonts w:ascii="Times New Roman" w:hAnsi="Times New Roman" w:cs="Times New Roman"/>
          <w:b/>
          <w:bCs/>
        </w:rPr>
        <w:t>Instructions:</w:t>
      </w:r>
    </w:p>
    <w:p w14:paraId="52343F4C" w14:textId="77777777" w:rsidR="000F3389" w:rsidRPr="000F3389" w:rsidRDefault="000F3389" w:rsidP="0067714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Data Loading and Preprocessing:</w:t>
      </w:r>
    </w:p>
    <w:p w14:paraId="396D1F8D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Load the dataset.</w:t>
      </w:r>
    </w:p>
    <w:p w14:paraId="2A602F01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Identify features (independent variables) and target (dependent variable).</w:t>
      </w:r>
    </w:p>
    <w:p w14:paraId="46F7F77B" w14:textId="77777777" w:rsidR="000F3389" w:rsidRPr="000F3389" w:rsidRDefault="000F3389" w:rsidP="0067714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Model Implementation:</w:t>
      </w:r>
    </w:p>
    <w:p w14:paraId="31DDF36A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Implement Linear Regression from scratch or using libraries.</w:t>
      </w:r>
    </w:p>
    <w:p w14:paraId="2ACFF929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Implement Polynomial Regression (choose polynomial degree 2 or 3 for comparison).</w:t>
      </w:r>
    </w:p>
    <w:p w14:paraId="07965099" w14:textId="77777777" w:rsidR="000F3389" w:rsidRPr="000F3389" w:rsidRDefault="000F3389" w:rsidP="0067714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Training and Prediction:</w:t>
      </w:r>
    </w:p>
    <w:p w14:paraId="2C9EA1A0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Split the dataset into training and testing sets.</w:t>
      </w:r>
    </w:p>
    <w:p w14:paraId="5CAB38C3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Train both models on the training data.</w:t>
      </w:r>
    </w:p>
    <w:p w14:paraId="2FAD6F2D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Predict outputs on the test set.</w:t>
      </w:r>
    </w:p>
    <w:p w14:paraId="2B8EDF20" w14:textId="77777777" w:rsidR="000F3389" w:rsidRPr="000F3389" w:rsidRDefault="000F3389" w:rsidP="00677147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Performance Metrics Calculation:</w:t>
      </w:r>
      <w:r w:rsidRPr="000F3389">
        <w:rPr>
          <w:rFonts w:ascii="Times New Roman" w:hAnsi="Times New Roman" w:cs="Times New Roman"/>
        </w:rPr>
        <w:br/>
        <w:t>Calculate and compare the following metrics for both models:</w:t>
      </w:r>
    </w:p>
    <w:p w14:paraId="231296EF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lastRenderedPageBreak/>
        <w:t>R² (Coefficient of Determination): Measures how well the regression predictions approximate the real data points.</w:t>
      </w:r>
    </w:p>
    <w:p w14:paraId="1B350D2B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MAE (Mean Absolute Error): Measures the average magnitude of errors in predictions, without considering their direction.</w:t>
      </w:r>
    </w:p>
    <w:p w14:paraId="5D46E2E4" w14:textId="77777777" w:rsidR="000F3389" w:rsidRPr="000F3389" w:rsidRDefault="000F3389" w:rsidP="0067714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Plotting:</w:t>
      </w:r>
    </w:p>
    <w:p w14:paraId="037B2E7B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Plot the data points along with both regression lines/curves.</w:t>
      </w:r>
    </w:p>
    <w:p w14:paraId="27B2DC82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Visualize and interpret the fit of each model.</w:t>
      </w:r>
    </w:p>
    <w:p w14:paraId="13C22712" w14:textId="77777777" w:rsidR="000F3389" w:rsidRPr="000F3389" w:rsidRDefault="000F3389" w:rsidP="0067714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Discussion:</w:t>
      </w:r>
    </w:p>
    <w:p w14:paraId="1A6187BA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Compare the strengths and weaknesses of linear vs. polynomial regression based on metrics and plots.</w:t>
      </w:r>
    </w:p>
    <w:p w14:paraId="2AA0A82A" w14:textId="77777777" w:rsidR="000F3389" w:rsidRP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Discuss when polynomial regression might be preferred.</w:t>
      </w:r>
    </w:p>
    <w:p w14:paraId="70601292" w14:textId="77777777" w:rsidR="000F3389" w:rsidRDefault="000F3389" w:rsidP="00677147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Relate findings with overfitting and underfitting concepts.</w:t>
      </w:r>
    </w:p>
    <w:p w14:paraId="0D4E7DC7" w14:textId="77777777" w:rsidR="001A771B" w:rsidRPr="001A771B" w:rsidRDefault="001A771B" w:rsidP="00677147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A771B" w:rsidRPr="001A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F757A"/>
    <w:multiLevelType w:val="multilevel"/>
    <w:tmpl w:val="3FB2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2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89"/>
    <w:rsid w:val="00052732"/>
    <w:rsid w:val="00057FE3"/>
    <w:rsid w:val="000F3389"/>
    <w:rsid w:val="00112FD4"/>
    <w:rsid w:val="001730F3"/>
    <w:rsid w:val="001A771B"/>
    <w:rsid w:val="00457172"/>
    <w:rsid w:val="00542C0B"/>
    <w:rsid w:val="00611F2B"/>
    <w:rsid w:val="00623BDE"/>
    <w:rsid w:val="00677147"/>
    <w:rsid w:val="007227B8"/>
    <w:rsid w:val="007A4FD9"/>
    <w:rsid w:val="00843BE0"/>
    <w:rsid w:val="009155E4"/>
    <w:rsid w:val="00AB7139"/>
    <w:rsid w:val="00AD0770"/>
    <w:rsid w:val="00B71483"/>
    <w:rsid w:val="00B85912"/>
    <w:rsid w:val="00B87DCF"/>
    <w:rsid w:val="00C21D9F"/>
    <w:rsid w:val="00C531CA"/>
    <w:rsid w:val="00D61744"/>
    <w:rsid w:val="00DD698E"/>
    <w:rsid w:val="00F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1E17B"/>
  <w15:chartTrackingRefBased/>
  <w15:docId w15:val="{2E62946E-1EAF-4014-9A5F-C5666D3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339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766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622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52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624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4811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65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6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1653</Characters>
  <Application>Microsoft Office Word</Application>
  <DocSecurity>0</DocSecurity>
  <Lines>63</Lines>
  <Paragraphs>50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Fatima</dc:creator>
  <cp:keywords/>
  <dc:description/>
  <cp:lastModifiedBy>Hoor Fatima</cp:lastModifiedBy>
  <cp:revision>2</cp:revision>
  <dcterms:created xsi:type="dcterms:W3CDTF">2025-08-18T05:48:00Z</dcterms:created>
  <dcterms:modified xsi:type="dcterms:W3CDTF">2025-08-18T05:48:00Z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7d6399f3-e762-4629-a09c-330beeecc9d8</vt:lpwstr>
  </property>
</Properties>
</file>