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07DFB" w14:textId="7F8BAD47" w:rsidR="009E5F13" w:rsidRDefault="009E5F13" w:rsidP="00E16C8C">
      <w:pPr>
        <w:rPr>
          <w:b/>
          <w:bCs/>
          <w:u w:val="single"/>
        </w:rPr>
      </w:pPr>
      <w:r>
        <w:rPr>
          <w:b/>
          <w:bCs/>
          <w:u w:val="single"/>
        </w:rPr>
        <w:t>High freq words</w:t>
      </w:r>
    </w:p>
    <w:p w14:paraId="4A21F87A" w14:textId="371B58F5" w:rsidR="00E16C8C" w:rsidRPr="004D4887" w:rsidRDefault="00E16C8C" w:rsidP="00E16C8C">
      <w:pPr>
        <w:rPr>
          <w:b/>
          <w:bCs/>
          <w:u w:val="single"/>
        </w:rPr>
      </w:pPr>
      <w:r w:rsidRPr="00E16C8C">
        <w:rPr>
          <w:b/>
          <w:bCs/>
          <w:u w:val="single"/>
        </w:rPr>
        <w:t>LEMMA,freq</w:t>
      </w:r>
    </w:p>
    <w:p w14:paraId="1446476D" w14:textId="77777777" w:rsidR="00E16C8C" w:rsidRDefault="00E16C8C" w:rsidP="00E16C8C">
      <w:r>
        <w:t>latino,1160</w:t>
      </w:r>
    </w:p>
    <w:p w14:paraId="672ED1AC" w14:textId="77777777" w:rsidR="00E16C8C" w:rsidRDefault="00E16C8C" w:rsidP="00E16C8C">
      <w:r>
        <w:t>passo,1197</w:t>
      </w:r>
    </w:p>
    <w:p w14:paraId="0A2EB2B7" w14:textId="77777777" w:rsidR="00E16C8C" w:rsidRDefault="00E16C8C" w:rsidP="00E16C8C">
      <w:r>
        <w:t>gioco,3064</w:t>
      </w:r>
    </w:p>
    <w:p w14:paraId="3C8ADA4B" w14:textId="77777777" w:rsidR="00E16C8C" w:rsidRDefault="00E16C8C" w:rsidP="00E16C8C">
      <w:r>
        <w:t>morte,3867</w:t>
      </w:r>
    </w:p>
    <w:p w14:paraId="35E5317C" w14:textId="77777777" w:rsidR="00E16C8C" w:rsidRDefault="00E16C8C" w:rsidP="00E16C8C">
      <w:r>
        <w:t>mezzo,3104</w:t>
      </w:r>
    </w:p>
    <w:p w14:paraId="34A82B67" w14:textId="77777777" w:rsidR="00E16C8C" w:rsidRDefault="00E16C8C" w:rsidP="00E16C8C">
      <w:r>
        <w:t>madre,1961</w:t>
      </w:r>
    </w:p>
    <w:p w14:paraId="3295E197" w14:textId="77777777" w:rsidR="00E16C8C" w:rsidRDefault="00E16C8C" w:rsidP="00E16C8C">
      <w:r>
        <w:t>gente,1213</w:t>
      </w:r>
    </w:p>
    <w:p w14:paraId="76C3D26C" w14:textId="77777777" w:rsidR="00E16C8C" w:rsidRDefault="00E16C8C" w:rsidP="00E16C8C">
      <w:r>
        <w:t>campo,3477</w:t>
      </w:r>
    </w:p>
    <w:p w14:paraId="516C72D8" w14:textId="77777777" w:rsidR="00E16C8C" w:rsidRDefault="00E16C8C" w:rsidP="00E16C8C">
      <w:r>
        <w:t>lingua,2647</w:t>
      </w:r>
    </w:p>
    <w:p w14:paraId="487E9AD1" w14:textId="77777777" w:rsidR="00E16C8C" w:rsidRDefault="00E16C8C" w:rsidP="00E16C8C">
      <w:r>
        <w:t>media,1207</w:t>
      </w:r>
    </w:p>
    <w:p w14:paraId="3C060F4E" w14:textId="77777777" w:rsidR="00E16C8C" w:rsidRDefault="00E16C8C" w:rsidP="00E16C8C">
      <w:r>
        <w:t>tema,3461</w:t>
      </w:r>
    </w:p>
    <w:p w14:paraId="0590794C" w14:textId="77777777" w:rsidR="00E16C8C" w:rsidRDefault="00E16C8C" w:rsidP="00E16C8C">
      <w:r>
        <w:t>conte,1209</w:t>
      </w:r>
    </w:p>
    <w:p w14:paraId="57010283" w14:textId="77777777" w:rsidR="00E16C8C" w:rsidRDefault="00E16C8C" w:rsidP="00E16C8C">
      <w:r>
        <w:t>libero,1894</w:t>
      </w:r>
    </w:p>
    <w:p w14:paraId="5CCA5293" w14:textId="77777777" w:rsidR="00E16C8C" w:rsidRDefault="00E16C8C" w:rsidP="00E16C8C">
      <w:r>
        <w:t>fatto,4055</w:t>
      </w:r>
    </w:p>
    <w:p w14:paraId="58CEBC53" w14:textId="77777777" w:rsidR="00E16C8C" w:rsidRDefault="00E16C8C" w:rsidP="00E16C8C">
      <w:r>
        <w:t>oggi,5457</w:t>
      </w:r>
    </w:p>
    <w:p w14:paraId="0E1B9DB6" w14:textId="77777777" w:rsidR="00E16C8C" w:rsidRDefault="00E16C8C" w:rsidP="00E16C8C">
      <w:r>
        <w:t>antico,3668</w:t>
      </w:r>
    </w:p>
    <w:p w14:paraId="547E15A0" w14:textId="77777777" w:rsidR="00E16C8C" w:rsidRDefault="00E16C8C" w:rsidP="00E16C8C">
      <w:r>
        <w:t>conto,1354</w:t>
      </w:r>
    </w:p>
    <w:p w14:paraId="0410720C" w14:textId="77777777" w:rsidR="00E16C8C" w:rsidRDefault="00E16C8C" w:rsidP="00E16C8C">
      <w:r>
        <w:t>difesa,1301</w:t>
      </w:r>
    </w:p>
    <w:p w14:paraId="05F3DE73" w14:textId="77777777" w:rsidR="00E16C8C" w:rsidRDefault="00E16C8C" w:rsidP="00E16C8C">
      <w:r>
        <w:t>carta,1200</w:t>
      </w:r>
    </w:p>
    <w:p w14:paraId="77A99C12" w14:textId="77777777" w:rsidR="00E16C8C" w:rsidRDefault="00E16C8C" w:rsidP="00E16C8C">
      <w:r>
        <w:t>cuore,1113</w:t>
      </w:r>
    </w:p>
    <w:p w14:paraId="65CE5031" w14:textId="77777777" w:rsidR="00E16C8C" w:rsidRDefault="00E16C8C" w:rsidP="00E16C8C">
      <w:r>
        <w:t>ambito,1298</w:t>
      </w:r>
    </w:p>
    <w:p w14:paraId="36E7483C" w14:textId="77777777" w:rsidR="00E16C8C" w:rsidRDefault="00E16C8C" w:rsidP="00E16C8C">
      <w:r>
        <w:t>inizio,3585</w:t>
      </w:r>
    </w:p>
    <w:p w14:paraId="61CAF6DE" w14:textId="77777777" w:rsidR="00E16C8C" w:rsidRDefault="00E16C8C" w:rsidP="00E16C8C">
      <w:r>
        <w:t>minimo,1003</w:t>
      </w:r>
    </w:p>
    <w:p w14:paraId="426D9105" w14:textId="77777777" w:rsidR="00E16C8C" w:rsidRDefault="00E16C8C" w:rsidP="00E16C8C">
      <w:r>
        <w:t>metro,2111</w:t>
      </w:r>
    </w:p>
    <w:p w14:paraId="2A47299A" w14:textId="77777777" w:rsidR="00E16C8C" w:rsidRDefault="00E16C8C" w:rsidP="00E16C8C">
      <w:r>
        <w:lastRenderedPageBreak/>
        <w:t>paese,4272</w:t>
      </w:r>
    </w:p>
    <w:p w14:paraId="1DB58444" w14:textId="77777777" w:rsidR="00E16C8C" w:rsidRDefault="00E16C8C" w:rsidP="00E16C8C">
      <w:r>
        <w:t>aperto,1076</w:t>
      </w:r>
    </w:p>
    <w:p w14:paraId="29D93286" w14:textId="77777777" w:rsidR="00E16C8C" w:rsidRDefault="00E16C8C" w:rsidP="00E16C8C">
      <w:r>
        <w:t>chiaro,1743</w:t>
      </w:r>
    </w:p>
    <w:p w14:paraId="59905E02" w14:textId="77777777" w:rsidR="00E16C8C" w:rsidRDefault="00E16C8C" w:rsidP="00E16C8C">
      <w:r>
        <w:t>gara,1946</w:t>
      </w:r>
    </w:p>
    <w:p w14:paraId="12736273" w14:textId="77777777" w:rsidR="00E16C8C" w:rsidRDefault="00E16C8C" w:rsidP="00E16C8C">
      <w:r>
        <w:t>comune,4404</w:t>
      </w:r>
    </w:p>
    <w:p w14:paraId="6F948295" w14:textId="77777777" w:rsidR="00E16C8C" w:rsidRDefault="00E16C8C" w:rsidP="00E16C8C">
      <w:r>
        <w:t>video,2772</w:t>
      </w:r>
    </w:p>
    <w:p w14:paraId="2F627FCC" w14:textId="77777777" w:rsidR="00E16C8C" w:rsidRDefault="00E16C8C" w:rsidP="00E16C8C">
      <w:r>
        <w:t>costo,1296</w:t>
      </w:r>
    </w:p>
    <w:p w14:paraId="165CAFB2" w14:textId="77777777" w:rsidR="00E16C8C" w:rsidRDefault="00E16C8C" w:rsidP="00E16C8C">
      <w:r>
        <w:t>pilota,1242</w:t>
      </w:r>
    </w:p>
    <w:p w14:paraId="7CCD0DD0" w14:textId="77777777" w:rsidR="00E16C8C" w:rsidRDefault="00E16C8C" w:rsidP="00E16C8C">
      <w:r>
        <w:t>popolo,1648</w:t>
      </w:r>
    </w:p>
    <w:p w14:paraId="18084938" w14:textId="77777777" w:rsidR="00E16C8C" w:rsidRDefault="00E16C8C" w:rsidP="00E16C8C">
      <w:r>
        <w:t>parte,17580</w:t>
      </w:r>
    </w:p>
    <w:p w14:paraId="10EDA37E" w14:textId="77777777" w:rsidR="00E16C8C" w:rsidRDefault="00E16C8C" w:rsidP="00E16C8C">
      <w:r>
        <w:t>doppio,1299</w:t>
      </w:r>
    </w:p>
    <w:p w14:paraId="7E548806" w14:textId="77777777" w:rsidR="00E16C8C" w:rsidRDefault="00E16C8C" w:rsidP="00E16C8C">
      <w:r>
        <w:t>classe,1928</w:t>
      </w:r>
    </w:p>
    <w:p w14:paraId="0BF33DC0" w14:textId="77777777" w:rsidR="00E16C8C" w:rsidRDefault="00E16C8C" w:rsidP="00E16C8C">
      <w:r>
        <w:t>piazza,1864</w:t>
      </w:r>
    </w:p>
    <w:p w14:paraId="6C093063" w14:textId="77777777" w:rsidR="00E16C8C" w:rsidRDefault="00E16C8C" w:rsidP="00E16C8C">
      <w:r>
        <w:t>capo,2074</w:t>
      </w:r>
    </w:p>
    <w:p w14:paraId="379246FE" w14:textId="77777777" w:rsidR="00E16C8C" w:rsidRDefault="00E16C8C" w:rsidP="00E16C8C">
      <w:r>
        <w:t>umano,2407</w:t>
      </w:r>
    </w:p>
    <w:p w14:paraId="6396F06E" w14:textId="77777777" w:rsidR="00E16C8C" w:rsidRDefault="00E16C8C" w:rsidP="00E16C8C">
      <w:r>
        <w:t>vostro,1012</w:t>
      </w:r>
    </w:p>
    <w:p w14:paraId="3092A4AD" w14:textId="77777777" w:rsidR="00E16C8C" w:rsidRDefault="00E16C8C" w:rsidP="00E16C8C">
      <w:r>
        <w:t>modo,6386</w:t>
      </w:r>
    </w:p>
    <w:p w14:paraId="3347D06A" w14:textId="77777777" w:rsidR="00E16C8C" w:rsidRDefault="00E16C8C" w:rsidP="00E16C8C">
      <w:r>
        <w:t>mano,2801</w:t>
      </w:r>
    </w:p>
    <w:p w14:paraId="59354C7B" w14:textId="77777777" w:rsidR="00E16C8C" w:rsidRDefault="00E16C8C" w:rsidP="00E16C8C">
      <w:r>
        <w:t>cambio,1116</w:t>
      </w:r>
    </w:p>
    <w:p w14:paraId="6CC3F78D" w14:textId="77777777" w:rsidR="00E16C8C" w:rsidRDefault="00E16C8C" w:rsidP="00E16C8C">
      <w:r>
        <w:t>motore,2583</w:t>
      </w:r>
    </w:p>
    <w:p w14:paraId="68B2F5B8" w14:textId="77777777" w:rsidR="00E16C8C" w:rsidRDefault="00E16C8C" w:rsidP="00E16C8C">
      <w:r>
        <w:t>figura,1711</w:t>
      </w:r>
    </w:p>
    <w:p w14:paraId="348979D2" w14:textId="77777777" w:rsidR="00E16C8C" w:rsidRDefault="00E16C8C" w:rsidP="00E16C8C">
      <w:r>
        <w:t>crisi,1105</w:t>
      </w:r>
    </w:p>
    <w:p w14:paraId="14D5E091" w14:textId="77777777" w:rsidR="00E16C8C" w:rsidRDefault="00E16C8C" w:rsidP="00E16C8C">
      <w:r>
        <w:t>ultimo,8721</w:t>
      </w:r>
    </w:p>
    <w:p w14:paraId="76D08D58" w14:textId="77777777" w:rsidR="00E16C8C" w:rsidRDefault="00E16C8C" w:rsidP="00E16C8C">
      <w:r>
        <w:t>regola,1115</w:t>
      </w:r>
    </w:p>
    <w:p w14:paraId="39CB5AEF" w14:textId="77777777" w:rsidR="00E16C8C" w:rsidRDefault="00E16C8C" w:rsidP="00E16C8C">
      <w:r>
        <w:t>marzo,2245</w:t>
      </w:r>
    </w:p>
    <w:p w14:paraId="496C674E" w14:textId="77777777" w:rsidR="00E16C8C" w:rsidRDefault="00E16C8C" w:rsidP="00E16C8C">
      <w:r>
        <w:t>calcio,1547</w:t>
      </w:r>
    </w:p>
    <w:p w14:paraId="5EC3E510" w14:textId="77777777" w:rsidR="00E16C8C" w:rsidRDefault="00E16C8C" w:rsidP="00E16C8C">
      <w:r>
        <w:lastRenderedPageBreak/>
        <w:t>futuro,1815</w:t>
      </w:r>
    </w:p>
    <w:p w14:paraId="1C378CD4" w14:textId="77777777" w:rsidR="00E16C8C" w:rsidRDefault="00E16C8C" w:rsidP="00E16C8C">
      <w:r>
        <w:t>trama,1365</w:t>
      </w:r>
    </w:p>
    <w:p w14:paraId="1A2257B7" w14:textId="77777777" w:rsidR="00E16C8C" w:rsidRDefault="00E16C8C" w:rsidP="00E16C8C">
      <w:r>
        <w:t>locale,2481</w:t>
      </w:r>
    </w:p>
    <w:p w14:paraId="328BD1E3" w14:textId="77777777" w:rsidR="00E16C8C" w:rsidRDefault="00E16C8C" w:rsidP="00E16C8C">
      <w:r>
        <w:t>fondo,1497</w:t>
      </w:r>
    </w:p>
    <w:p w14:paraId="38FFB31A" w14:textId="77777777" w:rsidR="00E16C8C" w:rsidRDefault="00E16C8C" w:rsidP="00E16C8C">
      <w:r>
        <w:t>auto,1086</w:t>
      </w:r>
    </w:p>
    <w:p w14:paraId="4486CAC8" w14:textId="77777777" w:rsidR="00E16C8C" w:rsidRDefault="00E16C8C" w:rsidP="00E16C8C">
      <w:r>
        <w:t>testa,1730</w:t>
      </w:r>
    </w:p>
    <w:p w14:paraId="021E2870" w14:textId="77777777" w:rsidR="00E16C8C" w:rsidRDefault="00E16C8C" w:rsidP="00E16C8C">
      <w:r>
        <w:t>lavoro,3997</w:t>
      </w:r>
    </w:p>
    <w:p w14:paraId="17C5EF32" w14:textId="77777777" w:rsidR="00E16C8C" w:rsidRDefault="00E16C8C" w:rsidP="00E16C8C">
      <w:r>
        <w:t>giro,1686</w:t>
      </w:r>
    </w:p>
    <w:p w14:paraId="1F762071" w14:textId="77777777" w:rsidR="00E16C8C" w:rsidRDefault="00E16C8C" w:rsidP="00E16C8C">
      <w:r>
        <w:t>testo,2110</w:t>
      </w:r>
    </w:p>
    <w:p w14:paraId="71DFAE07" w14:textId="77777777" w:rsidR="00E16C8C" w:rsidRDefault="00E16C8C" w:rsidP="00E16C8C">
      <w:r>
        <w:t>brano,1839</w:t>
      </w:r>
    </w:p>
    <w:p w14:paraId="2D24327D" w14:textId="77777777" w:rsidR="00E16C8C" w:rsidRDefault="00E16C8C" w:rsidP="00E16C8C">
      <w:r>
        <w:t>largo,1062</w:t>
      </w:r>
    </w:p>
    <w:p w14:paraId="60B1A71F" w14:textId="77777777" w:rsidR="00E16C8C" w:rsidRDefault="00E16C8C" w:rsidP="00E16C8C">
      <w:r>
        <w:t>fuori,2292</w:t>
      </w:r>
    </w:p>
    <w:p w14:paraId="12D31690" w14:textId="77777777" w:rsidR="00E16C8C" w:rsidRDefault="00E16C8C" w:rsidP="00E16C8C">
      <w:r>
        <w:t>fase,2006</w:t>
      </w:r>
    </w:p>
    <w:p w14:paraId="47154D22" w14:textId="77777777" w:rsidR="00E16C8C" w:rsidRDefault="00E16C8C" w:rsidP="00E16C8C">
      <w:r>
        <w:t>terzo,3118</w:t>
      </w:r>
    </w:p>
    <w:p w14:paraId="173CDB62" w14:textId="77777777" w:rsidR="00E16C8C" w:rsidRDefault="00E16C8C" w:rsidP="00E16C8C">
      <w:r>
        <w:t>musica,2560</w:t>
      </w:r>
    </w:p>
    <w:p w14:paraId="0CA80456" w14:textId="14B903C3" w:rsidR="00E16C8C" w:rsidRDefault="00E16C8C" w:rsidP="00E16C8C">
      <w:r>
        <w:t>minuto,1499</w:t>
      </w:r>
    </w:p>
    <w:p w14:paraId="0B80FD2C" w14:textId="77777777" w:rsidR="009E5F13" w:rsidRDefault="009E5F13">
      <w:r>
        <w:t>===============newly generate ~ 40 words=================</w:t>
      </w:r>
    </w:p>
    <w:p w14:paraId="1C085160" w14:textId="77777777" w:rsidR="009E5F13" w:rsidRDefault="009E5F13" w:rsidP="009E5F13">
      <w:r>
        <w:t>LEMMA,freq</w:t>
      </w:r>
    </w:p>
    <w:p w14:paraId="06269B2F" w14:textId="77777777" w:rsidR="009E5F13" w:rsidRDefault="009E5F13" w:rsidP="009E5F13">
      <w:r>
        <w:t>centro,4144</w:t>
      </w:r>
    </w:p>
    <w:p w14:paraId="121BFC3F" w14:textId="77777777" w:rsidR="009E5F13" w:rsidRDefault="009E5F13" w:rsidP="009E5F13">
      <w:r>
        <w:t>linea,3668</w:t>
      </w:r>
    </w:p>
    <w:p w14:paraId="56A8A9C5" w14:textId="77777777" w:rsidR="009E5F13" w:rsidRDefault="009E5F13" w:rsidP="009E5F13">
      <w:r>
        <w:t>uomo,5554</w:t>
      </w:r>
    </w:p>
    <w:p w14:paraId="1F85BCD7" w14:textId="77777777" w:rsidR="009E5F13" w:rsidRDefault="009E5F13" w:rsidP="009E5F13">
      <w:r>
        <w:t>limite,1146</w:t>
      </w:r>
    </w:p>
    <w:p w14:paraId="68AA4883" w14:textId="77777777" w:rsidR="009E5F13" w:rsidRDefault="009E5F13" w:rsidP="009E5F13">
      <w:r>
        <w:t>epoca,2863</w:t>
      </w:r>
    </w:p>
    <w:p w14:paraId="67ACC392" w14:textId="77777777" w:rsidR="009E5F13" w:rsidRDefault="009E5F13" w:rsidP="009E5F13">
      <w:r>
        <w:t>unico,4458</w:t>
      </w:r>
    </w:p>
    <w:p w14:paraId="69D7AD26" w14:textId="77777777" w:rsidR="009E5F13" w:rsidRDefault="009E5F13" w:rsidP="009E5F13">
      <w:r>
        <w:t>nave,1848</w:t>
      </w:r>
    </w:p>
    <w:p w14:paraId="121A8757" w14:textId="77777777" w:rsidR="009E5F13" w:rsidRDefault="009E5F13" w:rsidP="009E5F13">
      <w:r>
        <w:t>medio,1462</w:t>
      </w:r>
    </w:p>
    <w:p w14:paraId="1EC6C3BD" w14:textId="77777777" w:rsidR="009E5F13" w:rsidRDefault="009E5F13" w:rsidP="009E5F13">
      <w:r>
        <w:lastRenderedPageBreak/>
        <w:t>posto,4103</w:t>
      </w:r>
    </w:p>
    <w:p w14:paraId="4A4FE6CD" w14:textId="77777777" w:rsidR="009E5F13" w:rsidRDefault="009E5F13" w:rsidP="009E5F13">
      <w:r>
        <w:t>stesso,7716</w:t>
      </w:r>
    </w:p>
    <w:p w14:paraId="765628B3" w14:textId="77777777" w:rsidR="009E5F13" w:rsidRDefault="009E5F13" w:rsidP="009E5F13">
      <w:r>
        <w:t>carica,1286</w:t>
      </w:r>
    </w:p>
    <w:p w14:paraId="62646040" w14:textId="77777777" w:rsidR="009E5F13" w:rsidRDefault="009E5F13" w:rsidP="009E5F13">
      <w:r>
        <w:t>volo,1069</w:t>
      </w:r>
    </w:p>
    <w:p w14:paraId="3FCD4F71" w14:textId="77777777" w:rsidR="009E5F13" w:rsidRDefault="009E5F13" w:rsidP="009E5F13">
      <w:r>
        <w:t>opera,6916</w:t>
      </w:r>
    </w:p>
    <w:p w14:paraId="426D73DF" w14:textId="77777777" w:rsidR="009E5F13" w:rsidRDefault="009E5F13" w:rsidP="009E5F13">
      <w:r>
        <w:t>nuovo,13857</w:t>
      </w:r>
    </w:p>
    <w:p w14:paraId="7C031956" w14:textId="554CE798" w:rsidR="009E5F13" w:rsidRDefault="009E5F13" w:rsidP="009E5F13">
      <w:r w:rsidRPr="0068036A">
        <w:rPr>
          <w:b/>
          <w:bCs/>
        </w:rPr>
        <w:t>quando</w:t>
      </w:r>
      <w:r>
        <w:t>,10874</w:t>
      </w:r>
      <w:r w:rsidR="00183A59">
        <w:t xml:space="preserve"> -&gt; This means “when”, not exactly a word</w:t>
      </w:r>
    </w:p>
    <w:p w14:paraId="1DEFE497" w14:textId="77777777" w:rsidR="009E5F13" w:rsidRDefault="009E5F13" w:rsidP="009E5F13">
      <w:r>
        <w:t>occhio,1627</w:t>
      </w:r>
    </w:p>
    <w:p w14:paraId="1721415C" w14:textId="77777777" w:rsidR="009E5F13" w:rsidRDefault="009E5F13" w:rsidP="009E5F13">
      <w:r>
        <w:t>destra,1071</w:t>
      </w:r>
    </w:p>
    <w:p w14:paraId="71D52B5A" w14:textId="77777777" w:rsidR="009E5F13" w:rsidRDefault="009E5F13" w:rsidP="009E5F13">
      <w:r>
        <w:t>nostro,3965</w:t>
      </w:r>
    </w:p>
    <w:p w14:paraId="19ED2019" w14:textId="77777777" w:rsidR="009E5F13" w:rsidRDefault="009E5F13" w:rsidP="009E5F13">
      <w:r>
        <w:t>fare,28709</w:t>
      </w:r>
    </w:p>
    <w:p w14:paraId="38F5110F" w14:textId="77777777" w:rsidR="009E5F13" w:rsidRDefault="009E5F13" w:rsidP="009E5F13">
      <w:r>
        <w:t>resto,2041</w:t>
      </w:r>
    </w:p>
    <w:p w14:paraId="2C9C4C36" w14:textId="77777777" w:rsidR="009E5F13" w:rsidRDefault="009E5F13" w:rsidP="009E5F13">
      <w:r>
        <w:t>dotare,1009</w:t>
      </w:r>
    </w:p>
    <w:p w14:paraId="03246C58" w14:textId="77777777" w:rsidR="009E5F13" w:rsidRDefault="009E5F13" w:rsidP="009E5F13">
      <w:r>
        <w:t>solito,1788</w:t>
      </w:r>
    </w:p>
    <w:p w14:paraId="275D0C57" w14:textId="77777777" w:rsidR="009E5F13" w:rsidRDefault="009E5F13" w:rsidP="009E5F13">
      <w:r>
        <w:t>vero,4667</w:t>
      </w:r>
    </w:p>
    <w:p w14:paraId="37AF2B11" w14:textId="77777777" w:rsidR="009E5F13" w:rsidRDefault="009E5F13" w:rsidP="009E5F13">
      <w:r>
        <w:t>guerra,6275</w:t>
      </w:r>
    </w:p>
    <w:p w14:paraId="56140444" w14:textId="77777777" w:rsidR="009E5F13" w:rsidRDefault="009E5F13" w:rsidP="009E5F13">
      <w:r>
        <w:t>bello,2569</w:t>
      </w:r>
    </w:p>
    <w:p w14:paraId="58F47D6B" w14:textId="77777777" w:rsidR="009E5F13" w:rsidRDefault="009E5F13" w:rsidP="009E5F13">
      <w:r>
        <w:t>isola,2141</w:t>
      </w:r>
    </w:p>
    <w:p w14:paraId="367C4E1C" w14:textId="77777777" w:rsidR="009E5F13" w:rsidRDefault="009E5F13" w:rsidP="009E5F13">
      <w:r>
        <w:t>corso,3442</w:t>
      </w:r>
    </w:p>
    <w:p w14:paraId="59CD52A6" w14:textId="77777777" w:rsidR="009E5F13" w:rsidRDefault="009E5F13" w:rsidP="009E5F13">
      <w:r>
        <w:t>giusto,1108</w:t>
      </w:r>
    </w:p>
    <w:p w14:paraId="34E89946" w14:textId="77777777" w:rsidR="009E5F13" w:rsidRDefault="009E5F13" w:rsidP="009E5F13">
      <w:r>
        <w:t>titolo,4274</w:t>
      </w:r>
    </w:p>
    <w:p w14:paraId="5A4CECA4" w14:textId="77777777" w:rsidR="009E5F13" w:rsidRDefault="009E5F13" w:rsidP="009E5F13">
      <w:r>
        <w:t>amare,1139</w:t>
      </w:r>
    </w:p>
    <w:p w14:paraId="541F4417" w14:textId="77777777" w:rsidR="009E5F13" w:rsidRDefault="009E5F13" w:rsidP="009E5F13">
      <w:r>
        <w:t>chiesa,4667</w:t>
      </w:r>
    </w:p>
    <w:p w14:paraId="4E841181" w14:textId="77777777" w:rsidR="009E5F13" w:rsidRDefault="009E5F13" w:rsidP="009E5F13">
      <w:r>
        <w:t>finale,2821</w:t>
      </w:r>
    </w:p>
    <w:p w14:paraId="3BA051F6" w14:textId="77777777" w:rsidR="009E5F13" w:rsidRDefault="009E5F13" w:rsidP="009E5F13">
      <w:r>
        <w:t>vicino,2699</w:t>
      </w:r>
    </w:p>
    <w:p w14:paraId="10752AE1" w14:textId="77777777" w:rsidR="009E5F13" w:rsidRDefault="009E5F13" w:rsidP="009E5F13">
      <w:r>
        <w:t>causa,4019</w:t>
      </w:r>
    </w:p>
    <w:p w14:paraId="79FAAB6A" w14:textId="77777777" w:rsidR="009E5F13" w:rsidRDefault="009E5F13" w:rsidP="009E5F13">
      <w:r>
        <w:lastRenderedPageBreak/>
        <w:t>male,1124</w:t>
      </w:r>
    </w:p>
    <w:p w14:paraId="531AB2B0" w14:textId="208EEBC2" w:rsidR="00754E49" w:rsidRDefault="009E5F13" w:rsidP="009E5F13">
      <w:r>
        <w:t>coppia,1394</w:t>
      </w:r>
      <w:r w:rsidR="00754E49">
        <w:br w:type="page"/>
      </w:r>
    </w:p>
    <w:p w14:paraId="103B96EC" w14:textId="57D8FA9E" w:rsidR="00751935" w:rsidRDefault="00751935" w:rsidP="0075193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Low freq words</w:t>
      </w:r>
    </w:p>
    <w:p w14:paraId="1DD0F874" w14:textId="77777777" w:rsidR="00754E49" w:rsidRPr="00754E49" w:rsidRDefault="00754E49" w:rsidP="00754E49">
      <w:pPr>
        <w:rPr>
          <w:b/>
          <w:bCs/>
          <w:u w:val="single"/>
        </w:rPr>
      </w:pPr>
      <w:r w:rsidRPr="00754E49">
        <w:rPr>
          <w:b/>
          <w:bCs/>
          <w:u w:val="single"/>
        </w:rPr>
        <w:t>LEMMA,freq</w:t>
      </w:r>
    </w:p>
    <w:p w14:paraId="74D846F0" w14:textId="28DCED3B" w:rsidR="00754E49" w:rsidRDefault="00754E49" w:rsidP="00754E49">
      <w:r w:rsidRPr="0068036A">
        <w:rPr>
          <w:b/>
          <w:bCs/>
        </w:rPr>
        <w:t>prozio</w:t>
      </w:r>
      <w:r>
        <w:t>,17</w:t>
      </w:r>
      <w:r w:rsidR="00183A59">
        <w:t xml:space="preserve"> -&gt; this is a weird word, </w:t>
      </w:r>
      <w:r w:rsidR="006A63CC">
        <w:t>to use</w:t>
      </w:r>
    </w:p>
    <w:p w14:paraId="28266C5C" w14:textId="77777777" w:rsidR="00754E49" w:rsidRDefault="00754E49" w:rsidP="00754E49">
      <w:r>
        <w:t>ogiva,10</w:t>
      </w:r>
    </w:p>
    <w:p w14:paraId="1248796A" w14:textId="77777777" w:rsidR="00754E49" w:rsidRDefault="00754E49" w:rsidP="00754E49">
      <w:r>
        <w:t>plebe,37</w:t>
      </w:r>
    </w:p>
    <w:p w14:paraId="567B90E1" w14:textId="77777777" w:rsidR="00754E49" w:rsidRDefault="00754E49" w:rsidP="00754E49">
      <w:r>
        <w:t>loculo,10</w:t>
      </w:r>
    </w:p>
    <w:p w14:paraId="1C9B15E5" w14:textId="77777777" w:rsidR="00754E49" w:rsidRDefault="00754E49" w:rsidP="00754E49">
      <w:r>
        <w:t>forca,19</w:t>
      </w:r>
    </w:p>
    <w:p w14:paraId="0E2F2B7C" w14:textId="77777777" w:rsidR="00754E49" w:rsidRDefault="00754E49" w:rsidP="00754E49">
      <w:r>
        <w:t>miccia,16</w:t>
      </w:r>
    </w:p>
    <w:p w14:paraId="22F62860" w14:textId="77777777" w:rsidR="00754E49" w:rsidRDefault="00754E49" w:rsidP="00754E49">
      <w:r>
        <w:t>talco,4</w:t>
      </w:r>
    </w:p>
    <w:p w14:paraId="79192EB6" w14:textId="77777777" w:rsidR="00754E49" w:rsidRPr="00754E49" w:rsidRDefault="00754E49" w:rsidP="00754E49">
      <w:r w:rsidRPr="00754E49">
        <w:t>onice,4</w:t>
      </w:r>
    </w:p>
    <w:p w14:paraId="3FFF83B3" w14:textId="77777777" w:rsidR="00754E49" w:rsidRDefault="00754E49" w:rsidP="00754E49">
      <w:r>
        <w:t>sfarzo,13</w:t>
      </w:r>
    </w:p>
    <w:p w14:paraId="479EE851" w14:textId="77777777" w:rsidR="00754E49" w:rsidRDefault="00754E49" w:rsidP="00754E49">
      <w:r>
        <w:t>guaina,19</w:t>
      </w:r>
    </w:p>
    <w:p w14:paraId="5310B90A" w14:textId="77777777" w:rsidR="00754E49" w:rsidRDefault="00754E49" w:rsidP="00754E49">
      <w:r>
        <w:t>fava,31</w:t>
      </w:r>
    </w:p>
    <w:p w14:paraId="43979C42" w14:textId="77777777" w:rsidR="00754E49" w:rsidRDefault="00754E49" w:rsidP="00754E49">
      <w:r>
        <w:t>otite,4</w:t>
      </w:r>
    </w:p>
    <w:p w14:paraId="37E5DAC3" w14:textId="77777777" w:rsidR="00754E49" w:rsidRDefault="00754E49" w:rsidP="00754E49">
      <w:r>
        <w:t>tuffo,35</w:t>
      </w:r>
    </w:p>
    <w:p w14:paraId="0267A154" w14:textId="77777777" w:rsidR="00754E49" w:rsidRDefault="00754E49" w:rsidP="00754E49">
      <w:r>
        <w:t>iodio,16</w:t>
      </w:r>
    </w:p>
    <w:p w14:paraId="10705F39" w14:textId="77777777" w:rsidR="00754E49" w:rsidRDefault="00754E49" w:rsidP="00754E49">
      <w:r>
        <w:t>sutura,28</w:t>
      </w:r>
    </w:p>
    <w:p w14:paraId="35C1EB80" w14:textId="77777777" w:rsidR="00754E49" w:rsidRDefault="00754E49" w:rsidP="00754E49">
      <w:r>
        <w:t>stola,6</w:t>
      </w:r>
    </w:p>
    <w:p w14:paraId="1C5A583B" w14:textId="77777777" w:rsidR="00754E49" w:rsidRDefault="00754E49" w:rsidP="00754E49">
      <w:r>
        <w:t>vipera,20</w:t>
      </w:r>
    </w:p>
    <w:p w14:paraId="6E80432B" w14:textId="77777777" w:rsidR="00754E49" w:rsidRDefault="00754E49" w:rsidP="00754E49">
      <w:r>
        <w:t>rotula,2</w:t>
      </w:r>
    </w:p>
    <w:p w14:paraId="44B55DD5" w14:textId="77777777" w:rsidR="00754E49" w:rsidRDefault="00754E49" w:rsidP="00754E49">
      <w:r>
        <w:t>covata,9</w:t>
      </w:r>
    </w:p>
    <w:p w14:paraId="0C85E9E9" w14:textId="77777777" w:rsidR="00754E49" w:rsidRDefault="00754E49" w:rsidP="00754E49">
      <w:r>
        <w:t>pesco,9</w:t>
      </w:r>
    </w:p>
    <w:p w14:paraId="00B951CF" w14:textId="77777777" w:rsidR="00754E49" w:rsidRDefault="00754E49" w:rsidP="00754E49">
      <w:r>
        <w:t>badile,2</w:t>
      </w:r>
    </w:p>
    <w:p w14:paraId="61C1BF5C" w14:textId="77777777" w:rsidR="00754E49" w:rsidRDefault="00754E49" w:rsidP="00754E49">
      <w:r>
        <w:t>velcro,2</w:t>
      </w:r>
    </w:p>
    <w:p w14:paraId="34DE6117" w14:textId="77777777" w:rsidR="00754E49" w:rsidRDefault="00754E49" w:rsidP="00754E49">
      <w:r>
        <w:t>onta,14</w:t>
      </w:r>
    </w:p>
    <w:p w14:paraId="351FFD94" w14:textId="77777777" w:rsidR="00754E49" w:rsidRDefault="00754E49" w:rsidP="00754E49">
      <w:r>
        <w:t>fato,29</w:t>
      </w:r>
    </w:p>
    <w:p w14:paraId="3E3BF999" w14:textId="77777777" w:rsidR="00754E49" w:rsidRDefault="00754E49" w:rsidP="00754E49">
      <w:r>
        <w:lastRenderedPageBreak/>
        <w:t>sugo,26</w:t>
      </w:r>
    </w:p>
    <w:p w14:paraId="6B547694" w14:textId="6F6CFAB8" w:rsidR="00E16C8C" w:rsidRDefault="009E5F13" w:rsidP="00754E49">
      <w:r>
        <w:t>=================newly generate 77 words=============</w:t>
      </w:r>
    </w:p>
    <w:p w14:paraId="44F28D0C" w14:textId="77777777" w:rsidR="00751935" w:rsidRDefault="00751935" w:rsidP="00751935">
      <w:r>
        <w:t>LEMMA,freq</w:t>
      </w:r>
    </w:p>
    <w:p w14:paraId="2819CCFE" w14:textId="77777777" w:rsidR="00751935" w:rsidRDefault="00751935" w:rsidP="00751935">
      <w:r>
        <w:t>filato,22</w:t>
      </w:r>
    </w:p>
    <w:p w14:paraId="00D9F8A1" w14:textId="55B6FA52" w:rsidR="00751935" w:rsidRDefault="00751935" w:rsidP="00751935">
      <w:r w:rsidRPr="0068036A">
        <w:rPr>
          <w:b/>
          <w:bCs/>
        </w:rPr>
        <w:t>concio</w:t>
      </w:r>
      <w:r>
        <w:t>,27</w:t>
      </w:r>
      <w:r w:rsidR="006A63CC">
        <w:t xml:space="preserve"> -&gt; no idea what this means</w:t>
      </w:r>
    </w:p>
    <w:p w14:paraId="4523EF7C" w14:textId="22C0016E" w:rsidR="00751935" w:rsidRPr="0068036A" w:rsidRDefault="00751935" w:rsidP="00751935">
      <w:pPr>
        <w:rPr>
          <w:b/>
          <w:bCs/>
        </w:rPr>
      </w:pPr>
      <w:r w:rsidRPr="0068036A">
        <w:rPr>
          <w:b/>
          <w:bCs/>
        </w:rPr>
        <w:t>manca,27</w:t>
      </w:r>
      <w:r w:rsidR="006A63CC">
        <w:rPr>
          <w:b/>
          <w:bCs/>
        </w:rPr>
        <w:t xml:space="preserve"> </w:t>
      </w:r>
      <w:r w:rsidR="006A63CC" w:rsidRPr="006A63CC">
        <w:t>-&gt; this is an inflected verb, indicating</w:t>
      </w:r>
      <w:r w:rsidR="006A63CC">
        <w:t xml:space="preserve"> how much (time) is missing</w:t>
      </w:r>
    </w:p>
    <w:p w14:paraId="0EA74E54" w14:textId="77777777" w:rsidR="00751935" w:rsidRDefault="00751935" w:rsidP="00751935">
      <w:r>
        <w:t>zuppa,30</w:t>
      </w:r>
    </w:p>
    <w:p w14:paraId="4374A922" w14:textId="77777777" w:rsidR="00751935" w:rsidRDefault="00751935" w:rsidP="00751935">
      <w:r>
        <w:t>avaria,24</w:t>
      </w:r>
    </w:p>
    <w:p w14:paraId="6D89552A" w14:textId="6415ADB8" w:rsidR="00751935" w:rsidRDefault="00751935" w:rsidP="00751935">
      <w:r w:rsidRPr="0068036A">
        <w:rPr>
          <w:b/>
          <w:bCs/>
        </w:rPr>
        <w:t>piare</w:t>
      </w:r>
      <w:r>
        <w:t>,26</w:t>
      </w:r>
      <w:r w:rsidR="006A63CC">
        <w:t xml:space="preserve"> </w:t>
      </w:r>
      <w:r w:rsidR="006A63CC">
        <w:t>-&gt; no idea what this means</w:t>
      </w:r>
      <w:r w:rsidR="006A63CC">
        <w:t xml:space="preserve"> </w:t>
      </w:r>
    </w:p>
    <w:p w14:paraId="489527F7" w14:textId="77777777" w:rsidR="00751935" w:rsidRDefault="00751935" w:rsidP="00751935">
      <w:r>
        <w:t>bollo,23</w:t>
      </w:r>
    </w:p>
    <w:p w14:paraId="1D2B0460" w14:textId="77777777" w:rsidR="00751935" w:rsidRDefault="00751935" w:rsidP="00751935">
      <w:r>
        <w:t>gobbo,21</w:t>
      </w:r>
    </w:p>
    <w:p w14:paraId="1653A1F5" w14:textId="77777777" w:rsidR="00751935" w:rsidRDefault="00751935" w:rsidP="00751935">
      <w:r>
        <w:t>ugello,25</w:t>
      </w:r>
    </w:p>
    <w:p w14:paraId="2178E7A2" w14:textId="77777777" w:rsidR="00751935" w:rsidRDefault="00751935" w:rsidP="00751935">
      <w:r>
        <w:t>ghiaia,28</w:t>
      </w:r>
    </w:p>
    <w:p w14:paraId="365AEB19" w14:textId="66C250F2" w:rsidR="00751935" w:rsidRDefault="00751935" w:rsidP="00751935">
      <w:r w:rsidRPr="0068036A">
        <w:rPr>
          <w:b/>
          <w:bCs/>
        </w:rPr>
        <w:t>suon</w:t>
      </w:r>
      <w:r>
        <w:t>,29</w:t>
      </w:r>
      <w:r w:rsidR="006A63CC">
        <w:t xml:space="preserve"> </w:t>
      </w:r>
      <w:r w:rsidR="006A63CC">
        <w:t xml:space="preserve">-&gt; </w:t>
      </w:r>
      <w:r w:rsidR="006A63CC">
        <w:t>this word is truncated, the real word is “suono”</w:t>
      </w:r>
    </w:p>
    <w:p w14:paraId="58F9EF3A" w14:textId="77777777" w:rsidR="00751935" w:rsidRDefault="00751935" w:rsidP="00751935">
      <w:r>
        <w:t>covo,38</w:t>
      </w:r>
    </w:p>
    <w:p w14:paraId="075B7969" w14:textId="77777777" w:rsidR="00751935" w:rsidRDefault="00751935" w:rsidP="00751935">
      <w:r>
        <w:t>plagio,37</w:t>
      </w:r>
    </w:p>
    <w:p w14:paraId="5B4D75DA" w14:textId="77777777" w:rsidR="00751935" w:rsidRDefault="00751935" w:rsidP="00751935">
      <w:r>
        <w:t>pezza,30</w:t>
      </w:r>
    </w:p>
    <w:p w14:paraId="45AF1BB0" w14:textId="77777777" w:rsidR="00751935" w:rsidRDefault="00751935" w:rsidP="00751935">
      <w:r>
        <w:t>ghisa,37</w:t>
      </w:r>
    </w:p>
    <w:p w14:paraId="69C61390" w14:textId="77777777" w:rsidR="00751935" w:rsidRDefault="00751935" w:rsidP="00751935">
      <w:r>
        <w:t>prole,33</w:t>
      </w:r>
    </w:p>
    <w:p w14:paraId="6EE97957" w14:textId="77777777" w:rsidR="00751935" w:rsidRDefault="00751935" w:rsidP="00751935">
      <w:r>
        <w:t>giogo,29</w:t>
      </w:r>
    </w:p>
    <w:p w14:paraId="0DE0EC61" w14:textId="77777777" w:rsidR="00751935" w:rsidRDefault="00751935" w:rsidP="00751935">
      <w:r>
        <w:t>gancio,34</w:t>
      </w:r>
    </w:p>
    <w:p w14:paraId="08D8FCC4" w14:textId="5B6911FF" w:rsidR="00751935" w:rsidRDefault="00751935" w:rsidP="00751935">
      <w:r w:rsidRPr="002361DB">
        <w:rPr>
          <w:b/>
          <w:bCs/>
        </w:rPr>
        <w:t>uniti</w:t>
      </w:r>
      <w:r>
        <w:t>,21</w:t>
      </w:r>
      <w:r w:rsidR="006A63CC">
        <w:t xml:space="preserve"> -&gt; this is a prural word for “united”, better using “unito”</w:t>
      </w:r>
    </w:p>
    <w:p w14:paraId="07658F2C" w14:textId="77777777" w:rsidR="00751935" w:rsidRDefault="00751935" w:rsidP="00751935">
      <w:r>
        <w:t>setto,25</w:t>
      </w:r>
    </w:p>
    <w:p w14:paraId="5E3245A7" w14:textId="77777777" w:rsidR="00751935" w:rsidRDefault="00751935" w:rsidP="00751935">
      <w:r>
        <w:t>arazzo,28</w:t>
      </w:r>
    </w:p>
    <w:p w14:paraId="49A6FA20" w14:textId="5BCFA088" w:rsidR="00751935" w:rsidRDefault="00751935" w:rsidP="00751935">
      <w:r w:rsidRPr="002361DB">
        <w:rPr>
          <w:b/>
          <w:bCs/>
        </w:rPr>
        <w:t>tetta</w:t>
      </w:r>
      <w:r>
        <w:t>,25</w:t>
      </w:r>
      <w:r w:rsidR="006A63CC">
        <w:t xml:space="preserve"> -&gt; this word is gender sensitive, means woman “tit”</w:t>
      </w:r>
    </w:p>
    <w:p w14:paraId="25D66B07" w14:textId="77777777" w:rsidR="00751935" w:rsidRDefault="00751935" w:rsidP="00751935">
      <w:r>
        <w:t>cricca,21</w:t>
      </w:r>
    </w:p>
    <w:p w14:paraId="2DD4B75F" w14:textId="77777777" w:rsidR="00751935" w:rsidRDefault="00751935" w:rsidP="00751935">
      <w:r>
        <w:lastRenderedPageBreak/>
        <w:t>picca,21</w:t>
      </w:r>
    </w:p>
    <w:p w14:paraId="548B8A75" w14:textId="77777777" w:rsidR="00751935" w:rsidRDefault="00751935" w:rsidP="00751935">
      <w:r>
        <w:t>tuono,29</w:t>
      </w:r>
    </w:p>
    <w:p w14:paraId="084B8745" w14:textId="77777777" w:rsidR="00751935" w:rsidRDefault="00751935" w:rsidP="00751935">
      <w:r>
        <w:t>salare,38</w:t>
      </w:r>
    </w:p>
    <w:p w14:paraId="54911099" w14:textId="77777777" w:rsidR="00751935" w:rsidRDefault="00751935" w:rsidP="00751935">
      <w:r>
        <w:t>palato,29</w:t>
      </w:r>
    </w:p>
    <w:p w14:paraId="5C368FB4" w14:textId="77777777" w:rsidR="00751935" w:rsidRDefault="00751935" w:rsidP="00751935">
      <w:r>
        <w:t>pudore,27</w:t>
      </w:r>
    </w:p>
    <w:p w14:paraId="3433C93A" w14:textId="77777777" w:rsidR="00751935" w:rsidRDefault="00751935" w:rsidP="00751935">
      <w:r>
        <w:t>grinta,30</w:t>
      </w:r>
    </w:p>
    <w:p w14:paraId="41BB91EF" w14:textId="5E7337FE" w:rsidR="00751935" w:rsidRDefault="00751935" w:rsidP="00751935">
      <w:r w:rsidRPr="002361DB">
        <w:rPr>
          <w:b/>
          <w:bCs/>
        </w:rPr>
        <w:t>indios</w:t>
      </w:r>
      <w:r>
        <w:t>,26</w:t>
      </w:r>
      <w:r w:rsidR="006A63CC">
        <w:t xml:space="preserve"> -&gt; Spanish word</w:t>
      </w:r>
    </w:p>
    <w:p w14:paraId="53DA4BD3" w14:textId="77777777" w:rsidR="00751935" w:rsidRDefault="00751935" w:rsidP="00751935">
      <w:r>
        <w:t>scriba,24</w:t>
      </w:r>
    </w:p>
    <w:p w14:paraId="789BBADC" w14:textId="77777777" w:rsidR="00751935" w:rsidRDefault="00751935" w:rsidP="00751935">
      <w:r>
        <w:t>cumulo,34</w:t>
      </w:r>
    </w:p>
    <w:p w14:paraId="095C88A1" w14:textId="77777777" w:rsidR="00751935" w:rsidRDefault="00751935" w:rsidP="00751935">
      <w:r>
        <w:t>mitra,28</w:t>
      </w:r>
    </w:p>
    <w:p w14:paraId="3DF241F5" w14:textId="6DD34B3E" w:rsidR="00751935" w:rsidRDefault="00751935" w:rsidP="00751935">
      <w:r w:rsidRPr="002361DB">
        <w:rPr>
          <w:b/>
          <w:bCs/>
        </w:rPr>
        <w:t>devi</w:t>
      </w:r>
      <w:r>
        <w:t>,23</w:t>
      </w:r>
      <w:r w:rsidR="006A63CC">
        <w:t xml:space="preserve"> -&gt; </w:t>
      </w:r>
      <w:r w:rsidR="006A63CC" w:rsidRPr="006A63CC">
        <w:t>this is an inflected verb, indicating</w:t>
      </w:r>
      <w:r w:rsidR="006A63CC">
        <w:t xml:space="preserve"> </w:t>
      </w:r>
      <w:r w:rsidR="006A63CC">
        <w:t>something you must do, inflected for the second person singular</w:t>
      </w:r>
    </w:p>
    <w:p w14:paraId="11D93A0F" w14:textId="77777777" w:rsidR="00751935" w:rsidRDefault="00751935" w:rsidP="00751935">
      <w:r>
        <w:t>maga,24</w:t>
      </w:r>
    </w:p>
    <w:p w14:paraId="5595140F" w14:textId="77777777" w:rsidR="00751935" w:rsidRDefault="00751935" w:rsidP="00751935">
      <w:r>
        <w:t>cloro,31</w:t>
      </w:r>
    </w:p>
    <w:p w14:paraId="532F6FA5" w14:textId="77777777" w:rsidR="00751935" w:rsidRDefault="00751935" w:rsidP="00751935">
      <w:r>
        <w:t>stilo,21</w:t>
      </w:r>
    </w:p>
    <w:p w14:paraId="5DDAF1DE" w14:textId="77777777" w:rsidR="00751935" w:rsidRDefault="00751935" w:rsidP="00751935">
      <w:r>
        <w:t>drappo,25</w:t>
      </w:r>
    </w:p>
    <w:p w14:paraId="337DC530" w14:textId="77777777" w:rsidR="00751935" w:rsidRDefault="00751935" w:rsidP="00751935">
      <w:r>
        <w:t>tumulo,34</w:t>
      </w:r>
    </w:p>
    <w:p w14:paraId="7B029FB8" w14:textId="4A7679E1" w:rsidR="00751935" w:rsidRDefault="00751935" w:rsidP="00751935">
      <w:r w:rsidRPr="002361DB">
        <w:rPr>
          <w:b/>
          <w:bCs/>
        </w:rPr>
        <w:t>parti</w:t>
      </w:r>
      <w:r>
        <w:t>,21</w:t>
      </w:r>
      <w:r w:rsidR="006A63CC">
        <w:t xml:space="preserve"> -&gt; this is a plural noun, “parte” is the singular version</w:t>
      </w:r>
    </w:p>
    <w:p w14:paraId="2EB65B84" w14:textId="749F478B" w:rsidR="00751935" w:rsidRDefault="00751935" w:rsidP="00751935">
      <w:r w:rsidRPr="002361DB">
        <w:rPr>
          <w:b/>
          <w:bCs/>
        </w:rPr>
        <w:t>cesso</w:t>
      </w:r>
      <w:r>
        <w:t>,22</w:t>
      </w:r>
      <w:r w:rsidR="006A63CC">
        <w:t xml:space="preserve"> </w:t>
      </w:r>
      <w:r w:rsidR="006A63CC">
        <w:t xml:space="preserve">-&gt; this word is </w:t>
      </w:r>
      <w:r w:rsidR="006A63CC">
        <w:t>bad</w:t>
      </w:r>
      <w:r w:rsidR="006A63CC">
        <w:t xml:space="preserve">, means </w:t>
      </w:r>
      <w:r w:rsidR="006A63CC">
        <w:t>“toilet” in a bad way</w:t>
      </w:r>
    </w:p>
    <w:p w14:paraId="24E1B298" w14:textId="77777777" w:rsidR="00751935" w:rsidRDefault="00751935" w:rsidP="00751935">
      <w:r>
        <w:t>raso,29</w:t>
      </w:r>
    </w:p>
    <w:p w14:paraId="018D2A51" w14:textId="77777777" w:rsidR="00751935" w:rsidRDefault="00751935" w:rsidP="00751935">
      <w:r>
        <w:t>ictus,32</w:t>
      </w:r>
    </w:p>
    <w:p w14:paraId="1F9D28A4" w14:textId="77777777" w:rsidR="00751935" w:rsidRDefault="00751935" w:rsidP="00751935">
      <w:r>
        <w:t>scopa,27</w:t>
      </w:r>
    </w:p>
    <w:p w14:paraId="6B2CCC6E" w14:textId="77777777" w:rsidR="00751935" w:rsidRDefault="00751935" w:rsidP="00751935">
      <w:r>
        <w:t>fogna,30</w:t>
      </w:r>
    </w:p>
    <w:p w14:paraId="30AB8DC9" w14:textId="77777777" w:rsidR="00751935" w:rsidRDefault="00751935" w:rsidP="00751935">
      <w:r>
        <w:t>laccio,26</w:t>
      </w:r>
    </w:p>
    <w:p w14:paraId="406B36CE" w14:textId="77777777" w:rsidR="00751935" w:rsidRDefault="00751935" w:rsidP="00751935">
      <w:r>
        <w:t>fobia,22</w:t>
      </w:r>
    </w:p>
    <w:p w14:paraId="6C224E0E" w14:textId="77777777" w:rsidR="00751935" w:rsidRDefault="00751935" w:rsidP="00751935">
      <w:r>
        <w:t>zucca,37</w:t>
      </w:r>
    </w:p>
    <w:p w14:paraId="7B196B64" w14:textId="77777777" w:rsidR="00751935" w:rsidRDefault="00751935" w:rsidP="00751935">
      <w:r>
        <w:lastRenderedPageBreak/>
        <w:t>anta,22</w:t>
      </w:r>
    </w:p>
    <w:p w14:paraId="1939C25B" w14:textId="77777777" w:rsidR="00751935" w:rsidRDefault="00751935" w:rsidP="00751935">
      <w:r>
        <w:t>fido,32</w:t>
      </w:r>
    </w:p>
    <w:p w14:paraId="57E1ED9B" w14:textId="77777777" w:rsidR="00751935" w:rsidRDefault="00751935" w:rsidP="00751935">
      <w:r>
        <w:t>pizzo,28</w:t>
      </w:r>
    </w:p>
    <w:p w14:paraId="11653744" w14:textId="77777777" w:rsidR="00751935" w:rsidRDefault="00751935" w:rsidP="00751935">
      <w:r>
        <w:t>siepe,34</w:t>
      </w:r>
    </w:p>
    <w:p w14:paraId="7305EB04" w14:textId="4D2DFF1A" w:rsidR="00751935" w:rsidRDefault="00751935" w:rsidP="00751935">
      <w:r w:rsidRPr="00C06890">
        <w:rPr>
          <w:b/>
          <w:bCs/>
        </w:rPr>
        <w:t>citta</w:t>
      </w:r>
      <w:r>
        <w:t>,22</w:t>
      </w:r>
      <w:r w:rsidR="006A63CC">
        <w:t xml:space="preserve"> -&gt; this is misspelled, it should be cittá, with accent</w:t>
      </w:r>
    </w:p>
    <w:p w14:paraId="4515E4F3" w14:textId="77777777" w:rsidR="00751935" w:rsidRDefault="00751935" w:rsidP="00751935">
      <w:r>
        <w:t>croati,24</w:t>
      </w:r>
    </w:p>
    <w:p w14:paraId="73FD18B7" w14:textId="77777777" w:rsidR="00751935" w:rsidRDefault="00751935" w:rsidP="00751935">
      <w:r>
        <w:t>volata,35</w:t>
      </w:r>
    </w:p>
    <w:p w14:paraId="4FAA0789" w14:textId="77777777" w:rsidR="00751935" w:rsidRDefault="00751935" w:rsidP="00751935">
      <w:r>
        <w:t>plauso,21</w:t>
      </w:r>
    </w:p>
    <w:p w14:paraId="48EFF18E" w14:textId="77777777" w:rsidR="00751935" w:rsidRDefault="00751935" w:rsidP="00751935">
      <w:r>
        <w:t>restio,23</w:t>
      </w:r>
    </w:p>
    <w:p w14:paraId="3812A5CF" w14:textId="77777777" w:rsidR="00751935" w:rsidRDefault="00751935" w:rsidP="00751935">
      <w:r>
        <w:t>vanto,26</w:t>
      </w:r>
    </w:p>
    <w:p w14:paraId="3E6FCC24" w14:textId="77777777" w:rsidR="00751935" w:rsidRDefault="00751935" w:rsidP="00751935">
      <w:r>
        <w:t>figli,23</w:t>
      </w:r>
    </w:p>
    <w:p w14:paraId="61F76807" w14:textId="015BF8BC" w:rsidR="00751935" w:rsidRDefault="00751935" w:rsidP="00751935">
      <w:r w:rsidRPr="00C06890">
        <w:rPr>
          <w:b/>
          <w:bCs/>
        </w:rPr>
        <w:t>girato</w:t>
      </w:r>
      <w:r>
        <w:t>,28</w:t>
      </w:r>
      <w:r w:rsidR="006A63CC">
        <w:t xml:space="preserve"> -&gt; this is a past participle, meaning “turned”</w:t>
      </w:r>
    </w:p>
    <w:p w14:paraId="6B5EC469" w14:textId="77777777" w:rsidR="00751935" w:rsidRDefault="00751935" w:rsidP="00751935">
      <w:r>
        <w:t>danaro,26</w:t>
      </w:r>
    </w:p>
    <w:p w14:paraId="2DA1D141" w14:textId="77777777" w:rsidR="00751935" w:rsidRDefault="00751935" w:rsidP="00751935">
      <w:r>
        <w:t>spiga,29</w:t>
      </w:r>
    </w:p>
    <w:p w14:paraId="33E56DAD" w14:textId="77777777" w:rsidR="00751935" w:rsidRDefault="00751935" w:rsidP="00751935">
      <w:r>
        <w:t>sciame,30</w:t>
      </w:r>
    </w:p>
    <w:p w14:paraId="03AD4F22" w14:textId="77777777" w:rsidR="00751935" w:rsidRDefault="00751935" w:rsidP="00751935">
      <w:r>
        <w:t>fasti,35</w:t>
      </w:r>
    </w:p>
    <w:p w14:paraId="2AC17131" w14:textId="77777777" w:rsidR="00751935" w:rsidRDefault="00751935" w:rsidP="00751935">
      <w:r>
        <w:t>faglia,27</w:t>
      </w:r>
    </w:p>
    <w:p w14:paraId="5A203439" w14:textId="77777777" w:rsidR="00751935" w:rsidRDefault="00751935" w:rsidP="00751935">
      <w:r>
        <w:t>stacco,29</w:t>
      </w:r>
    </w:p>
    <w:p w14:paraId="20805D3A" w14:textId="77777777" w:rsidR="00751935" w:rsidRDefault="00751935" w:rsidP="00751935">
      <w:r>
        <w:t>foca,34</w:t>
      </w:r>
    </w:p>
    <w:p w14:paraId="778550D6" w14:textId="77777777" w:rsidR="00751935" w:rsidRDefault="00751935" w:rsidP="00751935">
      <w:r>
        <w:t>attico,32</w:t>
      </w:r>
    </w:p>
    <w:p w14:paraId="507B089E" w14:textId="77777777" w:rsidR="00751935" w:rsidRDefault="00751935" w:rsidP="00751935">
      <w:r>
        <w:t>eremo,34</w:t>
      </w:r>
    </w:p>
    <w:p w14:paraId="1B067E60" w14:textId="77777777" w:rsidR="00751935" w:rsidRDefault="00751935" w:rsidP="00751935">
      <w:r>
        <w:t>stelo,38</w:t>
      </w:r>
    </w:p>
    <w:p w14:paraId="632AEEB5" w14:textId="77777777" w:rsidR="00751935" w:rsidRDefault="00751935" w:rsidP="00751935">
      <w:r>
        <w:t>inferi,37</w:t>
      </w:r>
    </w:p>
    <w:p w14:paraId="01147AB0" w14:textId="77777777" w:rsidR="00751935" w:rsidRDefault="00751935" w:rsidP="00751935">
      <w:r>
        <w:t>frusta,26</w:t>
      </w:r>
    </w:p>
    <w:p w14:paraId="09B358C1" w14:textId="51A6EE53" w:rsidR="00751935" w:rsidRDefault="00751935" w:rsidP="00751935">
      <w:r w:rsidRPr="00C06890">
        <w:rPr>
          <w:b/>
          <w:bCs/>
        </w:rPr>
        <w:t>vien</w:t>
      </w:r>
      <w:r>
        <w:t>,25</w:t>
      </w:r>
      <w:r w:rsidR="006A63CC">
        <w:t xml:space="preserve"> -&gt; </w:t>
      </w:r>
      <w:r w:rsidR="006A63CC">
        <w:t>this word is truncated, the real word is “</w:t>
      </w:r>
      <w:r w:rsidR="006A63CC">
        <w:t>viene</w:t>
      </w:r>
      <w:r w:rsidR="006A63CC">
        <w:t>”</w:t>
      </w:r>
      <w:r w:rsidR="006A63CC">
        <w:t>, that is an inflected verb</w:t>
      </w:r>
    </w:p>
    <w:p w14:paraId="40609B0A" w14:textId="77777777" w:rsidR="00751935" w:rsidRDefault="00751935" w:rsidP="00751935">
      <w:r>
        <w:t>legume,26</w:t>
      </w:r>
    </w:p>
    <w:p w14:paraId="55289314" w14:textId="77777777" w:rsidR="00751935" w:rsidRDefault="00751935" w:rsidP="00751935">
      <w:r>
        <w:lastRenderedPageBreak/>
        <w:t>sdegno,30</w:t>
      </w:r>
    </w:p>
    <w:p w14:paraId="109F5098" w14:textId="77777777" w:rsidR="00751935" w:rsidRDefault="00751935" w:rsidP="00751935">
      <w:r>
        <w:t>ricamo,29</w:t>
      </w:r>
    </w:p>
    <w:p w14:paraId="2AC969AF" w14:textId="4AE38107" w:rsidR="00751935" w:rsidRPr="00754E49" w:rsidRDefault="00751935" w:rsidP="00751935">
      <w:r>
        <w:t>puzza,28</w:t>
      </w:r>
    </w:p>
    <w:sectPr w:rsidR="00751935" w:rsidRPr="00754E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8C"/>
    <w:rsid w:val="00183A59"/>
    <w:rsid w:val="002361DB"/>
    <w:rsid w:val="00337DB6"/>
    <w:rsid w:val="003C3853"/>
    <w:rsid w:val="004D4887"/>
    <w:rsid w:val="00583735"/>
    <w:rsid w:val="0068036A"/>
    <w:rsid w:val="006A5279"/>
    <w:rsid w:val="006A63CC"/>
    <w:rsid w:val="00751935"/>
    <w:rsid w:val="00754430"/>
    <w:rsid w:val="00754E49"/>
    <w:rsid w:val="009006B7"/>
    <w:rsid w:val="009E5F13"/>
    <w:rsid w:val="00A46B05"/>
    <w:rsid w:val="00A5477C"/>
    <w:rsid w:val="00A91820"/>
    <w:rsid w:val="00C04689"/>
    <w:rsid w:val="00C06890"/>
    <w:rsid w:val="00E1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DB7BF"/>
  <w15:chartTrackingRefBased/>
  <w15:docId w15:val="{952A2B35-828E-7245-BEE9-47E9645B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C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Molinaro</dc:creator>
  <cp:keywords/>
  <dc:description/>
  <cp:lastModifiedBy>Nicola Molinaro</cp:lastModifiedBy>
  <cp:revision>2</cp:revision>
  <dcterms:created xsi:type="dcterms:W3CDTF">2024-11-13T09:52:00Z</dcterms:created>
  <dcterms:modified xsi:type="dcterms:W3CDTF">2024-11-13T09:52:00Z</dcterms:modified>
</cp:coreProperties>
</file>