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0779" w14:textId="0368EC02" w:rsidR="00463EC0" w:rsidRDefault="00751AB0">
      <w:pPr>
        <w:rPr>
          <w:lang w:val="en-US"/>
        </w:rPr>
      </w:pPr>
      <w:r>
        <w:rPr>
          <w:lang w:val="en-US"/>
        </w:rPr>
        <w:t xml:space="preserve">30daysofPython </w:t>
      </w:r>
    </w:p>
    <w:p w14:paraId="1431CD6E" w14:textId="6E415D09" w:rsidR="00751AB0" w:rsidRDefault="00751AB0">
      <w:pPr>
        <w:rPr>
          <w:lang w:val="en-US"/>
        </w:rPr>
      </w:pPr>
      <w:r>
        <w:rPr>
          <w:lang w:val="en-US"/>
        </w:rPr>
        <w:t>25/04/2026</w:t>
      </w:r>
    </w:p>
    <w:p w14:paraId="1414AC72" w14:textId="75F00662" w:rsidR="00751AB0" w:rsidRDefault="00751AB0">
      <w:pPr>
        <w:rPr>
          <w:lang w:val="en-US"/>
        </w:rPr>
      </w:pPr>
      <w:r>
        <w:rPr>
          <w:lang w:val="en-US"/>
        </w:rPr>
        <w:t>Day7-</w:t>
      </w:r>
    </w:p>
    <w:p w14:paraId="46BA0B60" w14:textId="77777777" w:rsidR="00751AB0" w:rsidRDefault="00751AB0">
      <w:pPr>
        <w:rPr>
          <w:lang w:val="en-US"/>
        </w:rPr>
      </w:pPr>
    </w:p>
    <w:p w14:paraId="17827D82" w14:textId="415D10B4" w:rsidR="00751AB0" w:rsidRDefault="00751AB0">
      <w:pPr>
        <w:rPr>
          <w:lang w:val="en-US"/>
        </w:rPr>
      </w:pPr>
      <w:proofErr w:type="spellStart"/>
      <w:r>
        <w:rPr>
          <w:lang w:val="en-US"/>
        </w:rPr>
        <w:t>Pyhton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moduels</w:t>
      </w:r>
      <w:proofErr w:type="spellEnd"/>
      <w:r>
        <w:rPr>
          <w:lang w:val="en-US"/>
        </w:rPr>
        <w:t xml:space="preserve"> and functions</w:t>
      </w:r>
    </w:p>
    <w:p w14:paraId="55AD438A" w14:textId="191761B6" w:rsidR="00751AB0" w:rsidRDefault="00751AB0" w:rsidP="00751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we create our python function</w:t>
      </w:r>
    </w:p>
    <w:p w14:paraId="409968B9" w14:textId="7A52A25D" w:rsidR="00751AB0" w:rsidRDefault="00751AB0" w:rsidP="00751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in new </w:t>
      </w:r>
      <w:proofErr w:type="spellStart"/>
      <w:r>
        <w:rPr>
          <w:lang w:val="en-US"/>
        </w:rPr>
        <w:t>triminal</w:t>
      </w:r>
      <w:proofErr w:type="spellEnd"/>
      <w:r>
        <w:rPr>
          <w:lang w:val="en-US"/>
        </w:rPr>
        <w:t xml:space="preserve"> if we call it </w:t>
      </w:r>
      <w:proofErr w:type="spellStart"/>
      <w:r>
        <w:rPr>
          <w:lang w:val="en-US"/>
        </w:rPr>
        <w:t>doenst</w:t>
      </w:r>
      <w:proofErr w:type="spellEnd"/>
      <w:r>
        <w:rPr>
          <w:lang w:val="en-US"/>
        </w:rPr>
        <w:t xml:space="preserve"> exist</w:t>
      </w:r>
    </w:p>
    <w:p w14:paraId="5DFC4023" w14:textId="343DD761" w:rsidR="00751AB0" w:rsidRDefault="00751AB0" w:rsidP="00751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thisis</w:t>
      </w:r>
      <w:proofErr w:type="spellEnd"/>
      <w:r>
        <w:rPr>
          <w:lang w:val="en-US"/>
        </w:rPr>
        <w:t xml:space="preserve"> where we have to create a python module where in we will have to document all our python code</w:t>
      </w:r>
    </w:p>
    <w:p w14:paraId="4C86A30C" w14:textId="77777777" w:rsidR="00751AB0" w:rsidRDefault="00751AB0" w:rsidP="00284FCD">
      <w:pPr>
        <w:rPr>
          <w:lang w:val="en-US"/>
        </w:rPr>
      </w:pPr>
    </w:p>
    <w:p w14:paraId="22C5135B" w14:textId="500BA10F" w:rsidR="00284FCD" w:rsidRDefault="00284FCD" w:rsidP="00284FCD">
      <w:pPr>
        <w:rPr>
          <w:lang w:val="en-US"/>
        </w:rPr>
      </w:pPr>
      <w:r>
        <w:rPr>
          <w:lang w:val="en-US"/>
        </w:rPr>
        <w:t xml:space="preserve">Day 9 </w:t>
      </w:r>
    </w:p>
    <w:p w14:paraId="3C0BDDC3" w14:textId="6A3A58C7" w:rsidR="00284FCD" w:rsidRDefault="00284FCD" w:rsidP="00284FCD">
      <w:pPr>
        <w:rPr>
          <w:lang w:val="en-US"/>
        </w:rPr>
      </w:pPr>
      <w:r>
        <w:rPr>
          <w:lang w:val="en-US"/>
        </w:rPr>
        <w:t xml:space="preserve">Will send email via </w:t>
      </w:r>
      <w:r w:rsidR="002C4159">
        <w:rPr>
          <w:lang w:val="en-US"/>
        </w:rPr>
        <w:t xml:space="preserve">our </w:t>
      </w:r>
      <w:proofErr w:type="spellStart"/>
      <w:r w:rsidR="002C4159">
        <w:rPr>
          <w:lang w:val="en-US"/>
        </w:rPr>
        <w:t>gmail</w:t>
      </w:r>
      <w:proofErr w:type="spellEnd"/>
      <w:r w:rsidR="002C4159">
        <w:rPr>
          <w:lang w:val="en-US"/>
        </w:rPr>
        <w:t xml:space="preserve"> – using python code </w:t>
      </w:r>
      <w:r w:rsidR="007426C1">
        <w:rPr>
          <w:lang w:val="en-US"/>
        </w:rPr>
        <w:br/>
      </w:r>
      <w:r w:rsidR="007426C1">
        <w:rPr>
          <w:lang w:val="en-US"/>
        </w:rPr>
        <w:br/>
      </w:r>
      <w:proofErr w:type="spellStart"/>
      <w:proofErr w:type="gramStart"/>
      <w:r w:rsidR="007426C1">
        <w:rPr>
          <w:lang w:val="en-US"/>
        </w:rPr>
        <w:t>CODE</w:t>
      </w:r>
      <w:proofErr w:type="spellEnd"/>
      <w:r w:rsidR="007426C1">
        <w:rPr>
          <w:lang w:val="en-US"/>
        </w:rPr>
        <w:t>::</w:t>
      </w:r>
      <w:proofErr w:type="gramEnd"/>
    </w:p>
    <w:p w14:paraId="614288DC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1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smtplib</w:t>
      </w:r>
      <w:proofErr w:type="spellEnd"/>
    </w:p>
    <w:p w14:paraId="50894440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now</w:t>
      </w:r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to send an email we must login in account and send</w:t>
      </w:r>
    </w:p>
    <w:p w14:paraId="3D0C2D68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'techsavygg@gmail.com'</w:t>
      </w:r>
    </w:p>
    <w:p w14:paraId="1736C6AD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azbgtyqngrichdkd</w:t>
      </w:r>
      <w:proofErr w:type="spellEnd"/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</w:p>
    <w:p w14:paraId="2B7090CC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6FB38F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send_</w:t>
      </w:r>
      <w:proofErr w:type="gramStart"/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email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'Email Body'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subject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'Hello World'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to_emails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0483970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11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emails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F11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## so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want to see if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to_emails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- is a list &amp; if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its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not raise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aan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error -- thus gave ASSERT</w:t>
      </w:r>
    </w:p>
    <w:p w14:paraId="3DD031EA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17A8A2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l)login</w:t>
      </w:r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to </w:t>
      </w:r>
      <w:proofErr w:type="gram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my  smtp</w:t>
      </w:r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server == smtp that helps to send email - we have python's inbuild library to use this -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smtplib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we can use smtp- to create smtp server</w:t>
      </w:r>
    </w:p>
    <w:p w14:paraId="61AD4BC1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402386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smtplib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11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SMTP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host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smtp.gmail.com</w:t>
      </w:r>
      <w:proofErr w:type="gramStart"/>
      <w:r w:rsidRPr="009F11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port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F1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587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#host from where we are sending, if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someother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domain then add that, and 587 is the standard port to use</w:t>
      </w:r>
    </w:p>
    <w:p w14:paraId="479FA18C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ehlo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20557D7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starttls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207C718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#login with username &amp; password</w:t>
      </w:r>
    </w:p>
    <w:p w14:paraId="6F6DC473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sendmail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from_email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118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to_emails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msg_str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165CB9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F0033E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server</w:t>
      </w: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F118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quit</w:t>
      </w:r>
      <w:proofErr w:type="spellEnd"/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 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to quit the smtp server connection that we have</w:t>
      </w:r>
    </w:p>
    <w:p w14:paraId="5FB939CA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EAD32C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Can do this way also &amp; it will automatically exist when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its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done: we are doing above as want to see step by steps </w:t>
      </w:r>
      <w:proofErr w:type="spell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whats</w:t>
      </w:r>
      <w:proofErr w:type="spell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happening</w:t>
      </w:r>
    </w:p>
    <w:p w14:paraId="4EB42230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#with </w:t>
      </w:r>
      <w:proofErr w:type="spellStart"/>
      <w:proofErr w:type="gram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smtplib.SMTP</w:t>
      </w:r>
      <w:proofErr w:type="spellEnd"/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 as server:</w:t>
      </w:r>
    </w:p>
    <w:p w14:paraId="6F907828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#server.</w:t>
      </w:r>
      <w:proofErr w:type="gramStart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login(</w:t>
      </w:r>
      <w:proofErr w:type="gramEnd"/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145E85E1" w14:textId="77777777" w:rsidR="009F118F" w:rsidRPr="009F118F" w:rsidRDefault="009F118F" w:rsidP="009F11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F11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  <w:r w:rsidRPr="009F118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#pass</w:t>
      </w:r>
    </w:p>
    <w:p w14:paraId="753457BD" w14:textId="77777777" w:rsidR="007426C1" w:rsidRDefault="007426C1" w:rsidP="00284FCD">
      <w:pPr>
        <w:rPr>
          <w:lang w:val="en-US"/>
        </w:rPr>
      </w:pPr>
    </w:p>
    <w:p w14:paraId="37B9F084" w14:textId="77777777" w:rsidR="009F118F" w:rsidRDefault="009F118F" w:rsidP="00284FCD">
      <w:pPr>
        <w:rPr>
          <w:lang w:val="en-US"/>
        </w:rPr>
      </w:pPr>
    </w:p>
    <w:p w14:paraId="63F3F79B" w14:textId="290E26EE" w:rsidR="009F118F" w:rsidRDefault="003A0984" w:rsidP="00284FCD">
      <w:pPr>
        <w:rPr>
          <w:lang w:val="en-US"/>
        </w:rPr>
      </w:pPr>
      <w:r>
        <w:rPr>
          <w:lang w:val="en-US"/>
        </w:rPr>
        <w:t xml:space="preserve">Via password </w:t>
      </w:r>
      <w:proofErr w:type="spellStart"/>
      <w:r>
        <w:rPr>
          <w:lang w:val="en-US"/>
        </w:rPr>
        <w:t>cannt</w:t>
      </w:r>
      <w:proofErr w:type="spellEnd"/>
      <w:r>
        <w:rPr>
          <w:lang w:val="en-US"/>
        </w:rPr>
        <w:t xml:space="preserve"> connect so now have to create </w:t>
      </w:r>
      <w:proofErr w:type="spellStart"/>
      <w:proofErr w:type="gramStart"/>
      <w:r>
        <w:rPr>
          <w:lang w:val="en-US"/>
        </w:rPr>
        <w:t>appp</w:t>
      </w:r>
      <w:proofErr w:type="spellEnd"/>
      <w:r>
        <w:rPr>
          <w:lang w:val="en-US"/>
        </w:rPr>
        <w:t>[</w:t>
      </w:r>
      <w:proofErr w:type="spellStart"/>
      <w:proofErr w:type="gramEnd"/>
      <w:r>
        <w:rPr>
          <w:lang w:val="en-US"/>
        </w:rPr>
        <w:t>assword</w:t>
      </w:r>
      <w:proofErr w:type="spellEnd"/>
      <w:r>
        <w:rPr>
          <w:lang w:val="en-US"/>
        </w:rPr>
        <w:t xml:space="preserve"> </w:t>
      </w:r>
      <w:r w:rsidRPr="003A0984">
        <w:rPr>
          <w:lang w:val="en-US"/>
        </w:rPr>
        <w:sym w:font="Wingdings" w:char="F0E8"/>
      </w:r>
      <w:r>
        <w:rPr>
          <w:lang w:val="en-US"/>
        </w:rPr>
        <w:t xml:space="preserve"> so followed below steps and </w:t>
      </w:r>
      <w:proofErr w:type="spellStart"/>
      <w:r>
        <w:rPr>
          <w:lang w:val="en-US"/>
        </w:rPr>
        <w:t>cerated</w:t>
      </w:r>
      <w:proofErr w:type="spellEnd"/>
      <w:r>
        <w:rPr>
          <w:lang w:val="en-US"/>
        </w:rPr>
        <w:t xml:space="preserve"> and gave that </w:t>
      </w:r>
      <w:proofErr w:type="spellStart"/>
      <w:r>
        <w:rPr>
          <w:lang w:val="en-US"/>
        </w:rPr>
        <w:t>apppassword</w:t>
      </w:r>
      <w:proofErr w:type="spellEnd"/>
      <w:r>
        <w:rPr>
          <w:lang w:val="en-US"/>
        </w:rPr>
        <w:t xml:space="preserve"> as PASSWORD in above code</w:t>
      </w:r>
    </w:p>
    <w:p w14:paraId="618D1633" w14:textId="77777777" w:rsidR="003A0984" w:rsidRPr="003A0984" w:rsidRDefault="003A0984" w:rsidP="003A0984">
      <w:pPr>
        <w:rPr>
          <w:b/>
          <w:bCs/>
        </w:rPr>
      </w:pPr>
      <w:r w:rsidRPr="003A0984">
        <w:rPr>
          <w:rFonts w:ascii="Segoe UI Emoji" w:hAnsi="Segoe UI Emoji" w:cs="Segoe UI Emoji"/>
          <w:b/>
          <w:bCs/>
        </w:rPr>
        <w:t>✅</w:t>
      </w:r>
      <w:r w:rsidRPr="003A0984">
        <w:rPr>
          <w:b/>
          <w:bCs/>
        </w:rPr>
        <w:t xml:space="preserve"> Correct solution: Use App Password</w:t>
      </w:r>
    </w:p>
    <w:p w14:paraId="7C9988CD" w14:textId="77777777" w:rsidR="003A0984" w:rsidRPr="003A0984" w:rsidRDefault="003A0984" w:rsidP="003A0984">
      <w:r w:rsidRPr="003A0984">
        <w:t>This is the modern + correct way.</w:t>
      </w:r>
    </w:p>
    <w:p w14:paraId="29221E5B" w14:textId="77777777" w:rsidR="003A0984" w:rsidRPr="003A0984" w:rsidRDefault="003A0984" w:rsidP="003A0984">
      <w:r w:rsidRPr="003A0984">
        <w:pict w14:anchorId="3513CD7D">
          <v:rect id="_x0000_i1037" style="width:0;height:1.5pt" o:hralign="center" o:hrstd="t" o:hr="t" fillcolor="#a0a0a0" stroked="f"/>
        </w:pict>
      </w:r>
    </w:p>
    <w:p w14:paraId="1CF34288" w14:textId="77777777" w:rsidR="003A0984" w:rsidRPr="003A0984" w:rsidRDefault="003A0984" w:rsidP="003A0984">
      <w:pPr>
        <w:rPr>
          <w:b/>
          <w:bCs/>
        </w:rPr>
      </w:pPr>
      <w:r w:rsidRPr="003A0984">
        <w:rPr>
          <w:rFonts w:ascii="Segoe UI Emoji" w:hAnsi="Segoe UI Emoji" w:cs="Segoe UI Emoji"/>
          <w:b/>
          <w:bCs/>
        </w:rPr>
        <w:t>🔧</w:t>
      </w:r>
      <w:r w:rsidRPr="003A0984">
        <w:rPr>
          <w:b/>
          <w:bCs/>
        </w:rPr>
        <w:t xml:space="preserve"> Step 1: Enable 2-Step Verification</w:t>
      </w:r>
    </w:p>
    <w:p w14:paraId="3B4C1B19" w14:textId="77777777" w:rsidR="003A0984" w:rsidRPr="003A0984" w:rsidRDefault="003A0984" w:rsidP="003A0984">
      <w:r w:rsidRPr="003A0984">
        <w:t>Go to:</w:t>
      </w:r>
      <w:r w:rsidRPr="003A0984">
        <w:br/>
      </w:r>
      <w:r w:rsidRPr="003A0984">
        <w:rPr>
          <w:rFonts w:ascii="Segoe UI Emoji" w:hAnsi="Segoe UI Emoji" w:cs="Segoe UI Emoji"/>
        </w:rPr>
        <w:t>👉</w:t>
      </w:r>
      <w:r w:rsidRPr="003A0984">
        <w:t xml:space="preserve"> </w:t>
      </w:r>
      <w:hyperlink r:id="rId5" w:tgtFrame="_new" w:history="1">
        <w:r w:rsidRPr="003A0984">
          <w:rPr>
            <w:rStyle w:val="Hyperlink"/>
          </w:rPr>
          <w:t>https://myaccount.google.com/security</w:t>
        </w:r>
      </w:hyperlink>
    </w:p>
    <w:p w14:paraId="71B850B1" w14:textId="77777777" w:rsidR="003A0984" w:rsidRPr="003A0984" w:rsidRDefault="003A0984" w:rsidP="003A0984">
      <w:r w:rsidRPr="003A0984">
        <w:t>Enable:</w:t>
      </w:r>
    </w:p>
    <w:p w14:paraId="46FC827F" w14:textId="77777777" w:rsidR="003A0984" w:rsidRPr="003A0984" w:rsidRDefault="003A0984" w:rsidP="003A0984">
      <w:r w:rsidRPr="003A0984">
        <w:t>2-Step Verification</w:t>
      </w:r>
    </w:p>
    <w:p w14:paraId="60272710" w14:textId="77777777" w:rsidR="003A0984" w:rsidRPr="003A0984" w:rsidRDefault="003A0984" w:rsidP="003A0984">
      <w:r w:rsidRPr="003A0984">
        <w:pict w14:anchorId="53BF00C3">
          <v:rect id="_x0000_i1038" style="width:0;height:1.5pt" o:hralign="center" o:hrstd="t" o:hr="t" fillcolor="#a0a0a0" stroked="f"/>
        </w:pict>
      </w:r>
    </w:p>
    <w:p w14:paraId="5912845A" w14:textId="77777777" w:rsidR="003A0984" w:rsidRPr="003A0984" w:rsidRDefault="003A0984" w:rsidP="003A0984">
      <w:pPr>
        <w:rPr>
          <w:b/>
          <w:bCs/>
        </w:rPr>
      </w:pPr>
      <w:r w:rsidRPr="003A0984">
        <w:rPr>
          <w:rFonts w:ascii="Segoe UI Emoji" w:hAnsi="Segoe UI Emoji" w:cs="Segoe UI Emoji"/>
          <w:b/>
          <w:bCs/>
        </w:rPr>
        <w:t>🔧</w:t>
      </w:r>
      <w:r w:rsidRPr="003A0984">
        <w:rPr>
          <w:b/>
          <w:bCs/>
        </w:rPr>
        <w:t xml:space="preserve"> Step 2: Generate App Password</w:t>
      </w:r>
    </w:p>
    <w:p w14:paraId="366C4DFB" w14:textId="77777777" w:rsidR="003A0984" w:rsidRPr="003A0984" w:rsidRDefault="003A0984" w:rsidP="003A0984">
      <w:r w:rsidRPr="003A0984">
        <w:t>After enabling 2FA:</w:t>
      </w:r>
    </w:p>
    <w:p w14:paraId="73F8757D" w14:textId="77777777" w:rsidR="003A0984" w:rsidRPr="003A0984" w:rsidRDefault="003A0984" w:rsidP="003A0984">
      <w:r w:rsidRPr="003A0984">
        <w:rPr>
          <w:rFonts w:ascii="Segoe UI Emoji" w:hAnsi="Segoe UI Emoji" w:cs="Segoe UI Emoji"/>
        </w:rPr>
        <w:t>👉</w:t>
      </w:r>
      <w:r w:rsidRPr="003A0984">
        <w:t xml:space="preserve"> Go to:</w:t>
      </w:r>
      <w:r w:rsidRPr="003A0984">
        <w:br/>
      </w:r>
      <w:hyperlink r:id="rId6" w:tgtFrame="_new" w:history="1">
        <w:r w:rsidRPr="003A0984">
          <w:rPr>
            <w:rStyle w:val="Hyperlink"/>
          </w:rPr>
          <w:t>https://myaccount.google.com/apppasswords</w:t>
        </w:r>
      </w:hyperlink>
    </w:p>
    <w:p w14:paraId="1DC03E6A" w14:textId="77777777" w:rsidR="003A0984" w:rsidRPr="003A0984" w:rsidRDefault="003A0984" w:rsidP="003A0984">
      <w:r w:rsidRPr="003A0984">
        <w:t>Create:</w:t>
      </w:r>
    </w:p>
    <w:p w14:paraId="732721AD" w14:textId="77777777" w:rsidR="003A0984" w:rsidRPr="003A0984" w:rsidRDefault="003A0984" w:rsidP="003A0984">
      <w:pPr>
        <w:numPr>
          <w:ilvl w:val="0"/>
          <w:numId w:val="2"/>
        </w:numPr>
      </w:pPr>
      <w:r w:rsidRPr="003A0984">
        <w:t xml:space="preserve">App: Mail </w:t>
      </w:r>
    </w:p>
    <w:p w14:paraId="3F43DA64" w14:textId="77777777" w:rsidR="003A0984" w:rsidRPr="003A0984" w:rsidRDefault="003A0984" w:rsidP="003A0984">
      <w:pPr>
        <w:numPr>
          <w:ilvl w:val="0"/>
          <w:numId w:val="2"/>
        </w:numPr>
      </w:pPr>
      <w:r w:rsidRPr="003A0984">
        <w:t xml:space="preserve">Device: Other (give any name) </w:t>
      </w:r>
    </w:p>
    <w:p w14:paraId="291E0193" w14:textId="77777777" w:rsidR="003A0984" w:rsidRPr="003A0984" w:rsidRDefault="003A0984" w:rsidP="003A0984">
      <w:r w:rsidRPr="003A0984">
        <w:rPr>
          <w:rFonts w:ascii="Segoe UI Emoji" w:hAnsi="Segoe UI Emoji" w:cs="Segoe UI Emoji"/>
        </w:rPr>
        <w:t>👉</w:t>
      </w:r>
      <w:r w:rsidRPr="003A0984">
        <w:t xml:space="preserve"> You’ll get something like:</w:t>
      </w:r>
    </w:p>
    <w:p w14:paraId="7F2F36AC" w14:textId="77777777" w:rsidR="003A0984" w:rsidRPr="003A0984" w:rsidRDefault="003A0984" w:rsidP="003A0984">
      <w:proofErr w:type="spellStart"/>
      <w:r w:rsidRPr="003A0984">
        <w:t>abcd</w:t>
      </w:r>
      <w:proofErr w:type="spellEnd"/>
      <w:r w:rsidRPr="003A0984">
        <w:t xml:space="preserve"> </w:t>
      </w:r>
      <w:proofErr w:type="spellStart"/>
      <w:r w:rsidRPr="003A0984">
        <w:t>efgh</w:t>
      </w:r>
      <w:proofErr w:type="spellEnd"/>
      <w:r w:rsidRPr="003A0984">
        <w:t xml:space="preserve"> </w:t>
      </w:r>
      <w:proofErr w:type="spellStart"/>
      <w:r w:rsidRPr="003A0984">
        <w:t>ijkl</w:t>
      </w:r>
      <w:proofErr w:type="spellEnd"/>
      <w:r w:rsidRPr="003A0984">
        <w:t xml:space="preserve"> </w:t>
      </w:r>
      <w:proofErr w:type="spellStart"/>
      <w:r w:rsidRPr="003A0984">
        <w:t>mnop</w:t>
      </w:r>
      <w:proofErr w:type="spellEnd"/>
    </w:p>
    <w:p w14:paraId="35DF1824" w14:textId="77777777" w:rsidR="003A0984" w:rsidRPr="00284FCD" w:rsidRDefault="003A0984" w:rsidP="00284FCD">
      <w:pPr>
        <w:rPr>
          <w:lang w:val="en-US"/>
        </w:rPr>
      </w:pPr>
    </w:p>
    <w:sectPr w:rsidR="003A0984" w:rsidRPr="0028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CE3"/>
    <w:multiLevelType w:val="hybridMultilevel"/>
    <w:tmpl w:val="847622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D0834"/>
    <w:multiLevelType w:val="multilevel"/>
    <w:tmpl w:val="E26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81401">
    <w:abstractNumId w:val="0"/>
  </w:num>
  <w:num w:numId="2" w16cid:durableId="1570387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B0"/>
    <w:rsid w:val="00141075"/>
    <w:rsid w:val="00271400"/>
    <w:rsid w:val="00284FCD"/>
    <w:rsid w:val="002C4159"/>
    <w:rsid w:val="003A0984"/>
    <w:rsid w:val="00463EC0"/>
    <w:rsid w:val="007426C1"/>
    <w:rsid w:val="00751AB0"/>
    <w:rsid w:val="009F118F"/>
    <w:rsid w:val="00E62C95"/>
    <w:rsid w:val="00FA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0A94"/>
  <w15:chartTrackingRefBased/>
  <w15:docId w15:val="{9B89494C-A4B1-4CC9-A3BB-80F83209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9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apppasswords" TargetMode="External"/><Relationship Id="rId5" Type="http://schemas.openxmlformats.org/officeDocument/2006/relationships/hyperlink" Target="https://myaccount.google.com/secur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Gupta</dc:creator>
  <cp:keywords/>
  <dc:description/>
  <cp:lastModifiedBy>Garima Gupta</cp:lastModifiedBy>
  <cp:revision>8</cp:revision>
  <dcterms:created xsi:type="dcterms:W3CDTF">2026-04-25T09:33:00Z</dcterms:created>
  <dcterms:modified xsi:type="dcterms:W3CDTF">2026-04-26T12:41:00Z</dcterms:modified>
</cp:coreProperties>
</file>