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801F86" w:rsidP="00801F86" w:rsidRDefault="00801F86" w14:paraId="3FBAA70D" wp14:textId="77777777">
      <w:r>
        <w:t>ASSIGNMENT</w:t>
      </w:r>
    </w:p>
    <w:p xmlns:wp14="http://schemas.microsoft.com/office/word/2010/wordml" w:rsidR="00801F86" w:rsidP="00801F86" w:rsidRDefault="00801F86" w14:paraId="672A6659" wp14:textId="77777777"/>
    <w:p xmlns:wp14="http://schemas.microsoft.com/office/word/2010/wordml" w:rsidR="00801F86" w:rsidP="00801F86" w:rsidRDefault="00801F86" w14:paraId="62DF3BB5" wp14:textId="77777777">
      <w:r>
        <w:t>1. Create a class FLOAT that contains one float data member .Overload all the four</w:t>
      </w:r>
    </w:p>
    <w:p xmlns:wp14="http://schemas.microsoft.com/office/word/2010/wordml" w:rsidR="00801F86" w:rsidP="00801F86" w:rsidRDefault="00801F86" w14:paraId="26A70DE4" wp14:textId="77777777">
      <w:proofErr w:type="gramStart"/>
      <w:r>
        <w:t>arithmetic</w:t>
      </w:r>
      <w:proofErr w:type="gramEnd"/>
      <w:r>
        <w:t xml:space="preserve"> operators so that they operate on the objects of FLOAT.</w:t>
      </w:r>
    </w:p>
    <w:p xmlns:wp14="http://schemas.microsoft.com/office/word/2010/wordml" w:rsidR="00801F86" w:rsidP="00801F86" w:rsidRDefault="00801F86" w14:paraId="14A2E3E1" wp14:textId="1B9920E2">
      <w:r w:rsidR="00801F86">
        <w:rPr/>
        <w:t xml:space="preserve">2. Define a class string. </w:t>
      </w:r>
      <w:r w:rsidR="5F04B9C1">
        <w:rPr/>
        <w:t>Overload</w:t>
      </w:r>
      <w:r w:rsidR="00801F86">
        <w:rPr/>
        <w:t xml:space="preserve"> =operator to compare 2 strings.</w:t>
      </w:r>
    </w:p>
    <w:p xmlns:wp14="http://schemas.microsoft.com/office/word/2010/wordml" w:rsidR="00801F86" w:rsidP="00801F86" w:rsidRDefault="00801F86" w14:paraId="0A37501D" wp14:textId="77777777"/>
    <w:p xmlns:wp14="http://schemas.microsoft.com/office/word/2010/wordml" w:rsidR="00801F86" w:rsidP="00801F86" w:rsidRDefault="00801F86" w14:paraId="0C4F48D2" wp14:textId="77777777">
      <w:r>
        <w:t xml:space="preserve">3. Create a Complex class that has </w:t>
      </w:r>
      <w:proofErr w:type="gramStart"/>
      <w:r>
        <w:t>real(</w:t>
      </w:r>
      <w:proofErr w:type="spellStart"/>
      <w:proofErr w:type="gramEnd"/>
      <w:r>
        <w:t>int</w:t>
      </w:r>
      <w:proofErr w:type="spellEnd"/>
      <w:r>
        <w:t xml:space="preserve">) and </w:t>
      </w:r>
      <w:proofErr w:type="spellStart"/>
      <w:r>
        <w:t>img</w:t>
      </w:r>
      <w:proofErr w:type="spellEnd"/>
      <w:r>
        <w:t>(</w:t>
      </w:r>
      <w:proofErr w:type="spellStart"/>
      <w:r>
        <w:t>int</w:t>
      </w:r>
      <w:proofErr w:type="spellEnd"/>
      <w:r>
        <w:t xml:space="preserve">) as member data, and has </w:t>
      </w:r>
      <w:proofErr w:type="spellStart"/>
      <w:r>
        <w:t>getData</w:t>
      </w:r>
      <w:proofErr w:type="spellEnd"/>
    </w:p>
    <w:p xmlns:wp14="http://schemas.microsoft.com/office/word/2010/wordml" w:rsidR="00801F86" w:rsidP="00801F86" w:rsidRDefault="00801F86" w14:paraId="3ED358F2" wp14:textId="77777777">
      <w:proofErr w:type="gramStart"/>
      <w:r>
        <w:t xml:space="preserve">and  </w:t>
      </w:r>
      <w:proofErr w:type="spellStart"/>
      <w:r>
        <w:t>showData</w:t>
      </w:r>
      <w:proofErr w:type="spellEnd"/>
      <w:proofErr w:type="gramEnd"/>
      <w:r>
        <w:t xml:space="preserve"> functions. Then also overload the following operators for Complex class. =,</w:t>
      </w:r>
    </w:p>
    <w:p xmlns:wp14="http://schemas.microsoft.com/office/word/2010/wordml" w:rsidR="00801F86" w:rsidP="00801F86" w:rsidRDefault="00801F86" w14:paraId="08873712" wp14:textId="77777777">
      <w:r>
        <w:t xml:space="preserve">==, +, ++, --, </w:t>
      </w:r>
    </w:p>
    <w:p xmlns:wp14="http://schemas.microsoft.com/office/word/2010/wordml" w:rsidR="00801F86" w:rsidP="00801F86" w:rsidRDefault="00801F86" w14:paraId="44EF6ABB" wp14:textId="77777777">
      <w:r>
        <w:t>4. Write a C++ program to overload ‘!’ operator using friend function</w:t>
      </w:r>
    </w:p>
    <w:p xmlns:wp14="http://schemas.microsoft.com/office/word/2010/wordml" w:rsidR="00801F86" w:rsidP="00801F86" w:rsidRDefault="00801F86" w14:paraId="5DAB6C7B" wp14:textId="77777777"/>
    <w:p xmlns:wp14="http://schemas.microsoft.com/office/word/2010/wordml" w:rsidR="00801F86" w:rsidP="00801F86" w:rsidRDefault="00801F86" w14:paraId="7731FC0B" wp14:textId="77777777">
      <w:r>
        <w:t>5. Read a value of distance from one object and add with a value in</w:t>
      </w:r>
    </w:p>
    <w:p xmlns:wp14="http://schemas.microsoft.com/office/word/2010/wordml" w:rsidR="004A3C8D" w:rsidP="00801F86" w:rsidRDefault="00801F86" w14:paraId="1C4D9122" wp14:textId="77777777">
      <w:proofErr w:type="gramStart"/>
      <w:r>
        <w:t>another</w:t>
      </w:r>
      <w:proofErr w:type="gramEnd"/>
      <w:r>
        <w:t> object using friend function.</w:t>
      </w:r>
    </w:p>
    <w:sectPr w:rsidR="004A3C8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characterSpacingControl w:val="doNotCompress"/>
  <w:compat>
    <w:useFELayout/>
  </w:compat>
  <w:rsids>
    <w:rsidRoot w:val="00801F86"/>
    <w:rsid w:val="004A3C8D"/>
    <w:rsid w:val="00801F86"/>
    <w:rsid w:val="15EFB262"/>
    <w:rsid w:val="5F04B9C1"/>
    <w:rsid w:val="722C9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3F00A87"/>
  <w15:docId w15:val="{A482E02A-456F-4725-898F-6591EFC44343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FB113E8829FD46998029E0E53E30C9" ma:contentTypeVersion="13" ma:contentTypeDescription="Create a new document." ma:contentTypeScope="" ma:versionID="03c132766e2e6bf2ba53044893579a61">
  <xsd:schema xmlns:xsd="http://www.w3.org/2001/XMLSchema" xmlns:xs="http://www.w3.org/2001/XMLSchema" xmlns:p="http://schemas.microsoft.com/office/2006/metadata/properties" xmlns:ns2="936540d1-93d9-4bc8-b60f-5f3e05265b0f" xmlns:ns3="6b41f1e8-21ad-42c2-b420-5fe1decfa3a6" targetNamespace="http://schemas.microsoft.com/office/2006/metadata/properties" ma:root="true" ma:fieldsID="dc72a44394db15c3d06224975d9b3c4c" ns2:_="" ns3:_="">
    <xsd:import namespace="936540d1-93d9-4bc8-b60f-5f3e05265b0f"/>
    <xsd:import namespace="6b41f1e8-21ad-42c2-b420-5fe1decfa3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6540d1-93d9-4bc8-b60f-5f3e05265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8234f470-e8b5-4e69-ba45-ff9d62a3c2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41f1e8-21ad-42c2-b420-5fe1decfa3a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4029e73b-1580-42ef-bfce-59c632392bf4}" ma:internalName="TaxCatchAll" ma:showField="CatchAllData" ma:web="6b41f1e8-21ad-42c2-b420-5fe1decfa3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2F0142-C24E-44BB-A398-4C849FA12133}"/>
</file>

<file path=customXml/itemProps2.xml><?xml version="1.0" encoding="utf-8"?>
<ds:datastoreItem xmlns:ds="http://schemas.openxmlformats.org/officeDocument/2006/customXml" ds:itemID="{94F5405C-353F-48E2-80B1-649E16AD21D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CDAC</dc:creator>
  <lastModifiedBy>pankaj.chourasia.sbg</lastModifiedBy>
  <revision>3</revision>
  <dcterms:created xsi:type="dcterms:W3CDTF">2022-09-29T00:43:00.0000000Z</dcterms:created>
  <dcterms:modified xsi:type="dcterms:W3CDTF">2023-10-04T07:11:13.1462377Z</dcterms:modified>
</coreProperties>
</file>