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C5BC0" w14:textId="5BED1461" w:rsidR="00C06B9E" w:rsidRPr="00C06B9E" w:rsidRDefault="00C06B9E" w:rsidP="002F2C14">
      <w:pPr>
        <w:rPr>
          <w:color w:val="000000" w:themeColor="text1"/>
          <w:sz w:val="32"/>
          <w:szCs w:val="32"/>
          <w:lang w:val="en-US"/>
        </w:rPr>
      </w:pPr>
    </w:p>
    <w:p w14:paraId="1E65AA92" w14:textId="3EC37136" w:rsidR="00C06B9E" w:rsidRDefault="00C06B9E" w:rsidP="002F2C14">
      <w:pPr>
        <w:shd w:val="clear" w:color="auto" w:fill="FDFDFD"/>
        <w:spacing w:before="240" w:after="0" w:line="240" w:lineRule="auto"/>
        <w:jc w:val="center"/>
        <w:rPr>
          <w:rFonts w:ascii="Nirmala UI" w:eastAsia="Times New Roman" w:hAnsi="Nirmala UI" w:cs="Nirmala UI"/>
          <w:kern w:val="0"/>
          <w:sz w:val="40"/>
          <w:szCs w:val="40"/>
          <w:cs/>
          <w:lang w:val="en" w:eastAsia="en-IN" w:bidi="hi-IN"/>
          <w14:ligatures w14:val="none"/>
        </w:rPr>
      </w:pPr>
      <w:r>
        <w:rPr>
          <w:rFonts w:ascii="Nirmala UI" w:eastAsia="Times New Roman" w:hAnsi="Nirmala UI" w:cs="Nirmala UI"/>
          <w:kern w:val="0"/>
          <w:sz w:val="40"/>
          <w:szCs w:val="40"/>
          <w:cs/>
          <w:lang w:val="en" w:eastAsia="en-IN" w:bidi="hi-IN"/>
          <w14:ligatures w14:val="none"/>
        </w:rPr>
        <w:t xml:space="preserve">                                                                                                              </w:t>
      </w:r>
      <w:permStart w:id="419832073" w:edGrp="everyone"/>
      <w:permEnd w:id="419832073"/>
    </w:p>
    <w:p w14:paraId="4BEDBB53" w14:textId="2F579F72" w:rsidR="00976C80" w:rsidRPr="00976C80" w:rsidRDefault="00A352B1" w:rsidP="00976C80">
      <w:pPr>
        <w:shd w:val="clear" w:color="auto" w:fill="FDFDFD"/>
        <w:rPr>
          <w:rFonts w:ascii="Nirmala UI" w:eastAsia="Times New Roman" w:hAnsi="Nirmala UI" w:cs="Nirmala UI"/>
          <w:kern w:val="0"/>
          <w:sz w:val="21"/>
          <w:szCs w:val="21"/>
          <w:lang w:val="en" w:eastAsia="en-IN" w:bidi="hi-IN"/>
          <w14:ligatures w14:val="none"/>
        </w:rPr>
      </w:pPr>
      <w:r>
        <w:rPr>
          <w:rFonts w:ascii="Nirmala UI" w:eastAsia="Times New Roman" w:hAnsi="Nirmala UI" w:cs="Nirmala UI"/>
          <w:kern w:val="0"/>
          <w:sz w:val="21"/>
          <w:szCs w:val="21"/>
          <w:lang w:val="en" w:eastAsia="en-IN" w:bidi="hi-IN"/>
          <w14:ligatures w14:val="none"/>
        </w:rPr>
        <w:br w:type="textWrapping" w:clear="all"/>
      </w:r>
    </w:p>
    <w:p w14:paraId="0C89CFBF" w14:textId="315F0625" w:rsidR="00345771" w:rsidRDefault="002F2C14">
      <w:r>
        <w:rPr>
          <w:noProof/>
        </w:rPr>
        <w:drawing>
          <wp:anchor distT="0" distB="0" distL="114300" distR="114300" simplePos="0" relativeHeight="251665408" behindDoc="0" locked="0" layoutInCell="1" allowOverlap="1" wp14:anchorId="257B9947" wp14:editId="7DF380D0">
            <wp:simplePos x="0" y="0"/>
            <wp:positionH relativeFrom="column">
              <wp:posOffset>1238250</wp:posOffset>
            </wp:positionH>
            <wp:positionV relativeFrom="paragraph">
              <wp:posOffset>264160</wp:posOffset>
            </wp:positionV>
            <wp:extent cx="3474085" cy="371475"/>
            <wp:effectExtent l="0" t="0" r="0" b="9525"/>
            <wp:wrapSquare wrapText="bothSides"/>
            <wp:docPr id="631708218" name="Picture 1" descr="Aadhaar Card - How to Apply for Aadh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dhaar Card - How to Apply for Aadha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8" r="12043" b="71711"/>
                    <a:stretch/>
                  </pic:blipFill>
                  <pic:spPr bwMode="auto">
                    <a:xfrm>
                      <a:off x="0" y="0"/>
                      <a:ext cx="347408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314">
        <w:rPr>
          <w:noProof/>
        </w:rPr>
        <w:drawing>
          <wp:anchor distT="0" distB="0" distL="114300" distR="114300" simplePos="0" relativeHeight="251664384" behindDoc="0" locked="0" layoutInCell="1" allowOverlap="1" wp14:anchorId="4A8AD81D" wp14:editId="0A63D41E">
            <wp:simplePos x="0" y="0"/>
            <wp:positionH relativeFrom="column">
              <wp:posOffset>1152526</wp:posOffset>
            </wp:positionH>
            <wp:positionV relativeFrom="paragraph">
              <wp:posOffset>2400300</wp:posOffset>
            </wp:positionV>
            <wp:extent cx="3505200" cy="400050"/>
            <wp:effectExtent l="0" t="0" r="0" b="0"/>
            <wp:wrapNone/>
            <wp:docPr id="326676430" name="Picture 2" descr="Aadhaar Card - How to Apply for Aadh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ar Card - How to Apply for Aadha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20" t="79891" r="2920" b="7609"/>
                    <a:stretch/>
                  </pic:blipFill>
                  <pic:spPr bwMode="auto"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3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97C81" wp14:editId="138CD15A">
                <wp:simplePos x="0" y="0"/>
                <wp:positionH relativeFrom="column">
                  <wp:posOffset>1057275</wp:posOffset>
                </wp:positionH>
                <wp:positionV relativeFrom="paragraph">
                  <wp:posOffset>2305685</wp:posOffset>
                </wp:positionV>
                <wp:extent cx="3857625" cy="66675"/>
                <wp:effectExtent l="0" t="0" r="28575" b="28575"/>
                <wp:wrapNone/>
                <wp:docPr id="162471632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666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CF815" id="Rectangle: Rounded Corners 4" o:spid="_x0000_s1026" style="position:absolute;margin-left:83.25pt;margin-top:181.55pt;width:303.7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fTdwIAAEsFAAAOAAAAZHJzL2Uyb0RvYy54bWysVN9v2jAQfp+0/8Hy+xpghbaIUCEqpklV&#10;W7Wd+mwcm0RyfN7ZENhfv7MTAuqqPUzjwdzlvvvuh+88u93Xhu0U+gpszocXA86UlVBUdpPzH6+r&#10;L9ec+SBsIQxYlfOD8vx2/vnTrHFTNYISTKGQEYn108blvAzBTbPMy1LVwl+AU5aMGrAWgVTcZAWK&#10;hthrk40Gg0nWABYOQSrv6etda+TzxK+1kuFRa68CMzmn3EI6MZ3reGbzmZhuULiykl0a4h+yqEVl&#10;KWhPdSeCYFus/qCqK4ngQYcLCXUGWldSpRqomuHgXTUvpXAq1ULN8a5vk/9/tPJh9+KekNrQOD/1&#10;JMYq9hrr+E/5sX1q1qFvltoHJunj1+vx1WQ05kySbTKZXI1jM7OTs0MfvimoWRRyjrC1xTNdSOqT&#10;2N370OKPuBjQg6mKVWVMUnCzXhpkO0GXt1oN6NeFOINlp7yTFA5GRWdjn5VmVUGZjlLENFKq5xNS&#10;KhuGrakUhWrDDMdnUeIQRo9UViKMzJrS67k7giOyJTlyt/V1+Oiq0kT2zoO/JdY69x4pMtjQO9eV&#10;BfyIwFBVXeQWT+mftSaKaygOT8gQ2n3wTq4quqR74cOTQFoAWhVa6vBIhzbQ5Bw6ibMS8NdH3yOe&#10;5pKsnDW0UDn3P7cCFWfmu6WJvRleXsYNTMrl+GpECp5b1ucWu62XQNc+pOfDySRGfDBHUSPUb7T7&#10;ixiVTMJKip1zGfCoLEO76PR6SLVYJBhtnRPh3r44GcljV+P8ve7fBLpuUgON+AMcl09M381qi42e&#10;FhbbALpKg3zqa9dv2tg0ON3rEp+Ecz2hTm/g/DcAAAD//wMAUEsDBBQABgAIAAAAIQAmuQPQ3QAA&#10;AAsBAAAPAAAAZHJzL2Rvd25yZXYueG1sTI/NTsMwEITvSLyDtUjcqFNSEpTGqVAlJOBG2wfYxouT&#10;4p8odtP07VlOcJzZT7Mz9WZ2Vkw0xj54BctFBoJ8G3TvjYLD/vXhGURM6DXa4EnBlSJsmtubGisd&#10;Lv6Tpl0ygkN8rFBBl9JQSRnbjhzGRRjI8+0rjA4Ty9FIPeKFw52Vj1lWSIe95w8dDrTtqP3enZ2C&#10;Uz+9X9FSud1jP2tp3j7QrJS6v5tf1iASzekPht/6XB0a7nQMZ6+jsKyL4olRBXmRL0EwUZYrXndk&#10;p8wLkE0t/29ofgAAAP//AwBQSwECLQAUAAYACAAAACEAtoM4kv4AAADhAQAAEwAAAAAAAAAAAAAA&#10;AAAAAAAAW0NvbnRlbnRfVHlwZXNdLnhtbFBLAQItABQABgAIAAAAIQA4/SH/1gAAAJQBAAALAAAA&#10;AAAAAAAAAAAAAC8BAABfcmVscy8ucmVsc1BLAQItABQABgAIAAAAIQAPpTfTdwIAAEsFAAAOAAAA&#10;AAAAAAAAAAAAAC4CAABkcnMvZTJvRG9jLnhtbFBLAQItABQABgAIAAAAIQAmuQPQ3QAAAAsBAAAP&#10;AAAAAAAAAAAAAAAAANEEAABkcnMvZG93bnJldi54bWxQSwUGAAAAAAQABADzAAAA2wUAAAAA&#10;" fillcolor="red" strokecolor="#030e13 [484]" strokeweight="1pt">
                <v:stroke joinstyle="miter"/>
              </v:roundrect>
            </w:pict>
          </mc:Fallback>
        </mc:AlternateContent>
      </w:r>
      <w:r w:rsidR="00225644">
        <w:rPr>
          <w:noProof/>
        </w:rPr>
        <w:drawing>
          <wp:anchor distT="0" distB="0" distL="114300" distR="114300" simplePos="0" relativeHeight="251661312" behindDoc="0" locked="0" layoutInCell="1" allowOverlap="1" wp14:anchorId="4E2B3D2C" wp14:editId="5560D8AE">
            <wp:simplePos x="0" y="0"/>
            <wp:positionH relativeFrom="column">
              <wp:posOffset>1171575</wp:posOffset>
            </wp:positionH>
            <wp:positionV relativeFrom="paragraph">
              <wp:posOffset>1133475</wp:posOffset>
            </wp:positionV>
            <wp:extent cx="581025" cy="723900"/>
            <wp:effectExtent l="0" t="0" r="9525" b="0"/>
            <wp:wrapNone/>
            <wp:docPr id="1365138429" name="Picture 1" descr="Aadhaar Card - How to Apply for Aadhar Card Onli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dhaar Card - How to Apply for Aadhar Card Online?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8" t="31702" r="71194" b="30684"/>
                    <a:stretch/>
                  </pic:blipFill>
                  <pic:spPr bwMode="auto">
                    <a:xfrm>
                      <a:off x="0" y="0"/>
                      <a:ext cx="581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644">
        <w:rPr>
          <w:noProof/>
        </w:rPr>
        <w:drawing>
          <wp:anchor distT="0" distB="0" distL="114300" distR="114300" simplePos="0" relativeHeight="251663360" behindDoc="0" locked="0" layoutInCell="1" allowOverlap="1" wp14:anchorId="594FCDB3" wp14:editId="15FF9F46">
            <wp:simplePos x="0" y="0"/>
            <wp:positionH relativeFrom="column">
              <wp:posOffset>4276725</wp:posOffset>
            </wp:positionH>
            <wp:positionV relativeFrom="paragraph">
              <wp:posOffset>1276350</wp:posOffset>
            </wp:positionV>
            <wp:extent cx="571500" cy="514350"/>
            <wp:effectExtent l="0" t="0" r="0" b="0"/>
            <wp:wrapNone/>
            <wp:docPr id="2040069367" name="Picture 3" descr="Aadhar Car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r Car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86" t="46023" r="9408" b="23295"/>
                    <a:stretch/>
                  </pic:blipFill>
                  <pic:spPr bwMode="auto">
                    <a:xfrm>
                      <a:off x="0" y="0"/>
                      <a:ext cx="571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C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C7901" wp14:editId="2623BDCD">
                <wp:simplePos x="0" y="0"/>
                <wp:positionH relativeFrom="column">
                  <wp:posOffset>1009650</wp:posOffset>
                </wp:positionH>
                <wp:positionV relativeFrom="paragraph">
                  <wp:posOffset>147320</wp:posOffset>
                </wp:positionV>
                <wp:extent cx="3931920" cy="2686050"/>
                <wp:effectExtent l="0" t="0" r="11430" b="19050"/>
                <wp:wrapNone/>
                <wp:docPr id="91296967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2686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E002" w14:textId="5BA4D36D" w:rsidR="001F50A4" w:rsidRDefault="00976C80" w:rsidP="001F50A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6B9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="00C06B9E">
                              <w:rPr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  <w:p w14:paraId="3D2A2898" w14:textId="79C89F69" w:rsidR="001F50A4" w:rsidRPr="00225644" w:rsidRDefault="00225644" w:rsidP="002256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  <w:r w:rsidR="001F50A4" w:rsidRPr="00225644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 w:rsidR="001F50A4" w:rsidRPr="0022564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NAME-GARIMA</w:t>
                            </w:r>
                          </w:p>
                          <w:p w14:paraId="34F02437" w14:textId="5C1CCC1D" w:rsidR="001F50A4" w:rsidRPr="00225644" w:rsidRDefault="001F50A4" w:rsidP="00225644">
                            <w:pPr>
                              <w:spacing w:after="0"/>
                              <w:ind w:left="3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2564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DOB-XX.XX.XXXX</w:t>
                            </w:r>
                          </w:p>
                          <w:p w14:paraId="53E7C34C" w14:textId="4A3F0B6B" w:rsidR="001F50A4" w:rsidRPr="001F50A4" w:rsidRDefault="001F50A4" w:rsidP="001F50A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21212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GENDER-FEMALE</w:t>
                            </w:r>
                          </w:p>
                          <w:p w14:paraId="17EA68A7" w14:textId="77777777" w:rsidR="00FA1314" w:rsidRDefault="001F50A4" w:rsidP="00FA1314">
                            <w:pPr>
                              <w:spacing w:after="0"/>
                              <w:rPr>
                                <w:color w:val="21212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21212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029A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21212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</w:t>
                            </w:r>
                            <w:r w:rsidR="00FA1314">
                              <w:rPr>
                                <w:color w:val="21212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21212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4E415878" w14:textId="34C85258" w:rsidR="00FA1314" w:rsidRPr="00225644" w:rsidRDefault="00FA1314" w:rsidP="00FA1314">
                            <w:pPr>
                              <w:spacing w:after="0"/>
                              <w:rPr>
                                <w:color w:val="21212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21212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21212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21212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0000  1111  2222              </w:t>
                            </w:r>
                          </w:p>
                          <w:p w14:paraId="5BCC4238" w14:textId="4F8CAE5B" w:rsidR="00A352B1" w:rsidRPr="0043029A" w:rsidRDefault="00FA1314" w:rsidP="001F50A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000000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09C002" wp14:editId="4BAB5C76">
                                  <wp:extent cx="2609850" cy="666750"/>
                                  <wp:effectExtent l="0" t="0" r="0" b="0"/>
                                  <wp:docPr id="1658736788" name="Picture 2" descr="Aadhaar Card - How to Apply for Aadhar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Aadhaar Card - How to Apply for Aadhar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2920" t="79891" r="2920" b="76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985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9A4275" wp14:editId="268F5828">
                                  <wp:extent cx="2609850" cy="542925"/>
                                  <wp:effectExtent l="0" t="0" r="0" b="9525"/>
                                  <wp:docPr id="425497668" name="Picture 2" descr="Aadhaar Card - How to Apply for Aadhar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Aadhaar Card - How to Apply for Aadhar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2920" t="79891" r="2920" b="76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9850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ACF44" wp14:editId="38055941">
                                  <wp:extent cx="3474085" cy="1395586"/>
                                  <wp:effectExtent l="0" t="0" r="0" b="0"/>
                                  <wp:docPr id="1020742297" name="Picture 1" descr="Aadhaar Card - How to Apply for Aadhar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adhaar Card - How to Apply for Aadhar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89" t="81492" r="-8661" b="-90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7896" cy="1401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B0E2C3" w14:textId="0E805243" w:rsidR="001F50A4" w:rsidRPr="00A352B1" w:rsidRDefault="001F50A4" w:rsidP="001F50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C7901" id="Rectangle: Rounded Corners 2" o:spid="_x0000_s1026" style="position:absolute;margin-left:79.5pt;margin-top:11.6pt;width:309.6pt;height:21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bDiAIAAJUFAAAOAAAAZHJzL2Uyb0RvYy54bWysVNtu2zAMfR+wfxD0vtpOL2uDOkXQosOA&#10;oi16QZ8VWYoFyKImKbGzrx8lX9J2xQYMe5Epkzwkj0ieX3SNJlvhvAJT0uIgp0QYDpUy65I+P11/&#10;OaXEB2YqpsGIku6EpxeLz5/OWzsXM6hBV8IRBDF+3tqS1iHYeZZ5XouG+QOwwqBSgmtYwKtbZ5Vj&#10;LaI3Opvl+UnWgqusAy68x79XvZIuEr6Ugoc7Kb0IRJcUcwvpdOlcxTNbnLP52jFbKz6kwf4hi4Yp&#10;g0EnqCsWGNk49RtUo7gDDzIccGgykFJxkWrAaor8XTWPNbMi1YLkeDvR5P8fLL/dPtp7hzS01s89&#10;irGKTromfjE/0iWydhNZoguE48/Ds8PibIacctTNTk5P8uNEZ7Z3t86HbwIaEoWSOtiY6gGfJDHF&#10;tjc+YFy0H+1iSA9aVddK63SJbSAutSNbhg+4WhfxwdDjjZU2f3MM3QeOCBM9s33hSQo7LSKeNg9C&#10;ElVhqbOUcOrJfTKMc2FC0atqVok+x+I4z0ceJo+UcwKMyBKrm7AHgLeFjth9sYN9dBWppSfn/E+J&#10;9c6TR4oMJkzOjTLgPgLQWNUQubcfSeqpiSyFbtWhSRRXUO3uHXHQz5a3/Frhc98wH+6Zw2HCFsEF&#10;Ee7wkBraksIgUVKD+/nR/2iPPY5aSloczpL6HxvmBCX6u8HuPyuOjuI0p8vR8dfYhu61ZvVaYzbN&#10;JWD7FLiKLE9itA96FKWD5gX3yDJGRRUzHGOXNIziZehXBu4hLpbLZITza1m4MY+WR+hIb+zjp+6F&#10;OTt0fMBhuYVxjNn8Xc/3ttHTwHITQKo0EHtWB+Jx9lMHDXsqLpfX92S136aLXwAAAP//AwBQSwME&#10;FAAGAAgAAAAhAHSKcFXhAAAACgEAAA8AAABkcnMvZG93bnJldi54bWxMj0FLw0AQhe+C/2EZwYvY&#10;jTG2NWZTVBCLItI24HWbXZPg7mzITtr47x1PepvHPN77XrGavBMHO8QuoIKrWQLCYh1Mh42Cavd0&#10;uQQRSaPRLqBV8G0jrMrTk0LnJhxxYw9bagSHYMy1gpaoz6WMdWu9jrPQW+TfZxi8JpZDI82gjxzu&#10;nUyTZC697pAbWt3bx9bWX9vRK9i9Pj8k767N1huil4/oxrequlDq/Gy6vwNBdqI/M/ziMzqUzLQP&#10;I5ooHOubW95CCtLrFAQbFoslH3sFWTZPQZaF/D+h/AEAAP//AwBQSwECLQAUAAYACAAAACEAtoM4&#10;kv4AAADhAQAAEwAAAAAAAAAAAAAAAAAAAAAAW0NvbnRlbnRfVHlwZXNdLnhtbFBLAQItABQABgAI&#10;AAAAIQA4/SH/1gAAAJQBAAALAAAAAAAAAAAAAAAAAC8BAABfcmVscy8ucmVsc1BLAQItABQABgAI&#10;AAAAIQArHIbDiAIAAJUFAAAOAAAAAAAAAAAAAAAAAC4CAABkcnMvZTJvRG9jLnhtbFBLAQItABQA&#10;BgAIAAAAIQB0inBV4QAAAAoBAAAPAAAAAAAAAAAAAAAAAOI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768AE002" w14:textId="5BA4D36D" w:rsidR="001F50A4" w:rsidRDefault="00976C80" w:rsidP="001F50A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06B9E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="00C06B9E">
                        <w:rPr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  <w:p w14:paraId="3D2A2898" w14:textId="79C89F69" w:rsidR="001F50A4" w:rsidRPr="00225644" w:rsidRDefault="00225644" w:rsidP="0022564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</w:t>
                      </w:r>
                      <w:r w:rsidR="001F50A4" w:rsidRPr="00225644">
                        <w:rPr>
                          <w:sz w:val="32"/>
                          <w:szCs w:val="32"/>
                        </w:rPr>
                        <w:t>N</w:t>
                      </w:r>
                      <w:r w:rsidR="001F50A4" w:rsidRPr="00225644">
                        <w:rPr>
                          <w:color w:val="000000" w:themeColor="text1"/>
                          <w:sz w:val="32"/>
                          <w:szCs w:val="32"/>
                        </w:rPr>
                        <w:t>NAME-GARIMA</w:t>
                      </w:r>
                    </w:p>
                    <w:p w14:paraId="34F02437" w14:textId="5C1CCC1D" w:rsidR="001F50A4" w:rsidRPr="00225644" w:rsidRDefault="001F50A4" w:rsidP="00225644">
                      <w:pPr>
                        <w:spacing w:after="0"/>
                        <w:ind w:left="36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25644">
                        <w:rPr>
                          <w:color w:val="000000" w:themeColor="text1"/>
                          <w:sz w:val="32"/>
                          <w:szCs w:val="32"/>
                        </w:rPr>
                        <w:t>DOB-XX.XX.XXXX</w:t>
                      </w:r>
                    </w:p>
                    <w:p w14:paraId="53E7C34C" w14:textId="4A3F0B6B" w:rsidR="001F50A4" w:rsidRPr="001F50A4" w:rsidRDefault="001F50A4" w:rsidP="001F50A4">
                      <w:pPr>
                        <w:spacing w:after="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21212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GENDER-FEMALE</w:t>
                      </w:r>
                    </w:p>
                    <w:p w14:paraId="17EA68A7" w14:textId="77777777" w:rsidR="00FA1314" w:rsidRDefault="001F50A4" w:rsidP="00FA1314">
                      <w:pPr>
                        <w:spacing w:after="0"/>
                        <w:rPr>
                          <w:color w:val="212121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21212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029A">
                        <w:rPr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21212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</w:t>
                      </w:r>
                      <w:r w:rsidR="00FA1314">
                        <w:rPr>
                          <w:color w:val="212121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21212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4E415878" w14:textId="34C85258" w:rsidR="00FA1314" w:rsidRPr="00225644" w:rsidRDefault="00FA1314" w:rsidP="00FA1314">
                      <w:pPr>
                        <w:spacing w:after="0"/>
                        <w:rPr>
                          <w:color w:val="212121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21212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212121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21212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0000  1111  2222              </w:t>
                      </w:r>
                    </w:p>
                    <w:p w14:paraId="5BCC4238" w14:textId="4F8CAE5B" w:rsidR="00A352B1" w:rsidRPr="0043029A" w:rsidRDefault="00FA1314" w:rsidP="001F50A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000000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09C002" wp14:editId="4BAB5C76">
                            <wp:extent cx="2609850" cy="666750"/>
                            <wp:effectExtent l="0" t="0" r="0" b="0"/>
                            <wp:docPr id="1658736788" name="Picture 2" descr="Aadhaar Card - How to Apply for Aadhar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Aadhaar Card - How to Apply for Aadhar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2920" t="79891" r="2920" b="76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9850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9A4275" wp14:editId="268F5828">
                            <wp:extent cx="2609850" cy="542925"/>
                            <wp:effectExtent l="0" t="0" r="0" b="9525"/>
                            <wp:docPr id="425497668" name="Picture 2" descr="Aadhaar Card - How to Apply for Aadhar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Aadhaar Card - How to Apply for Aadhar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2920" t="79891" r="2920" b="76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985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FACF44" wp14:editId="38055941">
                            <wp:extent cx="3474085" cy="1395586"/>
                            <wp:effectExtent l="0" t="0" r="0" b="0"/>
                            <wp:docPr id="1020742297" name="Picture 1" descr="Aadhaar Card - How to Apply for Aadhar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adhaar Card - How to Apply for Aadhar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89" t="81492" r="-8661" b="-90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87896" cy="1401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B0E2C3" w14:textId="0E805243" w:rsidR="001F50A4" w:rsidRPr="00A352B1" w:rsidRDefault="001F50A4" w:rsidP="001F50A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4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865A5"/>
    <w:multiLevelType w:val="hybridMultilevel"/>
    <w:tmpl w:val="717AD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24A0D"/>
    <w:multiLevelType w:val="hybridMultilevel"/>
    <w:tmpl w:val="11FC5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394439">
    <w:abstractNumId w:val="0"/>
  </w:num>
  <w:num w:numId="2" w16cid:durableId="1978028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71"/>
    <w:rsid w:val="001F50A4"/>
    <w:rsid w:val="00225644"/>
    <w:rsid w:val="00261EDF"/>
    <w:rsid w:val="002F2C14"/>
    <w:rsid w:val="00345771"/>
    <w:rsid w:val="003E6039"/>
    <w:rsid w:val="0043029A"/>
    <w:rsid w:val="0043651B"/>
    <w:rsid w:val="008E6A67"/>
    <w:rsid w:val="00976C80"/>
    <w:rsid w:val="00A352B1"/>
    <w:rsid w:val="00B207E2"/>
    <w:rsid w:val="00C06B9E"/>
    <w:rsid w:val="00FA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AB26"/>
  <w15:chartTrackingRefBased/>
  <w15:docId w15:val="{4F9C52AE-7B63-4E4C-9766-CEAD67CE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771"/>
    <w:rPr>
      <w:b/>
      <w:bCs/>
      <w:smallCaps/>
      <w:color w:val="0F4761" w:themeColor="accent1" w:themeShade="BF"/>
      <w:spacing w:val="5"/>
    </w:rPr>
  </w:style>
  <w:style w:type="character" w:customStyle="1" w:styleId="ts-alignment-element">
    <w:name w:val="ts-alignment-element"/>
    <w:basedOn w:val="DefaultParagraphFont"/>
    <w:rsid w:val="0034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52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5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7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92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24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0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8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39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9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3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0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1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60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AF205-6C5A-4B86-AD8C-44E4DB72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9</cp:revision>
  <dcterms:created xsi:type="dcterms:W3CDTF">2024-05-03T10:40:00Z</dcterms:created>
  <dcterms:modified xsi:type="dcterms:W3CDTF">2024-05-13T10:31:00Z</dcterms:modified>
</cp:coreProperties>
</file>