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6FF1" w14:textId="77777777" w:rsidR="00B611D4" w:rsidRDefault="00B611D4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RESUME</w:t>
      </w:r>
    </w:p>
    <w:p w14:paraId="61FB7A7C" w14:textId="316A0089" w:rsidR="00B611D4" w:rsidRDefault="003339A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GARIMA SHARMA </w:t>
      </w:r>
    </w:p>
    <w:p w14:paraId="21CB7750" w14:textId="20A645E2" w:rsidR="00B611D4" w:rsidRDefault="00B611D4">
      <w:pPr>
        <w:rPr>
          <w:sz w:val="44"/>
          <w:szCs w:val="44"/>
          <w:lang w:val="en-US"/>
        </w:rPr>
      </w:pPr>
      <w:r>
        <w:rPr>
          <w:b/>
          <w:bCs/>
          <w:sz w:val="52"/>
          <w:szCs w:val="52"/>
          <w:lang w:val="en-US"/>
        </w:rPr>
        <w:t>EMAIL ID:</w:t>
      </w:r>
      <w:r w:rsidR="003339AC">
        <w:rPr>
          <w:b/>
          <w:bCs/>
          <w:sz w:val="52"/>
          <w:szCs w:val="52"/>
          <w:lang w:val="en-US"/>
        </w:rPr>
        <w:t>GARIMA123@GMAIL.COM</w:t>
      </w:r>
    </w:p>
    <w:p w14:paraId="079C17EE" w14:textId="4AB4ED05" w:rsidR="00B611D4" w:rsidRDefault="00B611D4">
      <w:pPr>
        <w:rPr>
          <w:sz w:val="48"/>
          <w:szCs w:val="48"/>
          <w:lang w:val="en-US"/>
        </w:rPr>
      </w:pPr>
      <w:r>
        <w:rPr>
          <w:b/>
          <w:bCs/>
          <w:sz w:val="56"/>
          <w:szCs w:val="56"/>
          <w:lang w:val="en-US"/>
        </w:rPr>
        <w:t xml:space="preserve">MOBILE NO: </w:t>
      </w:r>
      <w:r>
        <w:rPr>
          <w:sz w:val="48"/>
          <w:szCs w:val="48"/>
          <w:lang w:val="en-US"/>
        </w:rPr>
        <w:t>7765070082</w:t>
      </w:r>
    </w:p>
    <w:p w14:paraId="6DB0EDD4" w14:textId="5D8C7746" w:rsidR="00B611D4" w:rsidRDefault="00B611D4">
      <w:pPr>
        <w:rPr>
          <w:sz w:val="52"/>
          <w:szCs w:val="52"/>
          <w:lang w:val="en-US"/>
        </w:rPr>
      </w:pPr>
      <w:r>
        <w:rPr>
          <w:b/>
          <w:bCs/>
          <w:sz w:val="56"/>
          <w:szCs w:val="56"/>
          <w:lang w:val="en-US"/>
        </w:rPr>
        <w:t xml:space="preserve">ADDRESS: </w:t>
      </w:r>
      <w:r w:rsidR="003339AC">
        <w:rPr>
          <w:sz w:val="52"/>
          <w:szCs w:val="52"/>
          <w:lang w:val="en-US"/>
        </w:rPr>
        <w:t>BHARTHAL SEC26</w:t>
      </w:r>
    </w:p>
    <w:p w14:paraId="2746EB4B" w14:textId="77777777" w:rsidR="00A81827" w:rsidRDefault="00A81827">
      <w:pPr>
        <w:rPr>
          <w:sz w:val="52"/>
          <w:szCs w:val="52"/>
          <w:lang w:val="en-US"/>
        </w:rPr>
      </w:pPr>
    </w:p>
    <w:p w14:paraId="0CEC613A" w14:textId="32C4E17C" w:rsidR="00A81827" w:rsidRDefault="00A81827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CAREER OBJECTIVE </w:t>
      </w:r>
    </w:p>
    <w:p w14:paraId="33C80A59" w14:textId="614A3800" w:rsidR="00A81827" w:rsidRDefault="00A81827">
      <w:pPr>
        <w:rPr>
          <w:sz w:val="48"/>
          <w:szCs w:val="48"/>
          <w:lang w:val="en-US"/>
        </w:rPr>
      </w:pPr>
      <w:r>
        <w:rPr>
          <w:b/>
          <w:bCs/>
          <w:sz w:val="56"/>
          <w:szCs w:val="56"/>
          <w:lang w:val="en-US"/>
        </w:rPr>
        <w:t>.</w:t>
      </w:r>
      <w:r>
        <w:rPr>
          <w:sz w:val="48"/>
          <w:szCs w:val="48"/>
          <w:lang w:val="en-US"/>
        </w:rPr>
        <w:t>Obtain a responsible position in an organization with the best capabilities, skills and knowledge.</w:t>
      </w:r>
    </w:p>
    <w:p w14:paraId="1D244DEB" w14:textId="432735EA" w:rsidR="00A81827" w:rsidRDefault="00A81827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ACADEMIC QUALIFATION:</w:t>
      </w:r>
    </w:p>
    <w:p w14:paraId="4DA8F6E8" w14:textId="1AE933DF" w:rsidR="00A81827" w:rsidRDefault="00A81827">
      <w:pPr>
        <w:rPr>
          <w:sz w:val="48"/>
          <w:szCs w:val="48"/>
          <w:lang w:val="en-US"/>
        </w:rPr>
      </w:pPr>
      <w:r>
        <w:rPr>
          <w:b/>
          <w:bCs/>
          <w:sz w:val="56"/>
          <w:szCs w:val="56"/>
          <w:lang w:val="en-US"/>
        </w:rPr>
        <w:t>.</w:t>
      </w:r>
      <w:r>
        <w:rPr>
          <w:sz w:val="48"/>
          <w:szCs w:val="48"/>
          <w:lang w:val="en-US"/>
        </w:rPr>
        <w:t>10</w:t>
      </w:r>
      <w:r w:rsidRPr="00A81827">
        <w:rPr>
          <w:sz w:val="48"/>
          <w:szCs w:val="48"/>
          <w:vertAlign w:val="superscript"/>
          <w:lang w:val="en-US"/>
        </w:rPr>
        <w:t>TH</w:t>
      </w:r>
      <w:r>
        <w:rPr>
          <w:sz w:val="48"/>
          <w:szCs w:val="48"/>
          <w:lang w:val="en-US"/>
        </w:rPr>
        <w:t xml:space="preserve"> From </w:t>
      </w:r>
      <w:r w:rsidR="003339AC">
        <w:rPr>
          <w:sz w:val="48"/>
          <w:szCs w:val="48"/>
          <w:lang w:val="en-US"/>
        </w:rPr>
        <w:t>SARASWATI MODEL SCHOOL SEC-10</w:t>
      </w:r>
    </w:p>
    <w:p w14:paraId="638CD604" w14:textId="2384E0A4" w:rsidR="00EF3A32" w:rsidRDefault="00EF3A32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PROFESSIONAL SKILLS:</w:t>
      </w:r>
    </w:p>
    <w:p w14:paraId="0072189D" w14:textId="69DB04F4" w:rsidR="00B611D4" w:rsidRDefault="00EF3A32" w:rsidP="00EF3A32">
      <w:pPr>
        <w:rPr>
          <w:sz w:val="48"/>
          <w:szCs w:val="48"/>
          <w:lang w:val="en-US"/>
        </w:rPr>
      </w:pPr>
      <w:r>
        <w:rPr>
          <w:b/>
          <w:bCs/>
          <w:sz w:val="56"/>
          <w:szCs w:val="56"/>
          <w:lang w:val="en-US"/>
        </w:rPr>
        <w:t>.</w:t>
      </w:r>
      <w:r>
        <w:rPr>
          <w:sz w:val="48"/>
          <w:szCs w:val="48"/>
          <w:lang w:val="en-US"/>
        </w:rPr>
        <w:t>Basic knowledge of computer</w:t>
      </w:r>
    </w:p>
    <w:p w14:paraId="1F53C85B" w14:textId="4DD34D07" w:rsidR="00EF3A32" w:rsidRDefault="00EF3A32" w:rsidP="00EF3A3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.typing </w:t>
      </w:r>
    </w:p>
    <w:p w14:paraId="10651DBD" w14:textId="0A48CF36" w:rsidR="00EF3A32" w:rsidRDefault="00EF3A32" w:rsidP="00EF3A32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WORK EXPERINCE:</w:t>
      </w:r>
    </w:p>
    <w:p w14:paraId="4A67CB4A" w14:textId="6F84232D" w:rsidR="00EF3A32" w:rsidRDefault="00EF3A32" w:rsidP="00EF3A3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.</w:t>
      </w:r>
      <w:r w:rsidR="003339AC">
        <w:rPr>
          <w:sz w:val="52"/>
          <w:szCs w:val="52"/>
          <w:lang w:val="en-US"/>
        </w:rPr>
        <w:t>COMPUTER EXPERIENCE</w:t>
      </w:r>
    </w:p>
    <w:p w14:paraId="53A50201" w14:textId="7DED0F33" w:rsidR="00EF3A32" w:rsidRPr="00EF3A32" w:rsidRDefault="00EF3A32" w:rsidP="00EF3A32">
      <w:pPr>
        <w:rPr>
          <w:b/>
          <w:bCs/>
          <w:sz w:val="56"/>
          <w:szCs w:val="56"/>
          <w:lang w:val="en-US"/>
        </w:rPr>
      </w:pPr>
    </w:p>
    <w:sectPr w:rsidR="00EF3A32" w:rsidRPr="00EF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D4"/>
    <w:rsid w:val="003339AC"/>
    <w:rsid w:val="00A81827"/>
    <w:rsid w:val="00B611D4"/>
    <w:rsid w:val="00EF3A32"/>
    <w:rsid w:val="00F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8061"/>
  <w15:chartTrackingRefBased/>
  <w15:docId w15:val="{316F9D34-F4EB-48EE-91BA-CEF597AD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1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1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1D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18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4</cp:revision>
  <dcterms:created xsi:type="dcterms:W3CDTF">2024-05-09T08:43:00Z</dcterms:created>
  <dcterms:modified xsi:type="dcterms:W3CDTF">2024-05-10T11:07:00Z</dcterms:modified>
</cp:coreProperties>
</file>