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B27A" w14:textId="7644C8EE" w:rsidR="005F2E11" w:rsidRDefault="00E17952" w:rsidP="00E17952">
      <w:pPr>
        <w:jc w:val="center"/>
        <w:rPr>
          <w:b/>
          <w:bCs/>
          <w:sz w:val="32"/>
          <w:szCs w:val="32"/>
          <w:u w:val="single"/>
        </w:rPr>
      </w:pPr>
      <w:r w:rsidRPr="00E17952">
        <w:rPr>
          <w:b/>
          <w:bCs/>
          <w:sz w:val="32"/>
          <w:szCs w:val="32"/>
          <w:u w:val="single"/>
        </w:rPr>
        <w:t>DOCUMENTATION (PwC ASSIGNMENT)</w:t>
      </w:r>
    </w:p>
    <w:p w14:paraId="2B757764" w14:textId="17AE580E" w:rsidR="00E17952" w:rsidRPr="00E17952" w:rsidRDefault="00E17952" w:rsidP="00E17952">
      <w:pPr>
        <w:jc w:val="center"/>
        <w:rPr>
          <w:b/>
          <w:bCs/>
          <w:sz w:val="32"/>
          <w:szCs w:val="32"/>
          <w:u w:val="single"/>
        </w:rPr>
      </w:pPr>
    </w:p>
    <w:p w14:paraId="251E359C" w14:textId="2BDB0334" w:rsidR="00E17952" w:rsidRDefault="00E17952" w:rsidP="00E17952">
      <w:r>
        <w:rPr>
          <w:noProof/>
        </w:rPr>
        <w:drawing>
          <wp:inline distT="0" distB="0" distL="0" distR="0" wp14:anchorId="42351F52" wp14:editId="6DD3E743">
            <wp:extent cx="5346700" cy="2603500"/>
            <wp:effectExtent l="19050" t="19050" r="25400" b="25400"/>
            <wp:docPr id="31751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14002" name="Picture 31751400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3" t="16904" b="5223"/>
                    <a:stretch/>
                  </pic:blipFill>
                  <pic:spPr bwMode="auto">
                    <a:xfrm>
                      <a:off x="0" y="0"/>
                      <a:ext cx="5346700" cy="260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1FE6" w14:textId="0E219473" w:rsidR="00E17952" w:rsidRDefault="00E17952" w:rsidP="00E17952">
      <w:r>
        <w:t xml:space="preserve">The above image is the initial display of the MCQ Quiz Application. Here, the user has to input the topic and the number of questions. </w:t>
      </w:r>
    </w:p>
    <w:p w14:paraId="50DAD665" w14:textId="60C4FC8D" w:rsidR="00E17952" w:rsidRDefault="00E17952" w:rsidP="00E17952">
      <w:r>
        <w:rPr>
          <w:noProof/>
        </w:rPr>
        <w:drawing>
          <wp:anchor distT="0" distB="0" distL="114300" distR="114300" simplePos="0" relativeHeight="251688960" behindDoc="0" locked="0" layoutInCell="1" allowOverlap="1" wp14:anchorId="130E605F" wp14:editId="0780A8AF">
            <wp:simplePos x="0" y="0"/>
            <wp:positionH relativeFrom="column">
              <wp:posOffset>1517650</wp:posOffset>
            </wp:positionH>
            <wp:positionV relativeFrom="paragraph">
              <wp:posOffset>2962275</wp:posOffset>
            </wp:positionV>
            <wp:extent cx="3073400" cy="1644650"/>
            <wp:effectExtent l="19050" t="19050" r="12700" b="12700"/>
            <wp:wrapSquare wrapText="bothSides"/>
            <wp:docPr id="487307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07779" name="Picture 48730777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5" t="40835" r="24146" b="9972"/>
                    <a:stretch/>
                  </pic:blipFill>
                  <pic:spPr bwMode="auto">
                    <a:xfrm>
                      <a:off x="0" y="0"/>
                      <a:ext cx="3073400" cy="164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5712" behindDoc="0" locked="0" layoutInCell="1" allowOverlap="1" wp14:anchorId="7109681E" wp14:editId="7711F8BF">
            <wp:simplePos x="0" y="0"/>
            <wp:positionH relativeFrom="column">
              <wp:posOffset>-914400</wp:posOffset>
            </wp:positionH>
            <wp:positionV relativeFrom="paragraph">
              <wp:posOffset>675640</wp:posOffset>
            </wp:positionV>
            <wp:extent cx="4000500" cy="2292350"/>
            <wp:effectExtent l="19050" t="19050" r="19050" b="12700"/>
            <wp:wrapSquare wrapText="bothSides"/>
            <wp:docPr id="2142824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24538" name="Picture 214282453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1" t="25261" r="19550" b="6172"/>
                    <a:stretch/>
                  </pic:blipFill>
                  <pic:spPr bwMode="auto">
                    <a:xfrm>
                      <a:off x="0" y="0"/>
                      <a:ext cx="4000500" cy="2292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E4D640" wp14:editId="55A005F9">
            <wp:simplePos x="0" y="0"/>
            <wp:positionH relativeFrom="column">
              <wp:posOffset>3117850</wp:posOffset>
            </wp:positionH>
            <wp:positionV relativeFrom="paragraph">
              <wp:posOffset>681355</wp:posOffset>
            </wp:positionV>
            <wp:extent cx="3517900" cy="2279650"/>
            <wp:effectExtent l="19050" t="19050" r="25400" b="25400"/>
            <wp:wrapSquare wrapText="bothSides"/>
            <wp:docPr id="1101912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12347" name="Picture 110191234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02" t="25071" r="24145" b="11301"/>
                    <a:stretch/>
                  </pic:blipFill>
                  <pic:spPr bwMode="auto">
                    <a:xfrm>
                      <a:off x="0" y="0"/>
                      <a:ext cx="3517900" cy="227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The 3 images below are the questions that are generated by </w:t>
      </w:r>
      <w:proofErr w:type="gramStart"/>
      <w:r>
        <w:t>the OpenAI</w:t>
      </w:r>
      <w:proofErr w:type="gramEnd"/>
      <w:r>
        <w:t>. The user has to select an option for each question and submit the answers.</w:t>
      </w:r>
    </w:p>
    <w:p w14:paraId="0D91509F" w14:textId="62EEC908" w:rsidR="00E17952" w:rsidRDefault="00E17952" w:rsidP="00E17952"/>
    <w:p w14:paraId="0A5E1722" w14:textId="533CDBB1" w:rsidR="00E17952" w:rsidRDefault="00E17952" w:rsidP="00E17952"/>
    <w:p w14:paraId="18AE5108" w14:textId="58342D1E" w:rsidR="00E17952" w:rsidRDefault="00E17952" w:rsidP="00E17952"/>
    <w:p w14:paraId="00B76B1F" w14:textId="7644E1C6" w:rsidR="00E17952" w:rsidRDefault="00105295" w:rsidP="00E17952"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1A1DC24A" wp14:editId="5069A52A">
            <wp:simplePos x="0" y="0"/>
            <wp:positionH relativeFrom="column">
              <wp:posOffset>3244850</wp:posOffset>
            </wp:positionH>
            <wp:positionV relativeFrom="paragraph">
              <wp:posOffset>444500</wp:posOffset>
            </wp:positionV>
            <wp:extent cx="3003550" cy="1701800"/>
            <wp:effectExtent l="19050" t="19050" r="25400" b="12700"/>
            <wp:wrapTopAndBottom/>
            <wp:docPr id="15783646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64643" name="Picture 157836464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38" t="37987" r="30128" b="11111"/>
                    <a:stretch/>
                  </pic:blipFill>
                  <pic:spPr bwMode="auto">
                    <a:xfrm>
                      <a:off x="0" y="0"/>
                      <a:ext cx="3003550" cy="170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7B27158C" wp14:editId="6EA847C2">
            <wp:simplePos x="0" y="0"/>
            <wp:positionH relativeFrom="column">
              <wp:posOffset>-19050</wp:posOffset>
            </wp:positionH>
            <wp:positionV relativeFrom="paragraph">
              <wp:posOffset>88900</wp:posOffset>
            </wp:positionV>
            <wp:extent cx="3181350" cy="2571750"/>
            <wp:effectExtent l="19050" t="19050" r="19050" b="19050"/>
            <wp:wrapSquare wrapText="bothSides"/>
            <wp:docPr id="3477459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45980" name="Picture 34774598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83" t="16904" r="27991" b="6173"/>
                    <a:stretch/>
                  </pic:blipFill>
                  <pic:spPr bwMode="auto">
                    <a:xfrm>
                      <a:off x="0" y="0"/>
                      <a:ext cx="3181350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8D880E" w14:textId="295E9AB8" w:rsidR="00E17952" w:rsidRDefault="00E17952" w:rsidP="00E17952"/>
    <w:p w14:paraId="7FCB9AF9" w14:textId="25BF642A" w:rsidR="00E17952" w:rsidRDefault="00E17952" w:rsidP="00E17952"/>
    <w:p w14:paraId="7DF090D0" w14:textId="29ED0351" w:rsidR="00E17952" w:rsidRDefault="00BC2CDD" w:rsidP="00E17952">
      <w:r>
        <w:t>The 2 images above describe</w:t>
      </w:r>
      <w:r w:rsidR="00105295">
        <w:t>s</w:t>
      </w:r>
      <w:r>
        <w:t xml:space="preserve"> the overall results of the </w:t>
      </w:r>
      <w:proofErr w:type="gramStart"/>
      <w:r>
        <w:t>quiz</w:t>
      </w:r>
      <w:proofErr w:type="gramEnd"/>
      <w:r w:rsidR="00105295">
        <w:t xml:space="preserve"> and a pie chart has been created to showcase the final result in the form of percentages.</w:t>
      </w:r>
    </w:p>
    <w:sectPr w:rsidR="00E17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792A8" w14:textId="77777777" w:rsidR="00171C36" w:rsidRDefault="00171C36" w:rsidP="00E17952">
      <w:pPr>
        <w:spacing w:after="0" w:line="240" w:lineRule="auto"/>
      </w:pPr>
      <w:r>
        <w:separator/>
      </w:r>
    </w:p>
  </w:endnote>
  <w:endnote w:type="continuationSeparator" w:id="0">
    <w:p w14:paraId="741F0130" w14:textId="77777777" w:rsidR="00171C36" w:rsidRDefault="00171C36" w:rsidP="00E1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82904" w14:textId="77777777" w:rsidR="00171C36" w:rsidRDefault="00171C36" w:rsidP="00E17952">
      <w:pPr>
        <w:spacing w:after="0" w:line="240" w:lineRule="auto"/>
      </w:pPr>
      <w:r>
        <w:separator/>
      </w:r>
    </w:p>
  </w:footnote>
  <w:footnote w:type="continuationSeparator" w:id="0">
    <w:p w14:paraId="3436689B" w14:textId="77777777" w:rsidR="00171C36" w:rsidRDefault="00171C36" w:rsidP="00E17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7952"/>
    <w:rsid w:val="00105295"/>
    <w:rsid w:val="00171C36"/>
    <w:rsid w:val="005F2E11"/>
    <w:rsid w:val="00BC2CDD"/>
    <w:rsid w:val="00E1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C806"/>
  <w15:chartTrackingRefBased/>
  <w15:docId w15:val="{8EF03E61-C7EB-425B-9699-9327BA35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952"/>
  </w:style>
  <w:style w:type="paragraph" w:styleId="Footer">
    <w:name w:val="footer"/>
    <w:basedOn w:val="Normal"/>
    <w:link w:val="FooterChar"/>
    <w:uiPriority w:val="99"/>
    <w:unhideWhenUsed/>
    <w:rsid w:val="00E17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Vijay Dodeja</dc:creator>
  <cp:keywords/>
  <dc:description/>
  <cp:lastModifiedBy>Garima Vijay Dodeja</cp:lastModifiedBy>
  <cp:revision>2</cp:revision>
  <dcterms:created xsi:type="dcterms:W3CDTF">2023-12-18T13:52:00Z</dcterms:created>
  <dcterms:modified xsi:type="dcterms:W3CDTF">2023-12-18T14:07:00Z</dcterms:modified>
</cp:coreProperties>
</file>