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2587">
      <w:proofErr w:type="gramStart"/>
      <w:r>
        <w:t>WAP  for</w:t>
      </w:r>
      <w:proofErr w:type="gramEnd"/>
      <w:r>
        <w:t xml:space="preserve"> merge sort using recursion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takeInput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Write your code here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,0,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+1,</w:t>
      </w:r>
      <w:r>
        <w:rPr>
          <w:rFonts w:ascii="Consolas" w:hAnsi="Consolas" w:cs="Consolas"/>
          <w:color w:val="6A3E3E"/>
          <w:sz w:val="20"/>
          <w:szCs w:val="20"/>
        </w:rPr>
        <w:t>ei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lastRenderedPageBreak/>
        <w:t>LeftArray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RightArray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+ 1+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])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2587" w:rsidRDefault="00BC2587" w:rsidP="00BC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587" w:rsidRDefault="00BC2587"/>
    <w:sectPr w:rsidR="00BC2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C2587"/>
    <w:rsid w:val="00BC2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2020-02-16T16:50:00Z</dcterms:created>
  <dcterms:modified xsi:type="dcterms:W3CDTF">2020-02-16T16:51:00Z</dcterms:modified>
</cp:coreProperties>
</file>