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3712C3" w:rsidRDefault="00701D4C" w:rsidP="003712C3">
      <w:pPr>
        <w:ind w:firstLine="1800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DEF4D" wp14:editId="67F214DE">
                <wp:simplePos x="0" y="0"/>
                <wp:positionH relativeFrom="column">
                  <wp:posOffset>-1667814</wp:posOffset>
                </wp:positionH>
                <wp:positionV relativeFrom="paragraph">
                  <wp:posOffset>817809</wp:posOffset>
                </wp:positionV>
                <wp:extent cx="13282930" cy="6509385"/>
                <wp:effectExtent l="0" t="23178" r="28893" b="9842"/>
                <wp:wrapNone/>
                <wp:docPr id="9" name="Block 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82930" cy="6509385"/>
                        </a:xfrm>
                        <a:prstGeom prst="blockArc">
                          <a:avLst>
                            <a:gd name="adj1" fmla="val 10700383"/>
                            <a:gd name="adj2" fmla="val 21599999"/>
                            <a:gd name="adj3" fmla="val 23912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lock Arc 9" o:spid="_x0000_s1026" style="position:absolute;margin-left:-131.3pt;margin-top:64.4pt;width:1045.9pt;height:512.5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82930,650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" path="m11587,3446863c-170776,1935921,1796376,562790,4758188,133593,5949273,-39007,7215255,-44468,8412354,117832v2877857,390174,4870573,1673568,4870575,3136857l11726406,3254691v-2,-816544,-1740146,-1517485,-4142851,-1668767c6939967,1545402,6278999,1546782,5636979,1589988,3100085,1760714,1351799,2540515,1575569,3401530l11587,3446863xe" fillcolor="#ccc0d9 [1303]" strokecolor="#243f60 [1604]" strokeweight="2pt">
                <v:path arrowok="t" o:connecttype="custom" o:connectlocs="11587,3446863;4758188,133593;8412354,117832;13282929,3254689;11726406,3254691;7583555,1585924;5636979,1589988;1575569,3401530;11587,3446863" o:connectangles="0,0,0,0,0,0,0,0,0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B4C0D" wp14:editId="01B15F6D">
                <wp:simplePos x="0" y="0"/>
                <wp:positionH relativeFrom="column">
                  <wp:posOffset>190500</wp:posOffset>
                </wp:positionH>
                <wp:positionV relativeFrom="paragraph">
                  <wp:posOffset>7058025</wp:posOffset>
                </wp:positionV>
                <wp:extent cx="4752975" cy="1657350"/>
                <wp:effectExtent l="19050" t="0" r="47625" b="19050"/>
                <wp:wrapNone/>
                <wp:docPr id="19" name="Chevr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657350"/>
                        </a:xfrm>
                        <a:prstGeom prst="chevron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sz w:val="32"/>
                                <w:szCs w:val="28"/>
                              </w:rPr>
                              <w:t>(5)</w:t>
                            </w:r>
                          </w:p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sz w:val="32"/>
                                <w:szCs w:val="28"/>
                              </w:rPr>
                              <w:t xml:space="preserve">Now quit From Fill format Mode. To quit, again click on Fill Format Mode icon or press Esc key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19" o:spid="_x0000_s1026" type="#_x0000_t55" style="position:absolute;left:0;text-align:left;margin-left:15pt;margin-top:555.75pt;width:374.25pt;height:130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" adj="17834" fillcolor="#205867 [1608]" strokecolor="#243f60 [1604]" strokeweight="2pt">
                <v:textbox>
                  <w:txbxContent>
                    <w:p w:rsidR="00701D4C" w:rsidRPr="00701D4C" w:rsidRDefault="00701D4C" w:rsidP="00701D4C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701D4C">
                        <w:rPr>
                          <w:sz w:val="32"/>
                          <w:szCs w:val="28"/>
                        </w:rPr>
                        <w:t>(5)</w:t>
                      </w:r>
                    </w:p>
                    <w:p w:rsidR="00701D4C" w:rsidRPr="00701D4C" w:rsidRDefault="00701D4C" w:rsidP="00701D4C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  <w:r w:rsidRPr="00701D4C">
                        <w:rPr>
                          <w:sz w:val="32"/>
                          <w:szCs w:val="28"/>
                        </w:rPr>
                        <w:t xml:space="preserve">Now quit From Fill format Mode. To quit, again click on Fill Format Mode icon or press Esc key </w:t>
                      </w:r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67DC4" wp14:editId="6A337F47">
                <wp:simplePos x="0" y="0"/>
                <wp:positionH relativeFrom="column">
                  <wp:posOffset>47625</wp:posOffset>
                </wp:positionH>
                <wp:positionV relativeFrom="paragraph">
                  <wp:posOffset>-628650</wp:posOffset>
                </wp:positionV>
                <wp:extent cx="4752975" cy="1533525"/>
                <wp:effectExtent l="19050" t="0" r="28575" b="28575"/>
                <wp:wrapNone/>
                <wp:docPr id="4" name="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>(1)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 xml:space="preserve">Open Styles window and 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</w:pPr>
                            <w:r w:rsidRPr="00314000">
                              <w:rPr>
                                <w:color w:val="E36C0A" w:themeColor="accent6" w:themeShade="BF"/>
                                <w:sz w:val="32"/>
                                <w:szCs w:val="28"/>
                              </w:rPr>
                              <w:t xml:space="preserve">Select style to be applied </w:t>
                            </w:r>
                          </w:p>
                          <w:p w:rsidR="00314000" w:rsidRPr="00314000" w:rsidRDefault="00314000" w:rsidP="00314000">
                            <w:pPr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4" o:spid="_x0000_s1027" type="#_x0000_t55" style="position:absolute;left:0;text-align:left;margin-left:3.75pt;margin-top:-49.5pt;width:374.25pt;height:12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" adj="18115" fillcolor="#ccc0d9 [1303]" strokecolor="#243f60 [1604]" strokeweight="2pt">
                <v:textbox>
                  <w:txbxContent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>(1)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 xml:space="preserve">Open Styles window and 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  <w:sz w:val="32"/>
                          <w:szCs w:val="28"/>
                        </w:rPr>
                      </w:pPr>
                      <w:r w:rsidRPr="00314000">
                        <w:rPr>
                          <w:color w:val="E36C0A" w:themeColor="accent6" w:themeShade="BF"/>
                          <w:sz w:val="32"/>
                          <w:szCs w:val="28"/>
                        </w:rPr>
                        <w:t xml:space="preserve">Select style to be applied </w:t>
                      </w:r>
                    </w:p>
                    <w:p w:rsidR="00314000" w:rsidRPr="00314000" w:rsidRDefault="00314000" w:rsidP="00314000">
                      <w:pPr>
                        <w:jc w:val="center"/>
                        <w:rPr>
                          <w:color w:val="E36C0A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4000" w:rsidRPr="00314000">
        <w:rPr>
          <w:noProof/>
          <w:color w:val="943634" w:themeColor="accent2" w:themeShade="BF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6A4AB" wp14:editId="18081588">
                <wp:simplePos x="0" y="0"/>
                <wp:positionH relativeFrom="column">
                  <wp:posOffset>123825</wp:posOffset>
                </wp:positionH>
                <wp:positionV relativeFrom="paragraph">
                  <wp:posOffset>1333500</wp:posOffset>
                </wp:positionV>
                <wp:extent cx="4752975" cy="1533525"/>
                <wp:effectExtent l="19050" t="0" r="28575" b="28575"/>
                <wp:wrapNone/>
                <wp:docPr id="16" name="Chevr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  <w:t>(2)</w:t>
                            </w:r>
                          </w:p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i/>
                                <w:iCs/>
                                <w:color w:val="D99594" w:themeColor="accent2" w:themeTint="99"/>
                                <w:sz w:val="36"/>
                                <w:szCs w:val="30"/>
                              </w:rPr>
                              <w:t>Click on Fill Format Mode</w:t>
                            </w:r>
                          </w:p>
                          <w:p w:rsidR="00314000" w:rsidRPr="00701D4C" w:rsidRDefault="00701D4C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6"/>
                                <w:szCs w:val="30"/>
                              </w:rPr>
                            </w:pPr>
                            <w:r>
                              <w:rPr>
                                <w:color w:val="D99594" w:themeColor="accent2" w:themeTint="99"/>
                                <w:sz w:val="36"/>
                                <w:szCs w:val="30"/>
                              </w:rPr>
                              <w:t>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6" o:spid="_x0000_s1028" type="#_x0000_t55" style="position:absolute;left:0;text-align:left;margin-left:9.75pt;margin-top:105pt;width:374.25pt;height:12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" adj="18115" fillcolor="#548dd4 [1951]" strokecolor="#243f60 [1604]" strokeweight="2pt">
                <v:textbox>
                  <w:txbxContent>
                    <w:p w:rsidR="00314000" w:rsidRPr="00701D4C" w:rsidRDefault="00314000" w:rsidP="00314000">
                      <w:pPr>
                        <w:jc w:val="center"/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</w:pPr>
                      <w:r w:rsidRPr="00701D4C"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  <w:t>(2)</w:t>
                      </w:r>
                    </w:p>
                    <w:p w:rsidR="00314000" w:rsidRPr="00701D4C" w:rsidRDefault="00314000" w:rsidP="00314000">
                      <w:pPr>
                        <w:jc w:val="center"/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</w:pPr>
                      <w:r w:rsidRPr="00701D4C">
                        <w:rPr>
                          <w:i/>
                          <w:iCs/>
                          <w:color w:val="D99594" w:themeColor="accent2" w:themeTint="99"/>
                          <w:sz w:val="36"/>
                          <w:szCs w:val="30"/>
                        </w:rPr>
                        <w:t>Click on Fill Format Mode</w:t>
                      </w:r>
                    </w:p>
                    <w:p w:rsidR="00314000" w:rsidRPr="00701D4C" w:rsidRDefault="00701D4C" w:rsidP="00314000">
                      <w:pPr>
                        <w:jc w:val="center"/>
                        <w:rPr>
                          <w:color w:val="D99594" w:themeColor="accent2" w:themeTint="99"/>
                          <w:sz w:val="36"/>
                          <w:szCs w:val="30"/>
                        </w:rPr>
                      </w:pPr>
                      <w:r>
                        <w:rPr>
                          <w:color w:val="D99594" w:themeColor="accent2" w:themeTint="99"/>
                          <w:sz w:val="36"/>
                          <w:szCs w:val="30"/>
                        </w:rPr>
                        <w:t>icon</w:t>
                      </w:r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2EBAFB" wp14:editId="60C7E7FA">
                <wp:simplePos x="0" y="0"/>
                <wp:positionH relativeFrom="column">
                  <wp:posOffset>190500</wp:posOffset>
                </wp:positionH>
                <wp:positionV relativeFrom="paragraph">
                  <wp:posOffset>3133725</wp:posOffset>
                </wp:positionV>
                <wp:extent cx="4752975" cy="1533525"/>
                <wp:effectExtent l="19050" t="0" r="28575" b="28575"/>
                <wp:wrapNone/>
                <wp:docPr id="17" name="Chevr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>(3)</w:t>
                            </w:r>
                          </w:p>
                          <w:p w:rsidR="00314000" w:rsidRPr="00701D4C" w:rsidRDefault="00314000" w:rsidP="00314000">
                            <w:pPr>
                              <w:jc w:val="center"/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</w:pP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Place the mouse pointer on </w:t>
                            </w:r>
                            <w:r w:rsid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desired place in document where </w:t>
                            </w:r>
                            <w:r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>selected style needs to be applie</w:t>
                            </w:r>
                            <w:r w:rsidR="00701D4C" w:rsidRPr="00701D4C">
                              <w:rPr>
                                <w:color w:val="D99594" w:themeColor="accent2" w:themeTint="99"/>
                                <w:sz w:val="32"/>
                                <w:szCs w:val="28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7" o:spid="_x0000_s1029" type="#_x0000_t55" style="position:absolute;left:0;text-align:left;margin-left:15pt;margin-top:246.75pt;width:374.25pt;height:12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" adj="18115" fillcolor="#943634 [2405]" strokecolor="#243f60 [1604]" strokeweight="2pt">
                <v:textbox>
                  <w:txbxContent>
                    <w:p w:rsidR="00314000" w:rsidRPr="00701D4C" w:rsidRDefault="00314000" w:rsidP="00314000">
                      <w:pPr>
                        <w:jc w:val="center"/>
                        <w:rPr>
                          <w:color w:val="D99594" w:themeColor="accent2" w:themeTint="99"/>
                          <w:sz w:val="32"/>
                          <w:szCs w:val="28"/>
                        </w:rPr>
                      </w:pPr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>(3)</w:t>
                      </w:r>
                    </w:p>
                    <w:p w:rsidR="00314000" w:rsidRPr="00701D4C" w:rsidRDefault="00314000" w:rsidP="00314000">
                      <w:pPr>
                        <w:jc w:val="center"/>
                        <w:rPr>
                          <w:color w:val="D99594" w:themeColor="accent2" w:themeTint="99"/>
                          <w:sz w:val="32"/>
                          <w:szCs w:val="28"/>
                        </w:rPr>
                      </w:pPr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Place the mouse pointer on </w:t>
                      </w:r>
                      <w:r w:rsid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desired place in document where </w:t>
                      </w:r>
                      <w:bookmarkStart w:id="1" w:name="_GoBack"/>
                      <w:r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>selected style needs to be applie</w:t>
                      </w:r>
                      <w:r w:rsidR="00701D4C" w:rsidRPr="00701D4C">
                        <w:rPr>
                          <w:color w:val="D99594" w:themeColor="accent2" w:themeTint="99"/>
                          <w:sz w:val="32"/>
                          <w:szCs w:val="28"/>
                        </w:rPr>
                        <w:t xml:space="preserve">d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31400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B55E2" wp14:editId="63BAA6CD">
                <wp:simplePos x="0" y="0"/>
                <wp:positionH relativeFrom="column">
                  <wp:posOffset>190500</wp:posOffset>
                </wp:positionH>
                <wp:positionV relativeFrom="paragraph">
                  <wp:posOffset>5181600</wp:posOffset>
                </wp:positionV>
                <wp:extent cx="4752975" cy="1533525"/>
                <wp:effectExtent l="19050" t="0" r="28575" b="28575"/>
                <wp:wrapNone/>
                <wp:docPr id="18" name="Chevr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533525"/>
                        </a:xfrm>
                        <a:prstGeom prst="chevron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  <w:t>(4)</w:t>
                            </w:r>
                          </w:p>
                          <w:p w:rsidR="00701D4C" w:rsidRPr="00701D4C" w:rsidRDefault="00701D4C" w:rsidP="00701D4C">
                            <w:pPr>
                              <w:jc w:val="center"/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</w:pPr>
                            <w:r w:rsidRPr="00701D4C">
                              <w:rPr>
                                <w:color w:val="943634" w:themeColor="accent2" w:themeShade="BF"/>
                                <w:sz w:val="36"/>
                                <w:szCs w:val="30"/>
                              </w:rPr>
                              <w:t xml:space="preserve">Repeat Step 3 for all the parts which requires same style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8" o:spid="_x0000_s1030" type="#_x0000_t55" style="position:absolute;left:0;text-align:left;margin-left:15pt;margin-top:408pt;width:374.25pt;height:12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" adj="18115" fillcolor="#5f497a [2407]" strokecolor="#243f60 [1604]" strokeweight="2pt">
                <v:textbox>
                  <w:txbxContent>
                    <w:p w:rsidR="00701D4C" w:rsidRPr="00701D4C" w:rsidRDefault="00701D4C" w:rsidP="00701D4C">
                      <w:pPr>
                        <w:jc w:val="center"/>
                        <w:rPr>
                          <w:color w:val="943634" w:themeColor="accent2" w:themeShade="BF"/>
                          <w:sz w:val="36"/>
                          <w:szCs w:val="30"/>
                        </w:rPr>
                      </w:pPr>
                      <w:r w:rsidRPr="00701D4C">
                        <w:rPr>
                          <w:color w:val="943634" w:themeColor="accent2" w:themeShade="BF"/>
                          <w:sz w:val="36"/>
                          <w:szCs w:val="30"/>
                        </w:rPr>
                        <w:t>(4)</w:t>
                      </w:r>
                    </w:p>
                    <w:p w:rsidR="00701D4C" w:rsidRPr="00701D4C" w:rsidRDefault="00701D4C" w:rsidP="00701D4C">
                      <w:pPr>
                        <w:jc w:val="center"/>
                        <w:rPr>
                          <w:color w:val="943634" w:themeColor="accent2" w:themeShade="BF"/>
                          <w:sz w:val="36"/>
                          <w:szCs w:val="30"/>
                        </w:rPr>
                      </w:pPr>
                      <w:r w:rsidRPr="00701D4C">
                        <w:rPr>
                          <w:color w:val="943634" w:themeColor="accent2" w:themeShade="BF"/>
                          <w:sz w:val="36"/>
                          <w:szCs w:val="30"/>
                        </w:rPr>
                        <w:t xml:space="preserve">Repeat Step 3 for all the parts which requires same style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2C3"/>
    <w:rsid w:val="001974A8"/>
    <w:rsid w:val="001B3C7C"/>
    <w:rsid w:val="00314000"/>
    <w:rsid w:val="00326F46"/>
    <w:rsid w:val="003712C3"/>
    <w:rsid w:val="00406F45"/>
    <w:rsid w:val="00701D4C"/>
    <w:rsid w:val="008E7647"/>
    <w:rsid w:val="00A4584C"/>
    <w:rsid w:val="00CA3250"/>
    <w:rsid w:val="00E649E9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2026-05-16T01:12:00Z</dcterms:created>
  <dcterms:modified xsi:type="dcterms:W3CDTF">2026-05-16T01:12:00Z</dcterms:modified>
</cp:coreProperties>
</file>